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2619" w14:textId="1BB543E1" w:rsidR="49CE2689" w:rsidRDefault="0EF4ABE1" w:rsidP="49CE2689">
      <w:pPr>
        <w:pStyle w:val="10"/>
        <w:keepNext w:val="0"/>
        <w:numPr>
          <w:ilvl w:val="0"/>
          <w:numId w:val="0"/>
        </w:numPr>
        <w:spacing w:line="259" w:lineRule="auto"/>
        <w:rPr>
          <w:rFonts w:ascii="Times New Roman" w:eastAsia="Times New Roman" w:hAnsi="Times New Roman" w:cs="Times New Roman"/>
        </w:rPr>
      </w:pPr>
      <w:bookmarkStart w:id="0" w:name="_Hlk68006374"/>
      <w:r w:rsidRPr="0EF4ABE1">
        <w:rPr>
          <w:rFonts w:ascii="Times New Roman" w:eastAsia="Times New Roman" w:hAnsi="Times New Roman" w:cs="Times New Roman"/>
        </w:rPr>
        <w:t>План занятия</w:t>
      </w:r>
      <w:bookmarkEnd w:id="0"/>
      <w:r w:rsidRPr="0EF4ABE1">
        <w:rPr>
          <w:rFonts w:ascii="Times New Roman" w:hAnsi="Times New Roman" w:cs="Times New Roman"/>
        </w:rPr>
        <w:t xml:space="preserve"> № 5</w:t>
      </w:r>
    </w:p>
    <w:p w14:paraId="1957F86D" w14:textId="77777777" w:rsidR="00F21ACE" w:rsidRDefault="00F21ACE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FF197E" w:rsidRPr="00656DF7" w14:paraId="539B3478" w14:textId="77777777" w:rsidTr="0EF4ABE1">
        <w:tc>
          <w:tcPr>
            <w:tcW w:w="2694" w:type="dxa"/>
            <w:shd w:val="clear" w:color="auto" w:fill="auto"/>
          </w:tcPr>
          <w:p w14:paraId="5EE22FAF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264C2E5C" w14:textId="7C3DAC17" w:rsidR="00FF197E" w:rsidRPr="005A3A07" w:rsidRDefault="00DA5F50" w:rsidP="004724CC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5B3F59" w:rsidRPr="00656DF7" w14:paraId="38CD7E5A" w14:textId="77777777" w:rsidTr="0EF4ABE1">
        <w:tc>
          <w:tcPr>
            <w:tcW w:w="2694" w:type="dxa"/>
            <w:shd w:val="clear" w:color="auto" w:fill="auto"/>
          </w:tcPr>
          <w:p w14:paraId="0438D084" w14:textId="77777777" w:rsidR="005B3F59" w:rsidRPr="00656DF7" w:rsidRDefault="005B3F59" w:rsidP="005B3F59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12A4012B" w14:textId="54C6FF48" w:rsidR="005B3F59" w:rsidRPr="00656DF7" w:rsidRDefault="005B3F59" w:rsidP="005B3F59">
            <w:pPr>
              <w:spacing w:line="276" w:lineRule="auto"/>
              <w:jc w:val="both"/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5B3F59" w:rsidRPr="00656DF7" w14:paraId="4187A3F3" w14:textId="77777777" w:rsidTr="0EF4ABE1">
        <w:tc>
          <w:tcPr>
            <w:tcW w:w="2694" w:type="dxa"/>
            <w:shd w:val="clear" w:color="auto" w:fill="auto"/>
          </w:tcPr>
          <w:p w14:paraId="3E751138" w14:textId="77777777" w:rsidR="005B3F59" w:rsidRPr="00F9137E" w:rsidRDefault="005B3F59" w:rsidP="005B3F59">
            <w:pPr>
              <w:spacing w:line="276" w:lineRule="auto"/>
              <w:jc w:val="both"/>
              <w:rPr>
                <w:b/>
                <w:sz w:val="22"/>
              </w:rPr>
            </w:pPr>
            <w:r w:rsidRPr="00F9137E">
              <w:rPr>
                <w:b/>
                <w:sz w:val="22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2C2278F9" w14:textId="33FA6E17" w:rsidR="005B3F59" w:rsidRPr="00844969" w:rsidRDefault="005B3F59" w:rsidP="005B3F59">
            <w:pPr>
              <w:spacing w:line="276" w:lineRule="auto"/>
              <w:jc w:val="both"/>
            </w:pPr>
            <w:r w:rsidRPr="00AC20A6">
              <w:rPr>
                <w:sz w:val="24"/>
                <w:szCs w:val="22"/>
              </w:rPr>
              <w:t xml:space="preserve">Разработка Web-приложений на Python, с применением фреймворка </w:t>
            </w:r>
            <w:proofErr w:type="spellStart"/>
            <w:r w:rsidRPr="00AC20A6">
              <w:rPr>
                <w:sz w:val="24"/>
                <w:szCs w:val="22"/>
              </w:rPr>
              <w:t>Django</w:t>
            </w:r>
            <w:proofErr w:type="spellEnd"/>
          </w:p>
        </w:tc>
      </w:tr>
      <w:tr w:rsidR="00FF197E" w:rsidRPr="00656DF7" w14:paraId="2A8884F7" w14:textId="77777777" w:rsidTr="0EF4ABE1">
        <w:tc>
          <w:tcPr>
            <w:tcW w:w="2694" w:type="dxa"/>
            <w:shd w:val="clear" w:color="auto" w:fill="auto"/>
          </w:tcPr>
          <w:p w14:paraId="0BA983A9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012CB0D5" w14:textId="43D9309F" w:rsidR="00FF197E" w:rsidRPr="005A3A07" w:rsidRDefault="00844969" w:rsidP="0084496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44969">
              <w:rPr>
                <w:sz w:val="24"/>
                <w:szCs w:val="24"/>
              </w:rPr>
              <w:t>Разработка клиентских сценариев с использованием JavaScript</w:t>
            </w:r>
          </w:p>
        </w:tc>
      </w:tr>
      <w:tr w:rsidR="00FF197E" w:rsidRPr="00656DF7" w14:paraId="2B53FF4D" w14:textId="77777777" w:rsidTr="0EF4ABE1">
        <w:tc>
          <w:tcPr>
            <w:tcW w:w="2694" w:type="dxa"/>
            <w:shd w:val="clear" w:color="auto" w:fill="auto"/>
          </w:tcPr>
          <w:p w14:paraId="5261CA4D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C9AD7C3" w14:textId="320B6B09" w:rsidR="00FF197E" w:rsidRPr="005B3F59" w:rsidRDefault="0EF4ABE1" w:rsidP="344CD4B1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5B3F59">
              <w:rPr>
                <w:b/>
                <w:bCs/>
                <w:sz w:val="24"/>
                <w:szCs w:val="24"/>
              </w:rPr>
              <w:t>Классы и объекты</w:t>
            </w:r>
          </w:p>
        </w:tc>
      </w:tr>
    </w:tbl>
    <w:p w14:paraId="7B05B61D" w14:textId="77777777" w:rsidR="00844969" w:rsidRDefault="00844969">
      <w:pPr>
        <w:jc w:val="both"/>
      </w:pPr>
    </w:p>
    <w:p w14:paraId="6C395EEF" w14:textId="1DC79318" w:rsidR="00FF197E" w:rsidRDefault="4014481F" w:rsidP="4014481F">
      <w:pPr>
        <w:jc w:val="both"/>
        <w:rPr>
          <w:b/>
          <w:bCs/>
        </w:rPr>
      </w:pPr>
      <w:r w:rsidRPr="4014481F">
        <w:rPr>
          <w:b/>
          <w:bCs/>
        </w:rPr>
        <w:t>Цели урока:</w:t>
      </w:r>
    </w:p>
    <w:p w14:paraId="5735D62B" w14:textId="3831097A" w:rsidR="00FF197E" w:rsidRDefault="005B3F59" w:rsidP="4B04F41A">
      <w:pPr>
        <w:pStyle w:val="a4"/>
        <w:numPr>
          <w:ilvl w:val="0"/>
          <w:numId w:val="9"/>
        </w:numPr>
        <w:spacing w:line="276" w:lineRule="auto"/>
        <w:outlineLvl w:val="2"/>
        <w:rPr>
          <w:color w:val="000000" w:themeColor="text1"/>
        </w:rPr>
      </w:pPr>
      <w:r>
        <w:rPr>
          <w:color w:val="000000" w:themeColor="text1"/>
        </w:rPr>
        <w:t>Дать понятие</w:t>
      </w:r>
      <w:r w:rsidR="0EF4ABE1" w:rsidRPr="0EF4ABE1">
        <w:rPr>
          <w:color w:val="000000" w:themeColor="text1"/>
        </w:rPr>
        <w:t>, что такое классы и объекты</w:t>
      </w:r>
      <w:r>
        <w:rPr>
          <w:color w:val="000000" w:themeColor="text1"/>
        </w:rPr>
        <w:t>.</w:t>
      </w:r>
    </w:p>
    <w:p w14:paraId="194F847D" w14:textId="4C456CC7" w:rsidR="006959D2" w:rsidRPr="006959D2" w:rsidRDefault="4E2EEE43" w:rsidP="4014481F">
      <w:pPr>
        <w:pStyle w:val="a4"/>
        <w:numPr>
          <w:ilvl w:val="0"/>
          <w:numId w:val="9"/>
        </w:numPr>
        <w:spacing w:line="276" w:lineRule="auto"/>
        <w:jc w:val="both"/>
        <w:rPr>
          <w:b/>
          <w:bCs/>
          <w:color w:val="000000" w:themeColor="text1"/>
        </w:rPr>
      </w:pPr>
      <w:r>
        <w:t>Понять, когда использовать функции</w:t>
      </w:r>
      <w:r w:rsidR="005B3F59">
        <w:t>.</w:t>
      </w:r>
    </w:p>
    <w:p w14:paraId="35D46193" w14:textId="18BF8AE6" w:rsidR="006959D2" w:rsidRPr="00844969" w:rsidRDefault="006959D2" w:rsidP="4014481F">
      <w:pPr>
        <w:pStyle w:val="a4"/>
        <w:numPr>
          <w:ilvl w:val="0"/>
          <w:numId w:val="9"/>
        </w:numPr>
        <w:spacing w:line="276" w:lineRule="auto"/>
        <w:jc w:val="both"/>
        <w:rPr>
          <w:b/>
          <w:bCs/>
          <w:color w:val="000000" w:themeColor="text1"/>
        </w:rPr>
      </w:pPr>
      <w:r w:rsidRPr="006959D2">
        <w:rPr>
          <w:color w:val="000000"/>
          <w:shd w:val="clear" w:color="auto" w:fill="FFFFFF"/>
        </w:rPr>
        <w:t>Приведение наглядных примеров основной работы</w:t>
      </w:r>
      <w:r w:rsidR="00DA5F50">
        <w:rPr>
          <w:color w:val="000000"/>
          <w:shd w:val="clear" w:color="auto" w:fill="FFFFFF"/>
        </w:rPr>
        <w:t>.</w:t>
      </w:r>
      <w:r w:rsidRPr="006959D2">
        <w:rPr>
          <w:color w:val="000000"/>
          <w:shd w:val="clear" w:color="auto" w:fill="FFFFFF"/>
        </w:rPr>
        <w:t xml:space="preserve"> </w:t>
      </w:r>
    </w:p>
    <w:p w14:paraId="14623EA2" w14:textId="55D27693" w:rsidR="001419DD" w:rsidRPr="001419DD" w:rsidRDefault="4014481F" w:rsidP="4014481F">
      <w:pPr>
        <w:spacing w:before="120"/>
        <w:jc w:val="both"/>
      </w:pPr>
      <w:r w:rsidRPr="4014481F">
        <w:rPr>
          <w:b/>
          <w:bCs/>
        </w:rPr>
        <w:t xml:space="preserve">Тип урока: </w:t>
      </w:r>
      <w:r w:rsidR="005B3F59" w:rsidRPr="00F9137E">
        <w:t>Комбинированное занятие</w:t>
      </w:r>
      <w:r w:rsidR="005B3F59">
        <w:t>.</w:t>
      </w:r>
    </w:p>
    <w:p w14:paraId="1C8280DC" w14:textId="77777777" w:rsidR="00844969" w:rsidRDefault="00844969" w:rsidP="006C651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F6A69BD" w14:textId="77777777" w:rsidR="00F21ACE" w:rsidRDefault="000421E6">
      <w:pPr>
        <w:jc w:val="center"/>
        <w:rPr>
          <w:b/>
        </w:rPr>
      </w:pPr>
      <w:r>
        <w:rPr>
          <w:b/>
        </w:rPr>
        <w:t xml:space="preserve">Ход и хронометраж </w:t>
      </w:r>
      <w:r w:rsidR="00FF197E" w:rsidRPr="00656DF7">
        <w:rPr>
          <w:b/>
        </w:rPr>
        <w:t>занятия</w:t>
      </w:r>
    </w:p>
    <w:p w14:paraId="70675C23" w14:textId="77777777" w:rsidR="00F21ACE" w:rsidRDefault="00F21ACE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F21ACE" w14:paraId="5A958538" w14:textId="77777777" w:rsidTr="0EF4ABE1">
        <w:trPr>
          <w:tblHeader/>
        </w:trPr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469ACF" w14:textId="77777777" w:rsidR="00F21ACE" w:rsidRDefault="000421E6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ADC6D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 xml:space="preserve">Этапы </w:t>
            </w:r>
            <w:r w:rsidR="00FF197E" w:rsidRPr="00656DF7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B24FE5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AFCE9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5B3F59" w14:paraId="2BDB9736" w14:textId="77777777" w:rsidTr="0EF4ABE1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2493AE" w14:textId="77777777" w:rsidR="005B3F59" w:rsidRDefault="005B3F59" w:rsidP="005B3F59">
            <w:r>
              <w:t>1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4247FC" w14:textId="1A412886" w:rsidR="005B3F59" w:rsidRDefault="005B3F59" w:rsidP="005B3F59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D07D38" w14:textId="62AC8817" w:rsidR="005B3F59" w:rsidRDefault="005B3F59" w:rsidP="005B3F59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608BAF" w14:textId="3042F004" w:rsidR="005B3F59" w:rsidRDefault="005B3F59" w:rsidP="005B3F59">
            <w:r>
              <w:t>5 мин</w:t>
            </w:r>
          </w:p>
        </w:tc>
      </w:tr>
      <w:tr w:rsidR="005B3F59" w14:paraId="187F6B0F" w14:textId="77777777" w:rsidTr="0EF4ABE1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5B9EA0" w14:textId="54046BC7" w:rsidR="005B3F59" w:rsidRDefault="005B3F59" w:rsidP="005B3F59">
            <w:r>
              <w:t>2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E15504" w14:textId="12FE85D9" w:rsidR="005B3F59" w:rsidRDefault="005B3F59" w:rsidP="005B3F59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8752B9" w14:textId="496198BE" w:rsidR="005B3F59" w:rsidRDefault="005B3F59" w:rsidP="005B3F59">
            <w:r>
              <w:t>Вопросы по ранее изученному материалу. Ответы на вопросы по домашнему заданию.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7D35A3" w14:textId="402D92BB" w:rsidR="005B3F59" w:rsidRDefault="005B3F59" w:rsidP="005B3F59">
            <w:r w:rsidRPr="00F9137E">
              <w:t>15 мин</w:t>
            </w:r>
          </w:p>
        </w:tc>
      </w:tr>
      <w:tr w:rsidR="005B3F59" w:rsidRPr="00D133DE" w14:paraId="59956D12" w14:textId="77777777" w:rsidTr="0EF4ABE1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44B5FB" w14:textId="48A78789" w:rsidR="005B3F59" w:rsidRDefault="005B3F59" w:rsidP="005B3F59">
            <w:r>
              <w:t>3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061CF9" w14:textId="7FE02BE9" w:rsidR="005B3F59" w:rsidRDefault="005B3F59" w:rsidP="005B3F59">
            <w:r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CE6925" w14:textId="1D41BBFE" w:rsidR="005B3F59" w:rsidRPr="005A3A07" w:rsidRDefault="005B3F59" w:rsidP="005B3F59">
            <w:r>
              <w:t>Актуализация знаний по теме «</w:t>
            </w:r>
            <w:r w:rsidRPr="005B3F59">
              <w:t>Классы и объекты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A4A687" w14:textId="1BB361F0" w:rsidR="005B3F59" w:rsidRDefault="005B3F59" w:rsidP="005B3F59">
            <w:r>
              <w:t>5 мин</w:t>
            </w:r>
          </w:p>
        </w:tc>
      </w:tr>
      <w:tr w:rsidR="005B3F59" w14:paraId="044694C8" w14:textId="77777777" w:rsidTr="0EF4ABE1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86382F" w14:textId="6FCCABDE" w:rsidR="005B3F59" w:rsidRDefault="005B3F59" w:rsidP="005B3F59"/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264B73" w14:textId="4D68B92F" w:rsidR="005B3F59" w:rsidRDefault="005B3F59" w:rsidP="005B3F59">
            <w:r>
              <w:t>Изложение теоретического материала.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B27FED" w14:textId="77777777" w:rsidR="005B3F59" w:rsidRPr="00F9137E" w:rsidRDefault="005B3F59" w:rsidP="005B3F59">
            <w:r w:rsidRPr="00F9137E">
              <w:t>Перечень рассматриваемых вопросов:</w:t>
            </w:r>
          </w:p>
          <w:p w14:paraId="382FBB18" w14:textId="56DBBF05" w:rsidR="005B3F59" w:rsidRPr="006959D2" w:rsidRDefault="005B3F59" w:rsidP="005B3F59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0EF4ABE1">
              <w:rPr>
                <w:color w:val="000000" w:themeColor="text1"/>
              </w:rPr>
              <w:t>Отличие классов от объектов</w:t>
            </w:r>
            <w:r>
              <w:rPr>
                <w:color w:val="000000" w:themeColor="text1"/>
              </w:rPr>
              <w:t>.</w:t>
            </w:r>
          </w:p>
          <w:p w14:paraId="641E7843" w14:textId="473C0785" w:rsidR="005B3F59" w:rsidRPr="006959D2" w:rsidRDefault="005B3F59" w:rsidP="005B3F59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0EF4ABE1">
              <w:rPr>
                <w:color w:val="000000" w:themeColor="text1"/>
              </w:rPr>
              <w:t>Как использовать классы</w:t>
            </w:r>
            <w:r>
              <w:rPr>
                <w:color w:val="000000" w:themeColor="text1"/>
              </w:rPr>
              <w:t>.</w:t>
            </w:r>
          </w:p>
          <w:p w14:paraId="4F23E9BA" w14:textId="64F957F3" w:rsidR="005B3F59" w:rsidRPr="006959D2" w:rsidRDefault="005B3F59" w:rsidP="005B3F59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0EF4ABE1">
              <w:rPr>
                <w:color w:val="000000" w:themeColor="text1"/>
              </w:rPr>
              <w:t>Когда использовать объекты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CA7065" w14:textId="2906CF82" w:rsidR="005B3F59" w:rsidRDefault="005B3F59" w:rsidP="005B3F59">
            <w:r>
              <w:t>75 мин</w:t>
            </w:r>
          </w:p>
        </w:tc>
      </w:tr>
      <w:tr w:rsidR="005B3F59" w14:paraId="5F206716" w14:textId="77777777" w:rsidTr="0EF4ABE1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F369F6" w14:textId="77777777" w:rsidR="005B3F59" w:rsidRDefault="005B3F59" w:rsidP="005B3F59"/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34EC18" w14:textId="7CB1A46F" w:rsidR="005B3F59" w:rsidRDefault="005B3F59" w:rsidP="005B3F59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FE32A1" w14:textId="77777777" w:rsidR="005B3F59" w:rsidRDefault="005B3F59" w:rsidP="005B3F59">
            <w:r>
              <w:t>Выполнение практических заданий:</w:t>
            </w:r>
          </w:p>
          <w:p w14:paraId="66521382" w14:textId="73CFB4ED" w:rsidR="005B3F59" w:rsidRPr="0EF4ABE1" w:rsidRDefault="005B3F59" w:rsidP="005B3F59">
            <w:pPr>
              <w:pStyle w:val="a4"/>
              <w:spacing w:line="259" w:lineRule="auto"/>
              <w:ind w:left="0"/>
              <w:rPr>
                <w:color w:val="000000" w:themeColor="text1"/>
              </w:rPr>
            </w:pPr>
            <w:r>
              <w:t>Файл «</w:t>
            </w:r>
            <w:r w:rsidRPr="00C95720">
              <w:t xml:space="preserve">Практическая работа </w:t>
            </w:r>
            <w:r>
              <w:t>5</w:t>
            </w:r>
            <w:r>
              <w:t>»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C3444E" w14:textId="641D656D" w:rsidR="005B3F59" w:rsidRDefault="005B3F59" w:rsidP="005B3F59">
            <w:r>
              <w:t>45</w:t>
            </w:r>
            <w:r w:rsidRPr="00F9137E">
              <w:t xml:space="preserve"> мин</w:t>
            </w:r>
          </w:p>
        </w:tc>
      </w:tr>
      <w:tr w:rsidR="005B3F59" w14:paraId="742F4E21" w14:textId="77777777" w:rsidTr="0EF4ABE1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23562C" w14:textId="5DD3CE1B" w:rsidR="005B3F59" w:rsidRDefault="005B3F59" w:rsidP="005B3F59">
            <w:r>
              <w:t>4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ADC5C7" w14:textId="4EE17B51" w:rsidR="005B3F59" w:rsidRDefault="005B3F59" w:rsidP="005B3F59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893D6E" w14:textId="055377A9" w:rsidR="005B3F59" w:rsidRDefault="005B3F59" w:rsidP="005B3F59">
            <w:pPr>
              <w:spacing w:line="259" w:lineRule="auto"/>
            </w:pPr>
            <w:r>
              <w:t>Фронтальная беседа, опрос по изученной теме.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069283" w14:textId="32897515" w:rsidR="005B3F59" w:rsidRDefault="005B3F59" w:rsidP="005B3F59">
            <w:r>
              <w:t>7</w:t>
            </w:r>
            <w:r w:rsidRPr="00F9137E">
              <w:t xml:space="preserve"> мин</w:t>
            </w:r>
          </w:p>
        </w:tc>
      </w:tr>
      <w:tr w:rsidR="005B3F59" w14:paraId="28800DB4" w14:textId="77777777" w:rsidTr="0EF4ABE1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95E1EE" w14:textId="2196D6C6" w:rsidR="005B3F59" w:rsidRDefault="005B3F59" w:rsidP="005B3F59">
            <w:r>
              <w:t>5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097094" w14:textId="77777777" w:rsidR="005B3F59" w:rsidRDefault="005B3F59" w:rsidP="005B3F59">
            <w:r>
              <w:t xml:space="preserve">Подведение итогов </w:t>
            </w:r>
            <w:r w:rsidRPr="00F9137E">
              <w:t>занятия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30C730" w14:textId="422601A3" w:rsidR="005B3F59" w:rsidRPr="00451BB9" w:rsidRDefault="005B3F59" w:rsidP="005B3F59">
            <w:r>
              <w:t xml:space="preserve">Подведение итогов </w:t>
            </w:r>
            <w:r w:rsidRPr="00F9137E">
              <w:t>занятия</w:t>
            </w:r>
            <w:r>
              <w:t xml:space="preserve">, выставление оценок. 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566C27" w14:textId="6FAA79CE" w:rsidR="005B3F59" w:rsidRDefault="005B3F59" w:rsidP="005B3F59">
            <w:r>
              <w:t>5 мин</w:t>
            </w:r>
          </w:p>
        </w:tc>
      </w:tr>
      <w:tr w:rsidR="005B3F59" w14:paraId="00C80C0C" w14:textId="77777777" w:rsidTr="0EF4ABE1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9A7DB1" w14:textId="0B93A8D5" w:rsidR="005B3F59" w:rsidRDefault="005B3F59" w:rsidP="005B3F59">
            <w:r>
              <w:t>6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D4DE31" w14:textId="77777777" w:rsidR="005B3F59" w:rsidRDefault="005B3F59" w:rsidP="005B3F59">
            <w:r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52BD83" w14:textId="61322C6D" w:rsidR="005B3F59" w:rsidRDefault="005B3F59" w:rsidP="005B3F59">
            <w:r w:rsidRPr="00F9137E">
              <w:t>Домашнее задание</w:t>
            </w:r>
            <w:r>
              <w:t xml:space="preserve"> № </w:t>
            </w:r>
            <w:r>
              <w:t>5</w:t>
            </w:r>
            <w:r>
              <w:t>:</w:t>
            </w:r>
          </w:p>
          <w:p w14:paraId="36E95248" w14:textId="7AABC12C" w:rsidR="005B3F59" w:rsidRPr="0032136F" w:rsidRDefault="005B3F59" w:rsidP="005B3F59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t xml:space="preserve">Файл «Домашнее задание </w:t>
            </w:r>
            <w:r>
              <w:t>5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0667C7" w14:textId="77777777" w:rsidR="005B3F59" w:rsidRDefault="005B3F59" w:rsidP="005B3F59">
            <w:r>
              <w:t>3 мин</w:t>
            </w:r>
          </w:p>
        </w:tc>
      </w:tr>
    </w:tbl>
    <w:p w14:paraId="43FE95A4" w14:textId="77777777" w:rsidR="00844969" w:rsidRDefault="00844969">
      <w:pPr>
        <w:jc w:val="both"/>
      </w:pPr>
    </w:p>
    <w:p w14:paraId="57AB98C0" w14:textId="77777777" w:rsidR="00F21ACE" w:rsidRDefault="000421E6" w:rsidP="005B3F59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F197E">
        <w:t>16</w:t>
      </w:r>
      <w:r>
        <w:t>0 минут</w:t>
      </w:r>
    </w:p>
    <w:p w14:paraId="6D0FECC1" w14:textId="77777777" w:rsidR="00F21ACE" w:rsidRDefault="00F21ACE">
      <w:pPr>
        <w:jc w:val="both"/>
      </w:pPr>
    </w:p>
    <w:p w14:paraId="16FA98F5" w14:textId="11DD0639" w:rsidR="00F21ACE" w:rsidRDefault="000421E6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341F3D">
        <w:t xml:space="preserve"> </w:t>
      </w:r>
    </w:p>
    <w:p w14:paraId="26CAB7C3" w14:textId="77777777" w:rsidR="00F21ACE" w:rsidRDefault="00F21ACE"/>
    <w:sectPr w:rsidR="00F21ACE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3531A" w14:textId="77777777" w:rsidR="0001314B" w:rsidRDefault="0001314B">
      <w:r>
        <w:separator/>
      </w:r>
    </w:p>
  </w:endnote>
  <w:endnote w:type="continuationSeparator" w:id="0">
    <w:p w14:paraId="08EABC05" w14:textId="77777777" w:rsidR="0001314B" w:rsidRDefault="00013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296D3" w14:textId="77777777" w:rsidR="0001314B" w:rsidRDefault="0001314B">
      <w:r>
        <w:separator/>
      </w:r>
    </w:p>
  </w:footnote>
  <w:footnote w:type="continuationSeparator" w:id="0">
    <w:p w14:paraId="226E040E" w14:textId="77777777" w:rsidR="0001314B" w:rsidRDefault="00013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89C0" w14:textId="145BDF85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00F96E09" w14:textId="239AA445" w:rsidR="00F21ACE" w:rsidRDefault="005B3F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C3B2CF2" wp14:editId="4CD4D326">
          <wp:simplePos x="0" y="0"/>
          <wp:positionH relativeFrom="column">
            <wp:posOffset>6315075</wp:posOffset>
          </wp:positionH>
          <wp:positionV relativeFrom="paragraph">
            <wp:posOffset>24765</wp:posOffset>
          </wp:positionV>
          <wp:extent cx="485775" cy="599440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99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FEF64E" w14:textId="77777777" w:rsidR="00F21ACE" w:rsidRDefault="000421E6">
    <w:pPr>
      <w:pBdr>
        <w:bottom w:val="single" w:sz="4" w:space="1" w:color="000000"/>
      </w:pBdr>
      <w:rPr>
        <w:sz w:val="22"/>
        <w:szCs w:val="22"/>
      </w:rPr>
    </w:pPr>
    <w:bookmarkStart w:id="2" w:name="_heading=h.30j0zll" w:colFirst="0" w:colLast="0"/>
    <w:bookmarkEnd w:id="2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F3C0086" w14:textId="77777777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A2B"/>
    <w:multiLevelType w:val="multilevel"/>
    <w:tmpl w:val="76066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6404"/>
    <w:multiLevelType w:val="hybridMultilevel"/>
    <w:tmpl w:val="96607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E32EA"/>
    <w:multiLevelType w:val="hybridMultilevel"/>
    <w:tmpl w:val="17A8FC8C"/>
    <w:lvl w:ilvl="0" w:tplc="299CA9F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76FE6"/>
    <w:multiLevelType w:val="multilevel"/>
    <w:tmpl w:val="5B8445A6"/>
    <w:styleLink w:val="1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4" w15:restartNumberingAfterBreak="0">
    <w:nsid w:val="07E74B90"/>
    <w:multiLevelType w:val="hybridMultilevel"/>
    <w:tmpl w:val="7396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E72D6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64F82"/>
    <w:multiLevelType w:val="hybridMultilevel"/>
    <w:tmpl w:val="9B0A6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912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76F22E3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70352F"/>
    <w:multiLevelType w:val="multilevel"/>
    <w:tmpl w:val="C60C3EA4"/>
    <w:styleLink w:val="3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10" w15:restartNumberingAfterBreak="0">
    <w:nsid w:val="1CB0384A"/>
    <w:multiLevelType w:val="hybridMultilevel"/>
    <w:tmpl w:val="888AA756"/>
    <w:lvl w:ilvl="0" w:tplc="0C72F6DE">
      <w:start w:val="1"/>
      <w:numFmt w:val="decimal"/>
      <w:lvlText w:val="%1."/>
      <w:lvlJc w:val="left"/>
      <w:pPr>
        <w:ind w:left="1486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1" w15:restartNumberingAfterBreak="0">
    <w:nsid w:val="21D0543A"/>
    <w:multiLevelType w:val="multilevel"/>
    <w:tmpl w:val="9F82DD60"/>
    <w:styleLink w:val="2"/>
    <w:lvl w:ilvl="0">
      <w:start w:val="1"/>
      <w:numFmt w:val="lowerLetter"/>
      <w:lvlText w:val="%1)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12" w15:restartNumberingAfterBreak="0">
    <w:nsid w:val="25305640"/>
    <w:multiLevelType w:val="hybridMultilevel"/>
    <w:tmpl w:val="49BE5D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2746BF"/>
    <w:multiLevelType w:val="hybridMultilevel"/>
    <w:tmpl w:val="9F82DD60"/>
    <w:lvl w:ilvl="0" w:tplc="04190017">
      <w:start w:val="1"/>
      <w:numFmt w:val="lowerLetter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4" w15:restartNumberingAfterBreak="0">
    <w:nsid w:val="33835F4A"/>
    <w:multiLevelType w:val="hybridMultilevel"/>
    <w:tmpl w:val="E0AA6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3352C"/>
    <w:multiLevelType w:val="multilevel"/>
    <w:tmpl w:val="2084B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B1EF4"/>
    <w:multiLevelType w:val="hybridMultilevel"/>
    <w:tmpl w:val="4E48A3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514402"/>
    <w:multiLevelType w:val="multilevel"/>
    <w:tmpl w:val="A32A1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C33615D"/>
    <w:multiLevelType w:val="multilevel"/>
    <w:tmpl w:val="DAD6DEE8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A2C44"/>
    <w:multiLevelType w:val="hybridMultilevel"/>
    <w:tmpl w:val="C60C3EA4"/>
    <w:lvl w:ilvl="0" w:tplc="0419000F">
      <w:start w:val="1"/>
      <w:numFmt w:val="decimal"/>
      <w:lvlText w:val="%1.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1" w15:restartNumberingAfterBreak="0">
    <w:nsid w:val="651232D8"/>
    <w:multiLevelType w:val="hybridMultilevel"/>
    <w:tmpl w:val="9B6CF3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ED2697"/>
    <w:multiLevelType w:val="hybridMultilevel"/>
    <w:tmpl w:val="2B026E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6E12B0"/>
    <w:multiLevelType w:val="hybridMultilevel"/>
    <w:tmpl w:val="6136B876"/>
    <w:lvl w:ilvl="0" w:tplc="04190011">
      <w:start w:val="1"/>
      <w:numFmt w:val="decimal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4" w15:restartNumberingAfterBreak="0">
    <w:nsid w:val="7FDB5408"/>
    <w:multiLevelType w:val="hybridMultilevel"/>
    <w:tmpl w:val="E59C4C3A"/>
    <w:lvl w:ilvl="0" w:tplc="04190011">
      <w:start w:val="1"/>
      <w:numFmt w:val="decimal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num w:numId="1" w16cid:durableId="1938512736">
    <w:abstractNumId w:val="19"/>
  </w:num>
  <w:num w:numId="2" w16cid:durableId="1833835797">
    <w:abstractNumId w:val="0"/>
  </w:num>
  <w:num w:numId="3" w16cid:durableId="2111965659">
    <w:abstractNumId w:val="15"/>
  </w:num>
  <w:num w:numId="4" w16cid:durableId="562449937">
    <w:abstractNumId w:val="18"/>
  </w:num>
  <w:num w:numId="5" w16cid:durableId="1956403288">
    <w:abstractNumId w:val="21"/>
  </w:num>
  <w:num w:numId="6" w16cid:durableId="288434850">
    <w:abstractNumId w:val="8"/>
  </w:num>
  <w:num w:numId="7" w16cid:durableId="111680972">
    <w:abstractNumId w:val="5"/>
  </w:num>
  <w:num w:numId="8" w16cid:durableId="884485803">
    <w:abstractNumId w:val="17"/>
  </w:num>
  <w:num w:numId="9" w16cid:durableId="394015332">
    <w:abstractNumId w:val="16"/>
  </w:num>
  <w:num w:numId="10" w16cid:durableId="1111165519">
    <w:abstractNumId w:val="4"/>
  </w:num>
  <w:num w:numId="11" w16cid:durableId="620843795">
    <w:abstractNumId w:val="22"/>
  </w:num>
  <w:num w:numId="12" w16cid:durableId="188956844">
    <w:abstractNumId w:val="10"/>
  </w:num>
  <w:num w:numId="13" w16cid:durableId="1743408581">
    <w:abstractNumId w:val="2"/>
  </w:num>
  <w:num w:numId="14" w16cid:durableId="1063025835">
    <w:abstractNumId w:val="3"/>
  </w:num>
  <w:num w:numId="15" w16cid:durableId="1981841348">
    <w:abstractNumId w:val="7"/>
  </w:num>
  <w:num w:numId="16" w16cid:durableId="1368749491">
    <w:abstractNumId w:val="13"/>
  </w:num>
  <w:num w:numId="17" w16cid:durableId="2062947462">
    <w:abstractNumId w:val="1"/>
  </w:num>
  <w:num w:numId="18" w16cid:durableId="720252110">
    <w:abstractNumId w:val="11"/>
  </w:num>
  <w:num w:numId="19" w16cid:durableId="1876190385">
    <w:abstractNumId w:val="23"/>
  </w:num>
  <w:num w:numId="20" w16cid:durableId="105464360">
    <w:abstractNumId w:val="24"/>
  </w:num>
  <w:num w:numId="21" w16cid:durableId="1504515376">
    <w:abstractNumId w:val="20"/>
  </w:num>
  <w:num w:numId="22" w16cid:durableId="1151142487">
    <w:abstractNumId w:val="9"/>
  </w:num>
  <w:num w:numId="23" w16cid:durableId="715396703">
    <w:abstractNumId w:val="12"/>
  </w:num>
  <w:num w:numId="24" w16cid:durableId="1284573825">
    <w:abstractNumId w:val="6"/>
  </w:num>
  <w:num w:numId="25" w16cid:durableId="4729879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ACE"/>
    <w:rsid w:val="0001314B"/>
    <w:rsid w:val="000421E6"/>
    <w:rsid w:val="00090634"/>
    <w:rsid w:val="000A51F8"/>
    <w:rsid w:val="000C2098"/>
    <w:rsid w:val="000D12F5"/>
    <w:rsid w:val="00121A2F"/>
    <w:rsid w:val="001419DD"/>
    <w:rsid w:val="00154E1C"/>
    <w:rsid w:val="00162787"/>
    <w:rsid w:val="0032136F"/>
    <w:rsid w:val="003268F8"/>
    <w:rsid w:val="00341F3D"/>
    <w:rsid w:val="003925B5"/>
    <w:rsid w:val="003B68E2"/>
    <w:rsid w:val="003C028F"/>
    <w:rsid w:val="003F5EFA"/>
    <w:rsid w:val="004364E7"/>
    <w:rsid w:val="00451BB9"/>
    <w:rsid w:val="00455EB4"/>
    <w:rsid w:val="0047006D"/>
    <w:rsid w:val="004730D4"/>
    <w:rsid w:val="00482C09"/>
    <w:rsid w:val="004E6915"/>
    <w:rsid w:val="005036FA"/>
    <w:rsid w:val="00513229"/>
    <w:rsid w:val="005A3A07"/>
    <w:rsid w:val="005B3F59"/>
    <w:rsid w:val="005E339B"/>
    <w:rsid w:val="005F54FB"/>
    <w:rsid w:val="00655381"/>
    <w:rsid w:val="006959D2"/>
    <w:rsid w:val="006A3014"/>
    <w:rsid w:val="006B427B"/>
    <w:rsid w:val="006C6512"/>
    <w:rsid w:val="006E70A2"/>
    <w:rsid w:val="007140A4"/>
    <w:rsid w:val="007E618B"/>
    <w:rsid w:val="00827FEF"/>
    <w:rsid w:val="00844969"/>
    <w:rsid w:val="00864A7F"/>
    <w:rsid w:val="008A7142"/>
    <w:rsid w:val="00934E5D"/>
    <w:rsid w:val="0099634B"/>
    <w:rsid w:val="009F48C5"/>
    <w:rsid w:val="00BE6D84"/>
    <w:rsid w:val="00BF43B1"/>
    <w:rsid w:val="00CB3EFE"/>
    <w:rsid w:val="00CE742F"/>
    <w:rsid w:val="00D133DE"/>
    <w:rsid w:val="00DA5F50"/>
    <w:rsid w:val="00DB7D52"/>
    <w:rsid w:val="00E279E9"/>
    <w:rsid w:val="00E420F2"/>
    <w:rsid w:val="00E54D46"/>
    <w:rsid w:val="00F21ACE"/>
    <w:rsid w:val="00F8164A"/>
    <w:rsid w:val="00FF197E"/>
    <w:rsid w:val="00FF43ED"/>
    <w:rsid w:val="0EF4ABE1"/>
    <w:rsid w:val="11959E39"/>
    <w:rsid w:val="130EE0A9"/>
    <w:rsid w:val="27AA11B3"/>
    <w:rsid w:val="288E7253"/>
    <w:rsid w:val="344CD4B1"/>
    <w:rsid w:val="4014481F"/>
    <w:rsid w:val="49CE2689"/>
    <w:rsid w:val="4B04F41A"/>
    <w:rsid w:val="4E2EEE43"/>
    <w:rsid w:val="6871A801"/>
    <w:rsid w:val="74ADC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F4DCD"/>
  <w15:docId w15:val="{FCE97D94-D95A-4689-9884-B0B38F84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0">
    <w:name w:val="heading 1"/>
    <w:basedOn w:val="a"/>
    <w:next w:val="a"/>
    <w:link w:val="11"/>
    <w:qFormat/>
    <w:rsid w:val="00E34214"/>
    <w:pPr>
      <w:keepNext/>
      <w:keepLines/>
      <w:pageBreakBefore/>
      <w:numPr>
        <w:numId w:val="1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0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basedOn w:val="a0"/>
    <w:link w:val="10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d">
    <w:name w:val="Hyperlink"/>
    <w:basedOn w:val="a0"/>
    <w:uiPriority w:val="99"/>
    <w:unhideWhenUsed/>
    <w:rsid w:val="006E70A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E70A2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5A3A07"/>
    <w:pPr>
      <w:numPr>
        <w:numId w:val="14"/>
      </w:numPr>
    </w:pPr>
  </w:style>
  <w:style w:type="numbering" w:customStyle="1" w:styleId="2">
    <w:name w:val="Текущий список2"/>
    <w:uiPriority w:val="99"/>
    <w:rsid w:val="006959D2"/>
    <w:pPr>
      <w:numPr>
        <w:numId w:val="18"/>
      </w:numPr>
    </w:pPr>
  </w:style>
  <w:style w:type="numbering" w:customStyle="1" w:styleId="3">
    <w:name w:val="Текущий список3"/>
    <w:uiPriority w:val="99"/>
    <w:rsid w:val="006959D2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2023-03-03T05:19:00Z</dcterms:created>
  <dcterms:modified xsi:type="dcterms:W3CDTF">2023-03-12T17:32:00Z</dcterms:modified>
</cp:coreProperties>
</file>