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3433F412"/>
    <w:p w14:paraId="3B9FAF0F" w14:textId="77777777" w:rsidR="00086A04" w:rsidRDefault="00086A04" w:rsidP="00086A04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29563400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0BA744" w14:textId="77777777" w:rsidR="00086A04" w:rsidRPr="00F74C35" w:rsidRDefault="00086A04" w:rsidP="00086A04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721CCD37" w14:textId="77777777" w:rsidR="00086A04" w:rsidRDefault="00086A04" w:rsidP="00086A04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55F9BE60" w14:textId="25F830C5" w:rsidR="00086A04" w:rsidRDefault="00927626" w:rsidP="00927626">
      <w:pPr>
        <w:spacing w:after="0" w:line="240" w:lineRule="auto"/>
        <w:ind w:left="0"/>
        <w:jc w:val="left"/>
        <w:rPr>
          <w:color w:val="auto"/>
          <w:sz w:val="28"/>
          <w:szCs w:val="28"/>
        </w:rPr>
      </w:pPr>
      <w:r>
        <w:rPr>
          <w:b/>
          <w:color w:val="auto"/>
          <w:sz w:val="32"/>
          <w:szCs w:val="26"/>
        </w:rPr>
        <w:t>Практическая работа</w:t>
      </w:r>
      <w:r>
        <w:rPr>
          <w:b/>
          <w:color w:val="auto"/>
          <w:sz w:val="32"/>
          <w:szCs w:val="26"/>
        </w:rPr>
        <w:t xml:space="preserve"> </w:t>
      </w:r>
      <w:r w:rsidR="00086A04" w:rsidRPr="00086A0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086A0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8.1</w:t>
      </w:r>
      <w:r w:rsidR="00086A04" w:rsidRPr="00086A0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Формы, регулярные выражения</w:t>
      </w:r>
    </w:p>
    <w:p w14:paraId="5812F7D3" w14:textId="0608E69D" w:rsidR="3032E066" w:rsidRDefault="3032E066" w:rsidP="3433F412">
      <w:pPr>
        <w:ind w:left="0" w:firstLine="0"/>
        <w:rPr>
          <w:sz w:val="28"/>
          <w:szCs w:val="28"/>
        </w:rPr>
      </w:pPr>
    </w:p>
    <w:bookmarkEnd w:id="0"/>
    <w:p w14:paraId="1695DCEC" w14:textId="77777777" w:rsidR="00086A04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 xml:space="preserve">Создать </w:t>
      </w:r>
      <w:proofErr w:type="spellStart"/>
      <w:r w:rsidRPr="3433F412">
        <w:rPr>
          <w:sz w:val="28"/>
          <w:szCs w:val="28"/>
        </w:rPr>
        <w:t>html</w:t>
      </w:r>
      <w:proofErr w:type="spellEnd"/>
      <w:r w:rsidRPr="3433F412">
        <w:rPr>
          <w:sz w:val="28"/>
          <w:szCs w:val="28"/>
        </w:rPr>
        <w:t xml:space="preserve">-страницу с формой для заполнения информации о пользователе. Добавить в каждое поле регулярные выражения. </w:t>
      </w:r>
    </w:p>
    <w:p w14:paraId="0C02DD8D" w14:textId="510060FE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После заполнения формы вывести всю введенную информацию в текстовом виде.</w:t>
      </w:r>
    </w:p>
    <w:p w14:paraId="1F8FCA46" w14:textId="696C92EF" w:rsidR="3032E066" w:rsidRDefault="3032E066" w:rsidP="3433F412">
      <w:pPr>
        <w:ind w:left="0" w:firstLine="0"/>
      </w:pPr>
      <w:r>
        <w:rPr>
          <w:noProof/>
        </w:rPr>
        <w:drawing>
          <wp:inline distT="0" distB="0" distL="0" distR="0" wp14:anchorId="7E2B691C" wp14:editId="3433F412">
            <wp:extent cx="5953124" cy="5109768"/>
            <wp:effectExtent l="0" t="0" r="0" b="0"/>
            <wp:docPr id="2017481254" name="Рисунок 201748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7481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51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389A" w14:textId="229C218C" w:rsidR="3032E066" w:rsidRDefault="3032E066" w:rsidP="3433F412">
      <w:pPr>
        <w:ind w:left="0" w:firstLine="0"/>
        <w:rPr>
          <w:sz w:val="28"/>
          <w:szCs w:val="28"/>
        </w:rPr>
      </w:pPr>
    </w:p>
    <w:p w14:paraId="462F690B" w14:textId="2FE2F3D4" w:rsidR="3032E066" w:rsidRDefault="3032E066" w:rsidP="3433F412">
      <w:pPr>
        <w:ind w:left="0" w:firstLine="0"/>
        <w:rPr>
          <w:sz w:val="28"/>
          <w:szCs w:val="28"/>
        </w:rPr>
      </w:pPr>
    </w:p>
    <w:p w14:paraId="04CB5464" w14:textId="1FFCB320" w:rsidR="3032E066" w:rsidRDefault="3032E066" w:rsidP="3433F412">
      <w:pPr>
        <w:ind w:left="0" w:firstLine="0"/>
        <w:rPr>
          <w:sz w:val="28"/>
          <w:szCs w:val="28"/>
        </w:rPr>
      </w:pPr>
    </w:p>
    <w:p w14:paraId="223B2733" w14:textId="3AD356E1" w:rsidR="3032E066" w:rsidRDefault="3032E066" w:rsidP="3433F412">
      <w:pPr>
        <w:ind w:left="0" w:firstLine="0"/>
        <w:rPr>
          <w:sz w:val="28"/>
          <w:szCs w:val="28"/>
        </w:rPr>
      </w:pPr>
    </w:p>
    <w:p w14:paraId="1FC9ACEA" w14:textId="41DDB31E" w:rsidR="3032E066" w:rsidRDefault="3032E066" w:rsidP="3433F412">
      <w:pPr>
        <w:ind w:left="0" w:firstLine="0"/>
        <w:rPr>
          <w:sz w:val="28"/>
          <w:szCs w:val="28"/>
        </w:rPr>
      </w:pPr>
    </w:p>
    <w:p w14:paraId="08A58DCC" w14:textId="2F024245" w:rsidR="3032E066" w:rsidRDefault="3032E066" w:rsidP="3433F412">
      <w:pPr>
        <w:ind w:left="0" w:firstLine="0"/>
        <w:rPr>
          <w:sz w:val="28"/>
          <w:szCs w:val="28"/>
        </w:rPr>
      </w:pPr>
    </w:p>
    <w:p w14:paraId="24415B9C" w14:textId="6A43B6B9" w:rsidR="3032E066" w:rsidRPr="00086A04" w:rsidRDefault="3433F412" w:rsidP="3433F412">
      <w:pPr>
        <w:ind w:left="0" w:firstLine="0"/>
        <w:rPr>
          <w:b/>
          <w:bCs/>
          <w:sz w:val="28"/>
          <w:szCs w:val="28"/>
        </w:rPr>
      </w:pPr>
      <w:r w:rsidRPr="00086A04">
        <w:rPr>
          <w:b/>
          <w:bCs/>
          <w:sz w:val="28"/>
          <w:szCs w:val="28"/>
        </w:rPr>
        <w:lastRenderedPageBreak/>
        <w:t>Создать небольшой веб-сайт:</w:t>
      </w:r>
    </w:p>
    <w:p w14:paraId="01D1801B" w14:textId="090F501A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Страница, на которую попадает пользователь, это страница с формой для регистрации.</w:t>
      </w:r>
    </w:p>
    <w:p w14:paraId="79BD49BF" w14:textId="6492C03B" w:rsidR="3032E066" w:rsidRDefault="3032E066" w:rsidP="3433F412">
      <w:pPr>
        <w:ind w:left="0" w:firstLine="0"/>
        <w:rPr>
          <w:sz w:val="28"/>
          <w:szCs w:val="28"/>
        </w:rPr>
      </w:pPr>
    </w:p>
    <w:p w14:paraId="4A0353C8" w14:textId="1F809287" w:rsidR="3032E066" w:rsidRDefault="3032E066" w:rsidP="3433F412">
      <w:pPr>
        <w:ind w:left="0" w:firstLine="0"/>
      </w:pPr>
      <w:r>
        <w:rPr>
          <w:noProof/>
        </w:rPr>
        <w:drawing>
          <wp:inline distT="0" distB="0" distL="0" distR="0" wp14:anchorId="006B4310" wp14:editId="4476DC0F">
            <wp:extent cx="3762375" cy="2619375"/>
            <wp:effectExtent l="0" t="0" r="0" b="0"/>
            <wp:docPr id="1516127042" name="Рисунок 151612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6127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5FED" w14:textId="45839760" w:rsidR="3032E066" w:rsidRDefault="3032E066" w:rsidP="3433F412">
      <w:pPr>
        <w:ind w:left="0" w:firstLine="0"/>
        <w:rPr>
          <w:sz w:val="28"/>
          <w:szCs w:val="28"/>
        </w:rPr>
      </w:pPr>
    </w:p>
    <w:p w14:paraId="2F121E9D" w14:textId="19BA0F1D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 xml:space="preserve">После нажатия на кнопку </w:t>
      </w:r>
      <w:proofErr w:type="spellStart"/>
      <w:r w:rsidRPr="3433F412">
        <w:rPr>
          <w:sz w:val="28"/>
          <w:szCs w:val="28"/>
        </w:rPr>
        <w:t>Sign</w:t>
      </w:r>
      <w:proofErr w:type="spellEnd"/>
      <w:r w:rsidRPr="3433F412">
        <w:rPr>
          <w:sz w:val="28"/>
          <w:szCs w:val="28"/>
        </w:rPr>
        <w:t xml:space="preserve"> Up, необходимо проверить корректность введенных данных.</w:t>
      </w:r>
    </w:p>
    <w:p w14:paraId="456205F9" w14:textId="75D81C2C" w:rsidR="3032E066" w:rsidRDefault="3032E066" w:rsidP="3433F412">
      <w:pPr>
        <w:ind w:left="0" w:firstLine="0"/>
        <w:rPr>
          <w:sz w:val="28"/>
          <w:szCs w:val="28"/>
        </w:rPr>
      </w:pPr>
    </w:p>
    <w:p w14:paraId="2CC9A720" w14:textId="6EC6F8F6" w:rsidR="3032E066" w:rsidRPr="00086A04" w:rsidRDefault="3433F412" w:rsidP="3433F412">
      <w:pPr>
        <w:ind w:left="0" w:firstLine="0"/>
        <w:rPr>
          <w:b/>
          <w:bCs/>
          <w:sz w:val="28"/>
          <w:szCs w:val="28"/>
        </w:rPr>
      </w:pPr>
      <w:r w:rsidRPr="00086A04">
        <w:rPr>
          <w:b/>
          <w:bCs/>
          <w:sz w:val="28"/>
          <w:szCs w:val="28"/>
        </w:rPr>
        <w:t>Почтовый адрес:</w:t>
      </w:r>
    </w:p>
    <w:p w14:paraId="4F69884A" w14:textId="5F4EC37F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■обязательное поле;</w:t>
      </w:r>
    </w:p>
    <w:p w14:paraId="6CA88F65" w14:textId="5924C60A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 xml:space="preserve">■только буквенные символы, точка, дефис, нижнее </w:t>
      </w:r>
      <w:proofErr w:type="spellStart"/>
      <w:proofErr w:type="gramStart"/>
      <w:r w:rsidRPr="3433F412">
        <w:rPr>
          <w:sz w:val="28"/>
          <w:szCs w:val="28"/>
        </w:rPr>
        <w:t>подчер</w:t>
      </w:r>
      <w:proofErr w:type="spellEnd"/>
      <w:r w:rsidRPr="3433F412">
        <w:rPr>
          <w:sz w:val="28"/>
          <w:szCs w:val="28"/>
        </w:rPr>
        <w:t>-кивание</w:t>
      </w:r>
      <w:proofErr w:type="gramEnd"/>
      <w:r w:rsidRPr="3433F412">
        <w:rPr>
          <w:sz w:val="28"/>
          <w:szCs w:val="28"/>
        </w:rPr>
        <w:t>;</w:t>
      </w:r>
    </w:p>
    <w:p w14:paraId="2B04761E" w14:textId="5625C6EA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■обязательно присутствие символа @ и домена после @;</w:t>
      </w:r>
    </w:p>
    <w:p w14:paraId="391FD55B" w14:textId="267CEB4A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■до символа @ должно быть минимум 3 других символа.</w:t>
      </w:r>
    </w:p>
    <w:p w14:paraId="5A21CBF2" w14:textId="7FA2035B" w:rsidR="3032E066" w:rsidRDefault="3032E066" w:rsidP="3433F412">
      <w:pPr>
        <w:ind w:left="0" w:firstLine="0"/>
        <w:rPr>
          <w:sz w:val="28"/>
          <w:szCs w:val="28"/>
        </w:rPr>
      </w:pPr>
    </w:p>
    <w:p w14:paraId="29BE03F9" w14:textId="3766A352" w:rsidR="3032E066" w:rsidRPr="00086A04" w:rsidRDefault="3433F412" w:rsidP="3433F412">
      <w:pPr>
        <w:ind w:left="0" w:firstLine="0"/>
        <w:rPr>
          <w:b/>
          <w:bCs/>
          <w:sz w:val="28"/>
          <w:szCs w:val="28"/>
        </w:rPr>
      </w:pPr>
      <w:r w:rsidRPr="00086A04">
        <w:rPr>
          <w:b/>
          <w:bCs/>
          <w:sz w:val="28"/>
          <w:szCs w:val="28"/>
        </w:rPr>
        <w:t>Пароль:</w:t>
      </w:r>
    </w:p>
    <w:p w14:paraId="3848A685" w14:textId="6C5B4044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 xml:space="preserve">■обязательное поле; </w:t>
      </w:r>
    </w:p>
    <w:p w14:paraId="36D2C3B1" w14:textId="0A66581A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■минимум 6 символов;</w:t>
      </w:r>
    </w:p>
    <w:p w14:paraId="509FC2AA" w14:textId="43211C3B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■обязательно должны присутствовать: 1 буква в нижнем регистре, 1 буква в верхнем регистре и 1 цифра.</w:t>
      </w:r>
    </w:p>
    <w:p w14:paraId="4F5EF34E" w14:textId="5EC75859" w:rsidR="3032E066" w:rsidRDefault="3032E066" w:rsidP="3433F412">
      <w:pPr>
        <w:ind w:left="0" w:firstLine="0"/>
        <w:rPr>
          <w:sz w:val="28"/>
          <w:szCs w:val="28"/>
        </w:rPr>
      </w:pPr>
    </w:p>
    <w:p w14:paraId="3497A9F0" w14:textId="0E283113" w:rsidR="3032E066" w:rsidRPr="00086A04" w:rsidRDefault="3433F412" w:rsidP="3433F412">
      <w:pPr>
        <w:ind w:left="0" w:firstLine="0"/>
        <w:rPr>
          <w:b/>
          <w:bCs/>
          <w:sz w:val="28"/>
          <w:szCs w:val="28"/>
        </w:rPr>
      </w:pPr>
      <w:r w:rsidRPr="00086A04">
        <w:rPr>
          <w:b/>
          <w:bCs/>
          <w:sz w:val="28"/>
          <w:szCs w:val="28"/>
        </w:rPr>
        <w:t>Подтверждение пароля:</w:t>
      </w:r>
    </w:p>
    <w:p w14:paraId="1E805CCB" w14:textId="25B7FBE6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■обязательное поле;</w:t>
      </w:r>
    </w:p>
    <w:p w14:paraId="5EC0AA04" w14:textId="1ED1467B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■должно совпадать с данными в предыдущем поле.</w:t>
      </w:r>
    </w:p>
    <w:p w14:paraId="278942F6" w14:textId="52894871" w:rsidR="3032E066" w:rsidRDefault="3032E066" w:rsidP="3433F412">
      <w:pPr>
        <w:ind w:left="0" w:firstLine="0"/>
        <w:rPr>
          <w:sz w:val="28"/>
          <w:szCs w:val="28"/>
        </w:rPr>
      </w:pPr>
    </w:p>
    <w:p w14:paraId="61FAB1CC" w14:textId="7D399BCB" w:rsidR="3032E066" w:rsidRDefault="3433F412" w:rsidP="3433F412">
      <w:pPr>
        <w:ind w:left="0" w:firstLine="0"/>
        <w:rPr>
          <w:sz w:val="28"/>
          <w:szCs w:val="28"/>
        </w:rPr>
      </w:pPr>
      <w:r w:rsidRPr="3433F412">
        <w:rPr>
          <w:sz w:val="28"/>
          <w:szCs w:val="28"/>
        </w:rPr>
        <w:t>Если данные введены некорректно, то необходимо вывести ошибки пользователю.</w:t>
      </w:r>
    </w:p>
    <w:p w14:paraId="528D6843" w14:textId="68F82561" w:rsidR="4E034C88" w:rsidRDefault="4E034C88" w:rsidP="3433F412">
      <w:pPr>
        <w:ind w:left="0" w:firstLine="0"/>
        <w:rPr>
          <w:sz w:val="28"/>
          <w:szCs w:val="28"/>
        </w:rPr>
      </w:pPr>
    </w:p>
    <w:p w14:paraId="21ED4F31" w14:textId="01B339B4" w:rsidR="4E034C88" w:rsidRDefault="4E034C88" w:rsidP="3433F412">
      <w:pPr>
        <w:ind w:left="0" w:firstLine="0"/>
      </w:pPr>
      <w:r>
        <w:rPr>
          <w:noProof/>
        </w:rPr>
        <w:drawing>
          <wp:inline distT="0" distB="0" distL="0" distR="0" wp14:anchorId="24F88810" wp14:editId="51FFF73C">
            <wp:extent cx="5400675" cy="3609778"/>
            <wp:effectExtent l="0" t="0" r="0" b="0"/>
            <wp:docPr id="1872673601" name="Рисунок 187267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26736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E034C88" w:rsidSect="006C7D0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17D2" w14:textId="77777777" w:rsidR="00994F45" w:rsidRDefault="00994F45" w:rsidP="0034712C">
      <w:pPr>
        <w:spacing w:after="0" w:line="240" w:lineRule="auto"/>
      </w:pPr>
      <w:r>
        <w:separator/>
      </w:r>
    </w:p>
  </w:endnote>
  <w:endnote w:type="continuationSeparator" w:id="0">
    <w:p w14:paraId="15FE83D5" w14:textId="77777777" w:rsidR="00994F45" w:rsidRDefault="00994F4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98EA" w14:textId="5EFC97AC" w:rsidR="006C7D01" w:rsidRPr="006C7D01" w:rsidRDefault="006C7D01">
    <w:pPr>
      <w:pStyle w:val="a5"/>
      <w:jc w:val="right"/>
      <w:rPr>
        <w:sz w:val="20"/>
      </w:rPr>
    </w:pPr>
    <w:r w:rsidRPr="006C7D01">
      <w:rPr>
        <w:sz w:val="20"/>
      </w:rPr>
      <w:fldChar w:fldCharType="begin"/>
    </w:r>
    <w:r w:rsidRPr="006C7D01">
      <w:rPr>
        <w:sz w:val="20"/>
      </w:rPr>
      <w:instrText>PAGE   \* MERGEFORMAT</w:instrText>
    </w:r>
    <w:r w:rsidRPr="006C7D01">
      <w:rPr>
        <w:sz w:val="20"/>
      </w:rPr>
      <w:fldChar w:fldCharType="separate"/>
    </w:r>
    <w:r w:rsidRPr="006C7D01">
      <w:rPr>
        <w:sz w:val="20"/>
      </w:rPr>
      <w:t>2</w:t>
    </w:r>
    <w:r w:rsidRPr="006C7D0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23F37" w14:textId="77777777" w:rsidR="00994F45" w:rsidRDefault="00994F45" w:rsidP="0034712C">
      <w:pPr>
        <w:spacing w:after="0" w:line="240" w:lineRule="auto"/>
      </w:pPr>
      <w:r>
        <w:separator/>
      </w:r>
    </w:p>
  </w:footnote>
  <w:footnote w:type="continuationSeparator" w:id="0">
    <w:p w14:paraId="5F0283A5" w14:textId="77777777" w:rsidR="00994F45" w:rsidRDefault="00994F4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97D40C" w:rsidR="00E50C14" w:rsidRDefault="00F433FF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3FF9F" wp14:editId="16E34612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3134701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bookmarkStart w:id="2" w:name="_Hlk129563409"/>
    <w:bookmarkStart w:id="3" w:name="_Hlk129563410"/>
    <w:r>
      <w:rPr>
        <w:b/>
        <w:color w:val="auto"/>
        <w:sz w:val="32"/>
        <w:szCs w:val="26"/>
      </w:rPr>
      <w:t>Практическая работа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92547">
    <w:abstractNumId w:val="3"/>
  </w:num>
  <w:num w:numId="2" w16cid:durableId="164324882">
    <w:abstractNumId w:val="2"/>
  </w:num>
  <w:num w:numId="3" w16cid:durableId="1270159746">
    <w:abstractNumId w:val="1"/>
  </w:num>
  <w:num w:numId="4" w16cid:durableId="16517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86A04"/>
    <w:rsid w:val="000A48A2"/>
    <w:rsid w:val="001F2E1C"/>
    <w:rsid w:val="0024597B"/>
    <w:rsid w:val="00301219"/>
    <w:rsid w:val="0034712C"/>
    <w:rsid w:val="00440F31"/>
    <w:rsid w:val="00481B9C"/>
    <w:rsid w:val="00526217"/>
    <w:rsid w:val="005C38DA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C1E2C"/>
    <w:rsid w:val="008D5533"/>
    <w:rsid w:val="009241A8"/>
    <w:rsid w:val="00927626"/>
    <w:rsid w:val="00994CCF"/>
    <w:rsid w:val="00994F45"/>
    <w:rsid w:val="00A04A89"/>
    <w:rsid w:val="00A114EE"/>
    <w:rsid w:val="00A2672B"/>
    <w:rsid w:val="00C16C10"/>
    <w:rsid w:val="00D826BC"/>
    <w:rsid w:val="00DD447B"/>
    <w:rsid w:val="00E50C14"/>
    <w:rsid w:val="00E8491C"/>
    <w:rsid w:val="00EC211C"/>
    <w:rsid w:val="00F433FF"/>
    <w:rsid w:val="1EC38563"/>
    <w:rsid w:val="3032E066"/>
    <w:rsid w:val="3433F412"/>
    <w:rsid w:val="4E0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2021-03-30T04:30:00Z</dcterms:created>
  <dcterms:modified xsi:type="dcterms:W3CDTF">2023-03-12T19:31:00Z</dcterms:modified>
</cp:coreProperties>
</file>