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BC7AC" w14:textId="77777777" w:rsidR="00E408AA" w:rsidRDefault="00113F23">
      <w:pPr>
        <w:shd w:val="clear" w:color="auto" w:fill="ACB9CA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Программа обучения </w:t>
      </w:r>
    </w:p>
    <w:p w14:paraId="01B7AFAF" w14:textId="77777777" w:rsidR="00E408AA" w:rsidRPr="00B65F63" w:rsidRDefault="001E601E" w:rsidP="009F798D">
      <w:pPr>
        <w:spacing w:before="120" w:after="360"/>
        <w:jc w:val="center"/>
        <w:rPr>
          <w:rFonts w:ascii="Arial" w:eastAsia="Arial" w:hAnsi="Arial" w:cs="Arial"/>
          <w:b/>
          <w:sz w:val="24"/>
          <w:szCs w:val="28"/>
        </w:rPr>
      </w:pPr>
      <w:bookmarkStart w:id="0" w:name="_Hlk63683679"/>
      <w:r w:rsidRPr="001E601E">
        <w:rPr>
          <w:rFonts w:ascii="Arial" w:eastAsia="Arial" w:hAnsi="Arial" w:cs="Arial"/>
          <w:b/>
          <w:sz w:val="28"/>
          <w:szCs w:val="28"/>
        </w:rPr>
        <w:t xml:space="preserve">Разработка </w:t>
      </w:r>
      <w:proofErr w:type="spellStart"/>
      <w:r w:rsidRPr="001E601E">
        <w:rPr>
          <w:rFonts w:ascii="Arial" w:eastAsia="Arial" w:hAnsi="Arial" w:cs="Arial"/>
          <w:b/>
          <w:sz w:val="28"/>
          <w:szCs w:val="28"/>
        </w:rPr>
        <w:t>Web</w:t>
      </w:r>
      <w:proofErr w:type="spellEnd"/>
      <w:r w:rsidRPr="001E601E">
        <w:rPr>
          <w:rFonts w:ascii="Arial" w:eastAsia="Arial" w:hAnsi="Arial" w:cs="Arial"/>
          <w:b/>
          <w:sz w:val="28"/>
          <w:szCs w:val="28"/>
        </w:rPr>
        <w:t xml:space="preserve">-приложений на </w:t>
      </w:r>
      <w:proofErr w:type="spellStart"/>
      <w:r w:rsidRPr="001E601E">
        <w:rPr>
          <w:rFonts w:ascii="Arial" w:eastAsia="Arial" w:hAnsi="Arial" w:cs="Arial"/>
          <w:b/>
          <w:sz w:val="28"/>
          <w:szCs w:val="28"/>
        </w:rPr>
        <w:t>Python</w:t>
      </w:r>
      <w:proofErr w:type="spellEnd"/>
      <w:r w:rsidRPr="001E601E">
        <w:rPr>
          <w:rFonts w:ascii="Arial" w:eastAsia="Arial" w:hAnsi="Arial" w:cs="Arial"/>
          <w:b/>
          <w:sz w:val="28"/>
          <w:szCs w:val="28"/>
        </w:rPr>
        <w:t xml:space="preserve">, </w:t>
      </w:r>
      <w:r>
        <w:rPr>
          <w:rFonts w:ascii="Arial" w:eastAsia="Arial" w:hAnsi="Arial" w:cs="Arial"/>
          <w:b/>
          <w:sz w:val="28"/>
          <w:szCs w:val="28"/>
        </w:rPr>
        <w:br/>
      </w:r>
      <w:r w:rsidRPr="001E601E">
        <w:rPr>
          <w:rFonts w:ascii="Arial" w:eastAsia="Arial" w:hAnsi="Arial" w:cs="Arial"/>
          <w:b/>
          <w:sz w:val="28"/>
          <w:szCs w:val="28"/>
        </w:rPr>
        <w:t xml:space="preserve">с применением фреймворка </w:t>
      </w:r>
      <w:proofErr w:type="spellStart"/>
      <w:r w:rsidRPr="001E601E">
        <w:rPr>
          <w:rFonts w:ascii="Arial" w:eastAsia="Arial" w:hAnsi="Arial" w:cs="Arial"/>
          <w:b/>
          <w:sz w:val="28"/>
          <w:szCs w:val="28"/>
        </w:rPr>
        <w:t>Django</w:t>
      </w:r>
      <w:bookmarkEnd w:id="0"/>
      <w:proofErr w:type="spellEnd"/>
      <w:r w:rsidR="00396EFB" w:rsidRPr="00396EFB"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br/>
      </w:r>
      <w:r w:rsidR="00113F23" w:rsidRPr="00B65F63">
        <w:rPr>
          <w:rFonts w:ascii="Arial" w:eastAsia="Arial" w:hAnsi="Arial" w:cs="Arial"/>
          <w:b/>
          <w:sz w:val="24"/>
          <w:szCs w:val="28"/>
        </w:rPr>
        <w:t>(</w:t>
      </w:r>
      <w:r w:rsidR="00B65F63" w:rsidRPr="00B65F63">
        <w:rPr>
          <w:rFonts w:ascii="Arial" w:eastAsia="Arial" w:hAnsi="Arial" w:cs="Arial"/>
          <w:b/>
          <w:sz w:val="24"/>
          <w:szCs w:val="28"/>
        </w:rPr>
        <w:t>курс обучения</w:t>
      </w:r>
      <w:r w:rsidR="00A15979">
        <w:rPr>
          <w:rFonts w:ascii="Arial" w:eastAsia="Arial" w:hAnsi="Arial" w:cs="Arial"/>
          <w:b/>
          <w:sz w:val="24"/>
          <w:szCs w:val="28"/>
        </w:rPr>
        <w:t xml:space="preserve"> </w:t>
      </w:r>
      <w:r w:rsidR="00113F23" w:rsidRPr="00B65F63">
        <w:rPr>
          <w:rFonts w:ascii="Arial" w:eastAsia="Arial" w:hAnsi="Arial" w:cs="Arial"/>
          <w:b/>
          <w:sz w:val="24"/>
          <w:szCs w:val="28"/>
        </w:rPr>
        <w:t>12 мес</w:t>
      </w:r>
      <w:r w:rsidR="00B65F63" w:rsidRPr="00B65F63">
        <w:rPr>
          <w:rFonts w:ascii="Arial" w:eastAsia="Arial" w:hAnsi="Arial" w:cs="Arial"/>
          <w:b/>
          <w:sz w:val="24"/>
          <w:szCs w:val="28"/>
        </w:rPr>
        <w:t>яцев</w:t>
      </w:r>
      <w:r w:rsidR="00113F23" w:rsidRPr="00B65F63">
        <w:rPr>
          <w:rFonts w:ascii="Arial" w:eastAsia="Arial" w:hAnsi="Arial" w:cs="Arial"/>
          <w:b/>
          <w:sz w:val="24"/>
          <w:szCs w:val="28"/>
        </w:rPr>
        <w:t>)</w:t>
      </w:r>
    </w:p>
    <w:tbl>
      <w:tblPr>
        <w:tblStyle w:val="af"/>
        <w:tblW w:w="9077" w:type="dxa"/>
        <w:tblInd w:w="562" w:type="dxa"/>
        <w:tblLayout w:type="fixed"/>
        <w:tblLook w:val="0400" w:firstRow="0" w:lastRow="0" w:firstColumn="0" w:lastColumn="0" w:noHBand="0" w:noVBand="1"/>
      </w:tblPr>
      <w:tblGrid>
        <w:gridCol w:w="567"/>
        <w:gridCol w:w="7230"/>
        <w:gridCol w:w="1280"/>
      </w:tblGrid>
      <w:tr w:rsidR="00E408AA" w14:paraId="7E7DF451" w14:textId="77777777" w:rsidTr="00C86643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EDB87C4" w14:textId="77777777" w:rsidR="00E408AA" w:rsidRDefault="00113F23" w:rsidP="00C8664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134F5C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134F5C"/>
                <w:sz w:val="20"/>
                <w:szCs w:val="20"/>
              </w:rPr>
              <w:t>№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6F46E12" w14:textId="77777777" w:rsidR="00E408AA" w:rsidRDefault="00113F23" w:rsidP="00C8664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Дисциплины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A2F9543" w14:textId="77777777" w:rsidR="00E408AA" w:rsidRDefault="00113F23" w:rsidP="00C8664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Кол-во </w:t>
            </w:r>
            <w:r w:rsidR="005874D2">
              <w:rPr>
                <w:rFonts w:ascii="Arial" w:eastAsia="Arial" w:hAnsi="Arial" w:cs="Arial"/>
                <w:b/>
                <w:sz w:val="20"/>
                <w:szCs w:val="20"/>
              </w:rPr>
              <w:t>пар</w:t>
            </w:r>
          </w:p>
        </w:tc>
      </w:tr>
      <w:tr w:rsidR="00B64416" w14:paraId="40F52B1F" w14:textId="77777777" w:rsidTr="00C86643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112C47B" w14:textId="77777777" w:rsidR="00B64416" w:rsidRPr="00D359E4" w:rsidRDefault="00B64416" w:rsidP="00BC7379">
            <w:pPr>
              <w:pStyle w:val="af1"/>
              <w:numPr>
                <w:ilvl w:val="0"/>
                <w:numId w:val="1"/>
              </w:numPr>
              <w:spacing w:after="0" w:line="240" w:lineRule="auto"/>
              <w:ind w:left="38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80882AC" w14:textId="77777777" w:rsidR="00B64416" w:rsidRDefault="001E601E" w:rsidP="00C106A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E601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Основы программирования на </w:t>
            </w:r>
            <w:proofErr w:type="spellStart"/>
            <w:r w:rsidRPr="001E601E">
              <w:rPr>
                <w:rFonts w:ascii="Arial" w:eastAsia="Arial" w:hAnsi="Arial" w:cs="Arial"/>
                <w:color w:val="000000"/>
                <w:sz w:val="20"/>
                <w:szCs w:val="20"/>
              </w:rPr>
              <w:t>Python</w:t>
            </w:r>
            <w:proofErr w:type="spellEnd"/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989A7BF" w14:textId="77777777" w:rsidR="00B64416" w:rsidRPr="005A3685" w:rsidRDefault="00965018" w:rsidP="005A3685">
            <w:pPr>
              <w:spacing w:after="0" w:line="240" w:lineRule="auto"/>
              <w:ind w:right="9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8</w:t>
            </w:r>
            <w:r w:rsidR="005A3685"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B64416" w14:paraId="40179DFF" w14:textId="77777777" w:rsidTr="00C86643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8840AD9" w14:textId="77777777" w:rsidR="00B64416" w:rsidRDefault="00B64416" w:rsidP="00BC7379">
            <w:pPr>
              <w:pStyle w:val="af1"/>
              <w:numPr>
                <w:ilvl w:val="0"/>
                <w:numId w:val="1"/>
              </w:numPr>
              <w:spacing w:after="0" w:line="240" w:lineRule="auto"/>
              <w:ind w:left="380" w:hanging="36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CA0DE5B" w14:textId="77777777" w:rsidR="00B64416" w:rsidRDefault="00DF1BB9" w:rsidP="00C106A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F1BB9">
              <w:rPr>
                <w:rFonts w:ascii="Arial" w:eastAsia="Arial" w:hAnsi="Arial" w:cs="Arial"/>
                <w:color w:val="000000"/>
                <w:sz w:val="20"/>
                <w:szCs w:val="20"/>
              </w:rPr>
              <w:t>Разработка веб-страниц на языке разметки HTML5 с использованием каскадных таблиц стилей CSS3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27F1363" w14:textId="77777777" w:rsidR="00B64416" w:rsidRPr="00DF1BB9" w:rsidRDefault="00DF1BB9" w:rsidP="00BC7379">
            <w:pPr>
              <w:spacing w:after="0" w:line="240" w:lineRule="auto"/>
              <w:ind w:right="90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20</w:t>
            </w:r>
          </w:p>
        </w:tc>
      </w:tr>
      <w:tr w:rsidR="00B64416" w14:paraId="7E54124C" w14:textId="77777777" w:rsidTr="00C86643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5152217" w14:textId="77777777" w:rsidR="00B64416" w:rsidRDefault="00B64416" w:rsidP="00BC7379">
            <w:pPr>
              <w:pStyle w:val="af1"/>
              <w:numPr>
                <w:ilvl w:val="0"/>
                <w:numId w:val="1"/>
              </w:numPr>
              <w:spacing w:after="0" w:line="240" w:lineRule="auto"/>
              <w:ind w:left="380" w:hanging="36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6C9C01E" w14:textId="77777777" w:rsidR="00B64416" w:rsidRPr="00AE3AB4" w:rsidRDefault="00DF1BB9" w:rsidP="00C106A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737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Разработка клиентских сценариев с использованием </w:t>
            </w:r>
            <w:proofErr w:type="spellStart"/>
            <w:r w:rsidRPr="00BC7379">
              <w:rPr>
                <w:rFonts w:ascii="Arial" w:eastAsia="Arial" w:hAnsi="Arial" w:cs="Arial"/>
                <w:color w:val="000000"/>
                <w:sz w:val="20"/>
                <w:szCs w:val="20"/>
              </w:rPr>
              <w:t>JavaScript</w:t>
            </w:r>
            <w:proofErr w:type="spellEnd"/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4DC3117" w14:textId="77777777" w:rsidR="00B64416" w:rsidRPr="00DF1BB9" w:rsidRDefault="00DF1BB9" w:rsidP="00BC7379">
            <w:pPr>
              <w:spacing w:after="0" w:line="240" w:lineRule="auto"/>
              <w:ind w:right="9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2</w:t>
            </w:r>
            <w:r w:rsidR="00965018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4</w:t>
            </w:r>
          </w:p>
        </w:tc>
      </w:tr>
      <w:tr w:rsidR="00B64416" w14:paraId="03224C3A" w14:textId="77777777" w:rsidTr="00C86643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A4EF0BB" w14:textId="77777777" w:rsidR="00B64416" w:rsidRDefault="00B64416" w:rsidP="00BC7379">
            <w:pPr>
              <w:pStyle w:val="af1"/>
              <w:numPr>
                <w:ilvl w:val="0"/>
                <w:numId w:val="1"/>
              </w:numPr>
              <w:spacing w:after="0" w:line="240" w:lineRule="auto"/>
              <w:ind w:left="380" w:hanging="36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1763157" w14:textId="77777777" w:rsidR="00B64416" w:rsidRPr="00AE3AB4" w:rsidRDefault="00DF1BB9" w:rsidP="00C106A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BC737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Основы ТБД. </w:t>
            </w:r>
            <w:proofErr w:type="spellStart"/>
            <w:r w:rsidRPr="00BC7379">
              <w:rPr>
                <w:rFonts w:ascii="Arial" w:eastAsia="Arial" w:hAnsi="Arial" w:cs="Arial"/>
                <w:color w:val="000000"/>
                <w:sz w:val="20"/>
                <w:szCs w:val="20"/>
              </w:rPr>
              <w:t>PostgreSQL</w:t>
            </w:r>
            <w:proofErr w:type="spellEnd"/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E4FB6BC" w14:textId="77777777" w:rsidR="00B64416" w:rsidRPr="00DF1BB9" w:rsidRDefault="00DF1BB9" w:rsidP="00BC7379">
            <w:pPr>
              <w:spacing w:after="0" w:line="240" w:lineRule="auto"/>
              <w:ind w:right="9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24</w:t>
            </w:r>
          </w:p>
        </w:tc>
      </w:tr>
      <w:tr w:rsidR="00B64416" w14:paraId="2DCB1363" w14:textId="77777777" w:rsidTr="00C86643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5D2FF59" w14:textId="77777777" w:rsidR="00B64416" w:rsidRDefault="00B64416" w:rsidP="00BC7379">
            <w:pPr>
              <w:pStyle w:val="af1"/>
              <w:numPr>
                <w:ilvl w:val="0"/>
                <w:numId w:val="1"/>
              </w:numPr>
              <w:spacing w:after="0" w:line="240" w:lineRule="auto"/>
              <w:ind w:left="380" w:hanging="36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A9ACE9B" w14:textId="77777777" w:rsidR="00B64416" w:rsidRPr="00BC7379" w:rsidRDefault="00DF1BB9" w:rsidP="00C106A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737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Создание </w:t>
            </w:r>
            <w:proofErr w:type="spellStart"/>
            <w:r w:rsidRPr="00BC7379">
              <w:rPr>
                <w:rFonts w:ascii="Arial" w:eastAsia="Arial" w:hAnsi="Arial" w:cs="Arial"/>
                <w:color w:val="000000"/>
                <w:sz w:val="20"/>
                <w:szCs w:val="20"/>
              </w:rPr>
              <w:t>web</w:t>
            </w:r>
            <w:proofErr w:type="spellEnd"/>
            <w:r w:rsidRPr="00BC737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-приложений с использованием </w:t>
            </w:r>
            <w:proofErr w:type="spellStart"/>
            <w:r w:rsidRPr="00BC7379">
              <w:rPr>
                <w:rFonts w:ascii="Arial" w:eastAsia="Arial" w:hAnsi="Arial" w:cs="Arial"/>
                <w:color w:val="000000"/>
                <w:sz w:val="20"/>
                <w:szCs w:val="20"/>
              </w:rPr>
              <w:t>фреймвока</w:t>
            </w:r>
            <w:proofErr w:type="spellEnd"/>
            <w:r w:rsidRPr="00BC737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7379">
              <w:rPr>
                <w:rFonts w:ascii="Arial" w:eastAsia="Arial" w:hAnsi="Arial" w:cs="Arial"/>
                <w:color w:val="000000"/>
                <w:sz w:val="20"/>
                <w:szCs w:val="20"/>
              </w:rPr>
              <w:t>Django</w:t>
            </w:r>
            <w:proofErr w:type="spellEnd"/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FF4CF8C" w14:textId="5C1AC1A8" w:rsidR="00B64416" w:rsidRPr="00CD6735" w:rsidRDefault="009F3079" w:rsidP="005A3685">
            <w:pPr>
              <w:spacing w:after="0" w:line="240" w:lineRule="auto"/>
              <w:ind w:right="9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136</w:t>
            </w:r>
          </w:p>
        </w:tc>
      </w:tr>
      <w:tr w:rsidR="00B64416" w14:paraId="5511DA66" w14:textId="77777777" w:rsidTr="00C86643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2B39B86" w14:textId="77777777" w:rsidR="00B64416" w:rsidRDefault="00B64416" w:rsidP="00BC7379">
            <w:pPr>
              <w:pStyle w:val="af1"/>
              <w:numPr>
                <w:ilvl w:val="0"/>
                <w:numId w:val="1"/>
              </w:numPr>
              <w:spacing w:after="0" w:line="240" w:lineRule="auto"/>
              <w:ind w:left="380" w:hanging="367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F62465D" w14:textId="77777777" w:rsidR="00B64416" w:rsidRPr="00BC7379" w:rsidRDefault="00DF1BB9" w:rsidP="00BC737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7379">
              <w:rPr>
                <w:rFonts w:ascii="Arial" w:eastAsia="Arial" w:hAnsi="Arial" w:cs="Arial"/>
                <w:color w:val="000000"/>
                <w:sz w:val="20"/>
                <w:szCs w:val="20"/>
              </w:rPr>
              <w:t>Дипломн</w:t>
            </w:r>
            <w:r w:rsidR="00F4317D" w:rsidRPr="00BC7379">
              <w:rPr>
                <w:rFonts w:ascii="Arial" w:eastAsia="Arial" w:hAnsi="Arial" w:cs="Arial"/>
                <w:color w:val="000000"/>
                <w:sz w:val="20"/>
                <w:szCs w:val="20"/>
              </w:rPr>
              <w:t>ая работа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83219BB" w14:textId="77777777" w:rsidR="00B64416" w:rsidRPr="00DF1BB9" w:rsidRDefault="00DF1BB9" w:rsidP="00BC7379">
            <w:pPr>
              <w:spacing w:after="0" w:line="240" w:lineRule="auto"/>
              <w:ind w:right="9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8</w:t>
            </w:r>
          </w:p>
        </w:tc>
      </w:tr>
      <w:tr w:rsidR="00B64416" w14:paraId="3C10AC76" w14:textId="77777777" w:rsidTr="00C86643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F44F20" w14:textId="77777777" w:rsidR="00B64416" w:rsidRDefault="00B64416" w:rsidP="00B6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F8C50D2" w14:textId="77777777" w:rsidR="00B64416" w:rsidRDefault="00B64416" w:rsidP="00BC737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Всего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5056C19" w14:textId="77777777" w:rsidR="00B64416" w:rsidRDefault="00B64416" w:rsidP="00BC7379">
            <w:pPr>
              <w:spacing w:after="0" w:line="240" w:lineRule="auto"/>
              <w:ind w:right="9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28</w:t>
            </w:r>
            <w:r w:rsidR="00A50522">
              <w:rPr>
                <w:rFonts w:ascii="Arial" w:eastAsia="Arial" w:hAnsi="Arial" w:cs="Arial"/>
                <w:b/>
                <w:sz w:val="20"/>
                <w:szCs w:val="20"/>
              </w:rPr>
              <w:t>8</w:t>
            </w:r>
          </w:p>
        </w:tc>
      </w:tr>
    </w:tbl>
    <w:p w14:paraId="66B4F93D" w14:textId="77777777" w:rsidR="00E408AA" w:rsidRDefault="00E408AA"/>
    <w:p w14:paraId="47CA9936" w14:textId="77777777" w:rsidR="00E408AA" w:rsidRPr="00672E65" w:rsidRDefault="00E408AA"/>
    <w:p w14:paraId="426496B7" w14:textId="77777777" w:rsidR="00E408AA" w:rsidRPr="005E184A" w:rsidRDefault="00E408AA"/>
    <w:p w14:paraId="27F6CC1D" w14:textId="77777777" w:rsidR="00E408AA" w:rsidRDefault="00113F23">
      <w:pPr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14:paraId="42014203" w14:textId="77777777" w:rsidR="00E408AA" w:rsidRDefault="00113F23">
      <w:pPr>
        <w:shd w:val="clear" w:color="auto" w:fill="ACB9CA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Тематические планы по дисциплинам</w:t>
      </w:r>
    </w:p>
    <w:p w14:paraId="454E3FE3" w14:textId="77777777" w:rsidR="00C845BC" w:rsidRPr="00B65F63" w:rsidRDefault="00016C16" w:rsidP="00C845BC">
      <w:pPr>
        <w:spacing w:before="120" w:after="240"/>
        <w:jc w:val="center"/>
        <w:rPr>
          <w:rFonts w:ascii="Arial" w:eastAsia="Arial" w:hAnsi="Arial" w:cs="Arial"/>
          <w:b/>
          <w:sz w:val="24"/>
          <w:szCs w:val="28"/>
        </w:rPr>
      </w:pPr>
      <w:r w:rsidRPr="001E601E">
        <w:rPr>
          <w:rFonts w:ascii="Arial" w:eastAsia="Arial" w:hAnsi="Arial" w:cs="Arial"/>
          <w:b/>
          <w:sz w:val="28"/>
          <w:szCs w:val="28"/>
        </w:rPr>
        <w:t xml:space="preserve">Разработка </w:t>
      </w:r>
      <w:proofErr w:type="spellStart"/>
      <w:r w:rsidRPr="001E601E">
        <w:rPr>
          <w:rFonts w:ascii="Arial" w:eastAsia="Arial" w:hAnsi="Arial" w:cs="Arial"/>
          <w:b/>
          <w:sz w:val="28"/>
          <w:szCs w:val="28"/>
        </w:rPr>
        <w:t>Web</w:t>
      </w:r>
      <w:proofErr w:type="spellEnd"/>
      <w:r w:rsidRPr="001E601E">
        <w:rPr>
          <w:rFonts w:ascii="Arial" w:eastAsia="Arial" w:hAnsi="Arial" w:cs="Arial"/>
          <w:b/>
          <w:sz w:val="28"/>
          <w:szCs w:val="28"/>
        </w:rPr>
        <w:t xml:space="preserve">-приложений на </w:t>
      </w:r>
      <w:proofErr w:type="spellStart"/>
      <w:r w:rsidRPr="001E601E">
        <w:rPr>
          <w:rFonts w:ascii="Arial" w:eastAsia="Arial" w:hAnsi="Arial" w:cs="Arial"/>
          <w:b/>
          <w:sz w:val="28"/>
          <w:szCs w:val="28"/>
        </w:rPr>
        <w:t>Python</w:t>
      </w:r>
      <w:proofErr w:type="spellEnd"/>
      <w:r w:rsidRPr="001E601E">
        <w:rPr>
          <w:rFonts w:ascii="Arial" w:eastAsia="Arial" w:hAnsi="Arial" w:cs="Arial"/>
          <w:b/>
          <w:sz w:val="28"/>
          <w:szCs w:val="28"/>
        </w:rPr>
        <w:t xml:space="preserve">, </w:t>
      </w:r>
      <w:r>
        <w:rPr>
          <w:rFonts w:ascii="Arial" w:eastAsia="Arial" w:hAnsi="Arial" w:cs="Arial"/>
          <w:b/>
          <w:sz w:val="28"/>
          <w:szCs w:val="28"/>
        </w:rPr>
        <w:br/>
      </w:r>
      <w:r w:rsidRPr="001E601E">
        <w:rPr>
          <w:rFonts w:ascii="Arial" w:eastAsia="Arial" w:hAnsi="Arial" w:cs="Arial"/>
          <w:b/>
          <w:sz w:val="28"/>
          <w:szCs w:val="28"/>
        </w:rPr>
        <w:t xml:space="preserve">с применением фреймворка </w:t>
      </w:r>
      <w:proofErr w:type="spellStart"/>
      <w:r w:rsidRPr="001E601E">
        <w:rPr>
          <w:rFonts w:ascii="Arial" w:eastAsia="Arial" w:hAnsi="Arial" w:cs="Arial"/>
          <w:b/>
          <w:sz w:val="28"/>
          <w:szCs w:val="28"/>
        </w:rPr>
        <w:t>Django</w:t>
      </w:r>
      <w:proofErr w:type="spellEnd"/>
      <w:r w:rsidR="00C845BC">
        <w:rPr>
          <w:rFonts w:ascii="Arial" w:eastAsia="Arial" w:hAnsi="Arial" w:cs="Arial"/>
          <w:b/>
          <w:sz w:val="28"/>
          <w:szCs w:val="28"/>
        </w:rPr>
        <w:br/>
      </w:r>
      <w:r w:rsidR="00C845BC" w:rsidRPr="00B65F63">
        <w:rPr>
          <w:rFonts w:ascii="Arial" w:eastAsia="Arial" w:hAnsi="Arial" w:cs="Arial"/>
          <w:b/>
          <w:sz w:val="24"/>
          <w:szCs w:val="28"/>
        </w:rPr>
        <w:t>(курс обучения</w:t>
      </w:r>
      <w:r w:rsidR="00A15979">
        <w:rPr>
          <w:rFonts w:ascii="Arial" w:eastAsia="Arial" w:hAnsi="Arial" w:cs="Arial"/>
          <w:b/>
          <w:sz w:val="24"/>
          <w:szCs w:val="28"/>
        </w:rPr>
        <w:t xml:space="preserve"> </w:t>
      </w:r>
      <w:r w:rsidR="00C845BC" w:rsidRPr="00B65F63">
        <w:rPr>
          <w:rFonts w:ascii="Arial" w:eastAsia="Arial" w:hAnsi="Arial" w:cs="Arial"/>
          <w:b/>
          <w:sz w:val="24"/>
          <w:szCs w:val="28"/>
        </w:rPr>
        <w:t>12 месяцев)</w:t>
      </w:r>
    </w:p>
    <w:tbl>
      <w:tblPr>
        <w:tblStyle w:val="af0"/>
        <w:tblW w:w="9639" w:type="dxa"/>
        <w:tblInd w:w="137" w:type="dxa"/>
        <w:tblLayout w:type="fixed"/>
        <w:tblLook w:val="0400" w:firstRow="0" w:lastRow="0" w:firstColumn="0" w:lastColumn="0" w:noHBand="0" w:noVBand="1"/>
      </w:tblPr>
      <w:tblGrid>
        <w:gridCol w:w="992"/>
        <w:gridCol w:w="7655"/>
        <w:gridCol w:w="992"/>
      </w:tblGrid>
      <w:tr w:rsidR="00B05496" w14:paraId="6976E451" w14:textId="77777777" w:rsidTr="00C86643">
        <w:trPr>
          <w:trHeight w:val="315"/>
          <w:tblHeader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5F5B64A" w14:textId="77777777" w:rsidR="00B05496" w:rsidRDefault="00B05496" w:rsidP="00B1647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Номер </w:t>
            </w:r>
            <w:r w:rsidR="00C86643">
              <w:rPr>
                <w:rFonts w:ascii="Arial" w:eastAsia="Arial" w:hAnsi="Arial" w:cs="Arial"/>
                <w:b/>
                <w:sz w:val="20"/>
                <w:szCs w:val="20"/>
              </w:rPr>
              <w:t>занятия</w:t>
            </w:r>
          </w:p>
        </w:tc>
        <w:tc>
          <w:tcPr>
            <w:tcW w:w="76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E5F1205" w14:textId="77777777" w:rsidR="00B05496" w:rsidRDefault="00B05496" w:rsidP="00B1647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Тема </w:t>
            </w:r>
            <w:r w:rsidR="00C86643">
              <w:rPr>
                <w:rFonts w:ascii="Arial" w:eastAsia="Arial" w:hAnsi="Arial" w:cs="Arial"/>
                <w:b/>
                <w:sz w:val="20"/>
                <w:szCs w:val="20"/>
              </w:rPr>
              <w:t>занятия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40431B30" w14:textId="77777777" w:rsidR="00B05496" w:rsidRDefault="00B05496" w:rsidP="00B1647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Кол-во пар</w:t>
            </w:r>
          </w:p>
        </w:tc>
      </w:tr>
      <w:tr w:rsidR="00AA4CA2" w14:paraId="5A20C6F8" w14:textId="77777777" w:rsidTr="00C86643">
        <w:trPr>
          <w:trHeight w:val="315"/>
        </w:trPr>
        <w:tc>
          <w:tcPr>
            <w:tcW w:w="9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6" w:space="0" w:color="000000"/>
            </w:tcBorders>
            <w:shd w:val="clear" w:color="auto" w:fill="BDD6EE" w:themeFill="accent5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121D623" w14:textId="77777777" w:rsidR="00AA4CA2" w:rsidRDefault="00AA4CA2" w:rsidP="00B16477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1. </w:t>
            </w:r>
            <w:r w:rsidRPr="00965018">
              <w:rPr>
                <w:rFonts w:ascii="Arial" w:eastAsia="Arial" w:hAnsi="Arial" w:cs="Arial"/>
                <w:b/>
                <w:sz w:val="20"/>
                <w:szCs w:val="20"/>
              </w:rPr>
              <w:t xml:space="preserve">Основы программирования на </w:t>
            </w:r>
            <w:proofErr w:type="spellStart"/>
            <w:r w:rsidRPr="00965018">
              <w:rPr>
                <w:rFonts w:ascii="Arial" w:eastAsia="Arial" w:hAnsi="Arial" w:cs="Arial"/>
                <w:b/>
                <w:sz w:val="20"/>
                <w:szCs w:val="20"/>
              </w:rPr>
              <w:t>Python</w:t>
            </w:r>
            <w:proofErr w:type="spellEnd"/>
          </w:p>
        </w:tc>
      </w:tr>
      <w:tr w:rsidR="00965018" w14:paraId="71879DE0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67DF229" w14:textId="55E80D5D" w:rsidR="00965018" w:rsidRPr="002929C0" w:rsidRDefault="00965018" w:rsidP="00965018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 w:rsidRPr="002929C0">
              <w:rPr>
                <w:rFonts w:ascii="Arial" w:eastAsia="Arial" w:hAnsi="Arial" w:cs="Arial"/>
                <w:sz w:val="20"/>
                <w:szCs w:val="20"/>
                <w:highlight w:val="yellow"/>
              </w:rPr>
              <w:t>1</w:t>
            </w:r>
            <w:r w:rsidR="008725B6" w:rsidRPr="002929C0">
              <w:rPr>
                <w:rFonts w:ascii="Arial" w:eastAsia="Arial" w:hAnsi="Arial" w:cs="Arial"/>
                <w:sz w:val="20"/>
                <w:szCs w:val="20"/>
                <w:highlight w:val="yellow"/>
              </w:rPr>
              <w:t>-3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8BFCF1C" w14:textId="77777777" w:rsidR="00965018" w:rsidRPr="002929C0" w:rsidRDefault="00965018" w:rsidP="009650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 w:rsidRPr="002929C0">
              <w:rPr>
                <w:rFonts w:ascii="Arial" w:eastAsia="Arial" w:hAnsi="Arial" w:cs="Arial"/>
                <w:sz w:val="20"/>
                <w:szCs w:val="20"/>
                <w:highlight w:val="yellow"/>
              </w:rPr>
              <w:t>Ведение</w:t>
            </w:r>
            <w:r w:rsidR="00A15979" w:rsidRPr="002929C0"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 </w:t>
            </w:r>
            <w:r w:rsidRPr="002929C0"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в программирование на </w:t>
            </w:r>
            <w:proofErr w:type="spellStart"/>
            <w:r w:rsidRPr="002929C0">
              <w:rPr>
                <w:rFonts w:ascii="Arial" w:eastAsia="Arial" w:hAnsi="Arial" w:cs="Arial"/>
                <w:sz w:val="20"/>
                <w:szCs w:val="20"/>
                <w:highlight w:val="yellow"/>
              </w:rPr>
              <w:t>Python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793234" w14:textId="77777777" w:rsidR="00965018" w:rsidRPr="002929C0" w:rsidRDefault="00965018" w:rsidP="00A159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 w:rsidRPr="002929C0">
              <w:rPr>
                <w:rFonts w:ascii="Arial" w:eastAsia="Arial" w:hAnsi="Arial" w:cs="Arial"/>
                <w:sz w:val="20"/>
                <w:szCs w:val="20"/>
                <w:highlight w:val="yellow"/>
              </w:rPr>
              <w:t>6</w:t>
            </w:r>
          </w:p>
        </w:tc>
      </w:tr>
      <w:tr w:rsidR="00965018" w14:paraId="2C2C816F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AC081EC" w14:textId="7B775F89" w:rsidR="00965018" w:rsidRPr="002929C0" w:rsidRDefault="008725B6" w:rsidP="00965018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 w:rsidRPr="002929C0">
              <w:rPr>
                <w:rFonts w:ascii="Arial" w:eastAsia="Arial" w:hAnsi="Arial" w:cs="Arial"/>
                <w:sz w:val="20"/>
                <w:szCs w:val="20"/>
                <w:highlight w:val="yellow"/>
              </w:rPr>
              <w:t>4-11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6453C23" w14:textId="77777777" w:rsidR="00965018" w:rsidRPr="002929C0" w:rsidRDefault="00965018" w:rsidP="009650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 w:rsidRPr="002929C0">
              <w:rPr>
                <w:rFonts w:ascii="Arial" w:eastAsia="Arial" w:hAnsi="Arial" w:cs="Arial"/>
                <w:sz w:val="20"/>
                <w:szCs w:val="20"/>
                <w:highlight w:val="yellow"/>
              </w:rPr>
              <w:t>Управляющие выражения. Блоки, условия, циклы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20D8DD" w14:textId="77777777" w:rsidR="00965018" w:rsidRPr="002929C0" w:rsidRDefault="00965018" w:rsidP="00A159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 w:rsidRPr="002929C0">
              <w:rPr>
                <w:rFonts w:ascii="Arial" w:eastAsia="Arial" w:hAnsi="Arial" w:cs="Arial"/>
                <w:sz w:val="20"/>
                <w:szCs w:val="20"/>
                <w:highlight w:val="yellow"/>
              </w:rPr>
              <w:t>16</w:t>
            </w:r>
          </w:p>
        </w:tc>
      </w:tr>
      <w:tr w:rsidR="00965018" w14:paraId="20DB0F10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26E4F6C" w14:textId="16E7D480" w:rsidR="00965018" w:rsidRPr="002929C0" w:rsidRDefault="008725B6" w:rsidP="00965018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 w:rsidRPr="002929C0">
              <w:rPr>
                <w:rFonts w:ascii="Arial" w:eastAsia="Arial" w:hAnsi="Arial" w:cs="Arial"/>
                <w:sz w:val="20"/>
                <w:szCs w:val="20"/>
                <w:highlight w:val="yellow"/>
              </w:rPr>
              <w:t>12-14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CE9C2BF" w14:textId="77777777" w:rsidR="00965018" w:rsidRPr="002929C0" w:rsidRDefault="00965018" w:rsidP="009650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 w:rsidRPr="002929C0">
              <w:rPr>
                <w:rFonts w:ascii="Arial" w:eastAsia="Arial" w:hAnsi="Arial" w:cs="Arial"/>
                <w:sz w:val="20"/>
                <w:szCs w:val="20"/>
                <w:highlight w:val="yellow"/>
              </w:rPr>
              <w:t>Числа, строки, списки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E0CB10" w14:textId="77777777" w:rsidR="00965018" w:rsidRPr="002929C0" w:rsidRDefault="00AE3AB4" w:rsidP="00A159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highlight w:val="yellow"/>
                <w:lang w:val="en-US"/>
              </w:rPr>
            </w:pPr>
            <w:r w:rsidRPr="002929C0">
              <w:rPr>
                <w:rFonts w:ascii="Arial" w:eastAsia="Arial" w:hAnsi="Arial" w:cs="Arial"/>
                <w:sz w:val="20"/>
                <w:szCs w:val="20"/>
                <w:highlight w:val="yellow"/>
                <w:lang w:val="en-US"/>
              </w:rPr>
              <w:t>6</w:t>
            </w:r>
          </w:p>
        </w:tc>
      </w:tr>
      <w:tr w:rsidR="008725B6" w14:paraId="0B8BA3DA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EDDA205" w14:textId="5526B27D" w:rsidR="008725B6" w:rsidRPr="002929C0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 w:rsidRPr="002929C0">
              <w:rPr>
                <w:rFonts w:ascii="Arial" w:hAnsi="Arial" w:cs="Arial"/>
                <w:sz w:val="20"/>
                <w:szCs w:val="20"/>
                <w:highlight w:val="yellow"/>
              </w:rPr>
              <w:t>15-17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79D5F0C" w14:textId="77777777" w:rsidR="008725B6" w:rsidRPr="002929C0" w:rsidRDefault="008725B6" w:rsidP="008725B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 w:rsidRPr="002929C0">
              <w:rPr>
                <w:rFonts w:ascii="Arial" w:eastAsia="Arial" w:hAnsi="Arial" w:cs="Arial"/>
                <w:sz w:val="20"/>
                <w:szCs w:val="20"/>
                <w:highlight w:val="yellow"/>
              </w:rPr>
              <w:t>Функции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544945" w14:textId="77777777" w:rsidR="008725B6" w:rsidRPr="002929C0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highlight w:val="yellow"/>
                <w:lang w:val="en-US"/>
              </w:rPr>
            </w:pPr>
            <w:r w:rsidRPr="002929C0">
              <w:rPr>
                <w:rFonts w:ascii="Arial" w:eastAsia="Arial" w:hAnsi="Arial" w:cs="Arial"/>
                <w:sz w:val="20"/>
                <w:szCs w:val="20"/>
                <w:highlight w:val="yellow"/>
                <w:lang w:val="en-US"/>
              </w:rPr>
              <w:t>6</w:t>
            </w:r>
          </w:p>
        </w:tc>
      </w:tr>
      <w:tr w:rsidR="008725B6" w14:paraId="7729693F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7199620" w14:textId="489A5248" w:rsidR="008725B6" w:rsidRPr="002929C0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 w:rsidRPr="002929C0">
              <w:rPr>
                <w:rFonts w:ascii="Arial" w:hAnsi="Arial" w:cs="Arial"/>
                <w:sz w:val="20"/>
                <w:szCs w:val="20"/>
                <w:highlight w:val="yellow"/>
              </w:rPr>
              <w:t>18-20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BA0F860" w14:textId="77777777" w:rsidR="008725B6" w:rsidRPr="002929C0" w:rsidRDefault="008725B6" w:rsidP="008725B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 w:rsidRPr="002929C0">
              <w:rPr>
                <w:rFonts w:ascii="Arial" w:eastAsia="Arial" w:hAnsi="Arial" w:cs="Arial"/>
                <w:sz w:val="20"/>
                <w:szCs w:val="20"/>
                <w:highlight w:val="yellow"/>
              </w:rPr>
              <w:t>Сортировка, поиск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658843" w14:textId="77777777" w:rsidR="008725B6" w:rsidRPr="002929C0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 w:rsidRPr="002929C0">
              <w:rPr>
                <w:rFonts w:ascii="Arial" w:eastAsia="Arial" w:hAnsi="Arial" w:cs="Arial"/>
                <w:sz w:val="20"/>
                <w:szCs w:val="20"/>
                <w:highlight w:val="yellow"/>
              </w:rPr>
              <w:t>6</w:t>
            </w:r>
          </w:p>
        </w:tc>
      </w:tr>
      <w:tr w:rsidR="008725B6" w14:paraId="5BC54134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AB7A035" w14:textId="63538213" w:rsidR="008725B6" w:rsidRPr="002929C0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 w:rsidRPr="002929C0">
              <w:rPr>
                <w:rFonts w:ascii="Arial" w:hAnsi="Arial" w:cs="Arial"/>
                <w:sz w:val="20"/>
                <w:szCs w:val="20"/>
                <w:highlight w:val="yellow"/>
              </w:rPr>
              <w:t>21-23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189D0B8" w14:textId="77777777" w:rsidR="008725B6" w:rsidRPr="002929C0" w:rsidRDefault="008725B6" w:rsidP="008725B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 w:rsidRPr="002929C0"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 Списки, кортежи, множества, диапазоны, словари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18F6E9" w14:textId="77777777" w:rsidR="008725B6" w:rsidRPr="002929C0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 w:rsidRPr="002929C0">
              <w:rPr>
                <w:rFonts w:ascii="Arial" w:eastAsia="Arial" w:hAnsi="Arial" w:cs="Arial"/>
                <w:sz w:val="20"/>
                <w:szCs w:val="20"/>
                <w:highlight w:val="yellow"/>
              </w:rPr>
              <w:t>6</w:t>
            </w:r>
          </w:p>
        </w:tc>
      </w:tr>
      <w:tr w:rsidR="008725B6" w14:paraId="283E4739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9634BB2" w14:textId="15B1FEA7" w:rsidR="008725B6" w:rsidRPr="002929C0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 w:rsidRPr="002929C0">
              <w:rPr>
                <w:rFonts w:ascii="Arial" w:hAnsi="Arial" w:cs="Arial"/>
                <w:sz w:val="20"/>
                <w:szCs w:val="20"/>
                <w:highlight w:val="yellow"/>
              </w:rPr>
              <w:t>24-25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15BC368" w14:textId="77777777" w:rsidR="008725B6" w:rsidRPr="002929C0" w:rsidRDefault="008725B6" w:rsidP="008725B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 w:rsidRPr="002929C0">
              <w:rPr>
                <w:rFonts w:ascii="Arial" w:eastAsia="Arial" w:hAnsi="Arial" w:cs="Arial"/>
                <w:sz w:val="20"/>
                <w:szCs w:val="20"/>
                <w:highlight w:val="yellow"/>
              </w:rPr>
              <w:t>Работа с датой и временем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643B28" w14:textId="77777777" w:rsidR="008725B6" w:rsidRPr="002929C0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 w:rsidRPr="002929C0">
              <w:rPr>
                <w:rFonts w:ascii="Arial" w:eastAsia="Arial" w:hAnsi="Arial" w:cs="Arial"/>
                <w:sz w:val="20"/>
                <w:szCs w:val="20"/>
                <w:highlight w:val="yellow"/>
              </w:rPr>
              <w:t>4</w:t>
            </w:r>
          </w:p>
        </w:tc>
      </w:tr>
      <w:tr w:rsidR="008725B6" w14:paraId="0004FD65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83F1970" w14:textId="688307C9" w:rsidR="008725B6" w:rsidRPr="002929C0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2929C0">
              <w:rPr>
                <w:rFonts w:ascii="Arial" w:hAnsi="Arial" w:cs="Arial"/>
                <w:color w:val="FF0000"/>
                <w:sz w:val="20"/>
                <w:szCs w:val="20"/>
              </w:rPr>
              <w:t>26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7BFE5AF" w14:textId="77777777" w:rsidR="008725B6" w:rsidRPr="002929C0" w:rsidRDefault="008725B6" w:rsidP="008725B6">
            <w:pPr>
              <w:spacing w:after="0" w:line="240" w:lineRule="auto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2929C0">
              <w:rPr>
                <w:rFonts w:ascii="Arial" w:eastAsia="Arial" w:hAnsi="Arial" w:cs="Arial"/>
                <w:color w:val="FF0000"/>
                <w:sz w:val="20"/>
                <w:szCs w:val="20"/>
              </w:rPr>
              <w:t>Регулярные выражения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DB3821" w14:textId="77777777" w:rsidR="008725B6" w:rsidRPr="002929C0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2929C0">
              <w:rPr>
                <w:rFonts w:ascii="Arial" w:eastAsia="Arial" w:hAnsi="Arial" w:cs="Arial"/>
                <w:color w:val="FF0000"/>
                <w:sz w:val="20"/>
                <w:szCs w:val="20"/>
              </w:rPr>
              <w:t>2</w:t>
            </w:r>
          </w:p>
        </w:tc>
      </w:tr>
      <w:tr w:rsidR="008725B6" w14:paraId="34350E8F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A79B008" w14:textId="05CE8FED" w:rsidR="008725B6" w:rsidRPr="007F04DB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 w:rsidRPr="007F04DB">
              <w:rPr>
                <w:rFonts w:ascii="Arial" w:hAnsi="Arial" w:cs="Arial"/>
                <w:sz w:val="20"/>
                <w:szCs w:val="20"/>
                <w:highlight w:val="yellow"/>
              </w:rPr>
              <w:t>27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963006C" w14:textId="77777777" w:rsidR="008725B6" w:rsidRPr="007F04DB" w:rsidRDefault="008725B6" w:rsidP="008725B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 w:rsidRPr="007F04DB"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 Модули и пакеты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13E496" w14:textId="77777777" w:rsidR="008725B6" w:rsidRPr="007F04DB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 w:rsidRPr="007F04DB">
              <w:rPr>
                <w:rFonts w:ascii="Arial" w:eastAsia="Arial" w:hAnsi="Arial" w:cs="Arial"/>
                <w:sz w:val="20"/>
                <w:szCs w:val="20"/>
                <w:highlight w:val="yellow"/>
              </w:rPr>
              <w:t>2</w:t>
            </w:r>
          </w:p>
        </w:tc>
      </w:tr>
      <w:tr w:rsidR="008725B6" w14:paraId="67F5E807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27C4309" w14:textId="60742BC5" w:rsidR="008725B6" w:rsidRPr="002929C0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2929C0">
              <w:rPr>
                <w:rFonts w:ascii="Arial" w:hAnsi="Arial" w:cs="Arial"/>
                <w:color w:val="FF0000"/>
                <w:sz w:val="20"/>
                <w:szCs w:val="20"/>
              </w:rPr>
              <w:t>28-34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424AE3A" w14:textId="77777777" w:rsidR="008725B6" w:rsidRPr="002929C0" w:rsidRDefault="008725B6" w:rsidP="008725B6">
            <w:pPr>
              <w:spacing w:after="0" w:line="240" w:lineRule="auto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2929C0">
              <w:rPr>
                <w:rFonts w:ascii="Arial" w:eastAsia="Arial" w:hAnsi="Arial" w:cs="Arial"/>
                <w:color w:val="FF0000"/>
                <w:sz w:val="20"/>
                <w:szCs w:val="20"/>
              </w:rPr>
              <w:t>Объектно-ориентированное программирование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3CA796" w14:textId="77777777" w:rsidR="008725B6" w:rsidRPr="002929C0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2929C0">
              <w:rPr>
                <w:rFonts w:ascii="Arial" w:eastAsia="Arial" w:hAnsi="Arial" w:cs="Arial"/>
                <w:color w:val="FF0000"/>
                <w:sz w:val="20"/>
                <w:szCs w:val="20"/>
              </w:rPr>
              <w:t>14</w:t>
            </w:r>
          </w:p>
        </w:tc>
      </w:tr>
      <w:tr w:rsidR="008725B6" w14:paraId="799F5255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FD339C5" w14:textId="63C01901" w:rsidR="008725B6" w:rsidRPr="002929C0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 w:rsidRPr="002929C0">
              <w:rPr>
                <w:rFonts w:ascii="Arial" w:hAnsi="Arial" w:cs="Arial"/>
                <w:sz w:val="20"/>
                <w:szCs w:val="20"/>
                <w:highlight w:val="yellow"/>
              </w:rPr>
              <w:t>35-36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55C239E" w14:textId="77777777" w:rsidR="008725B6" w:rsidRPr="002929C0" w:rsidRDefault="008725B6" w:rsidP="008725B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 w:rsidRPr="002929C0">
              <w:rPr>
                <w:rFonts w:ascii="Arial" w:eastAsia="Arial" w:hAnsi="Arial" w:cs="Arial"/>
                <w:sz w:val="20"/>
                <w:szCs w:val="20"/>
                <w:highlight w:val="yellow"/>
              </w:rPr>
              <w:t>Обработка исключений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CF3132" w14:textId="77777777" w:rsidR="008725B6" w:rsidRPr="002929C0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 w:rsidRPr="002929C0">
              <w:rPr>
                <w:rFonts w:ascii="Arial" w:eastAsia="Arial" w:hAnsi="Arial" w:cs="Arial"/>
                <w:sz w:val="20"/>
                <w:szCs w:val="20"/>
                <w:highlight w:val="yellow"/>
              </w:rPr>
              <w:t>4</w:t>
            </w:r>
          </w:p>
        </w:tc>
      </w:tr>
      <w:tr w:rsidR="008725B6" w14:paraId="442B2F85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0267ACA" w14:textId="5B8C1F8B" w:rsidR="008725B6" w:rsidRPr="002929C0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 w:rsidRPr="002929C0">
              <w:rPr>
                <w:rFonts w:ascii="Arial" w:hAnsi="Arial" w:cs="Arial"/>
                <w:sz w:val="20"/>
                <w:szCs w:val="20"/>
                <w:highlight w:val="yellow"/>
              </w:rPr>
              <w:t>37-38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F419797" w14:textId="77777777" w:rsidR="008725B6" w:rsidRPr="002929C0" w:rsidRDefault="008725B6" w:rsidP="008725B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 w:rsidRPr="002929C0">
              <w:rPr>
                <w:rFonts w:ascii="Arial" w:eastAsia="Arial" w:hAnsi="Arial" w:cs="Arial"/>
                <w:sz w:val="20"/>
                <w:szCs w:val="20"/>
                <w:highlight w:val="yellow"/>
              </w:rPr>
              <w:t>Итераторы, контейнеры и перечисления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61273D" w14:textId="77777777" w:rsidR="008725B6" w:rsidRPr="002929C0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 w:rsidRPr="002929C0">
              <w:rPr>
                <w:rFonts w:ascii="Arial" w:eastAsia="Arial" w:hAnsi="Arial" w:cs="Arial"/>
                <w:sz w:val="20"/>
                <w:szCs w:val="20"/>
                <w:highlight w:val="yellow"/>
              </w:rPr>
              <w:t>4</w:t>
            </w:r>
          </w:p>
        </w:tc>
      </w:tr>
      <w:tr w:rsidR="008725B6" w14:paraId="05B8F8CE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7CACB6C" w14:textId="29A2EBB8" w:rsidR="008725B6" w:rsidRPr="002929C0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2929C0">
              <w:rPr>
                <w:rFonts w:ascii="Arial" w:hAnsi="Arial" w:cs="Arial"/>
                <w:color w:val="FF0000"/>
                <w:sz w:val="20"/>
                <w:szCs w:val="20"/>
              </w:rPr>
              <w:t>39-40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9EABA5C" w14:textId="77777777" w:rsidR="008725B6" w:rsidRPr="002929C0" w:rsidRDefault="008725B6" w:rsidP="008725B6">
            <w:pPr>
              <w:spacing w:after="0" w:line="240" w:lineRule="auto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2929C0">
              <w:rPr>
                <w:rFonts w:ascii="Arial" w:eastAsia="Arial" w:hAnsi="Arial" w:cs="Arial"/>
                <w:color w:val="FF0000"/>
                <w:sz w:val="20"/>
                <w:szCs w:val="20"/>
              </w:rPr>
              <w:t>Работа с файлами и каталогами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FC4A3E" w14:textId="77777777" w:rsidR="008725B6" w:rsidRPr="002929C0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  <w:lang w:val="en-US"/>
              </w:rPr>
            </w:pPr>
            <w:r w:rsidRPr="002929C0">
              <w:rPr>
                <w:rFonts w:ascii="Arial" w:eastAsia="Arial" w:hAnsi="Arial" w:cs="Arial"/>
                <w:color w:val="FF0000"/>
                <w:sz w:val="20"/>
                <w:szCs w:val="20"/>
                <w:lang w:val="en-US"/>
              </w:rPr>
              <w:t>4</w:t>
            </w:r>
          </w:p>
        </w:tc>
      </w:tr>
      <w:tr w:rsidR="008725B6" w14:paraId="4059A5D6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42DA6DE" w14:textId="6A39AB9C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66756B0" w14:textId="77777777" w:rsidR="008725B6" w:rsidRPr="00991521" w:rsidRDefault="008725B6" w:rsidP="008725B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991521">
              <w:rPr>
                <w:rFonts w:ascii="Arial" w:eastAsia="Arial" w:hAnsi="Arial" w:cs="Arial"/>
                <w:sz w:val="20"/>
                <w:szCs w:val="20"/>
              </w:rPr>
              <w:t>Экзамен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754EB7" w14:textId="77777777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8725B6" w14:paraId="646CC394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A3BD709" w14:textId="41798199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42-43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4B55B5E" w14:textId="77777777" w:rsidR="008725B6" w:rsidRPr="00AE3AB4" w:rsidRDefault="008725B6" w:rsidP="008725B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Резервные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пары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7F22F3" w14:textId="77777777" w:rsidR="008725B6" w:rsidRPr="00AE3AB4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</w:tr>
      <w:tr w:rsidR="00A15979" w14:paraId="68D06BE3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B97F5FC" w14:textId="77777777" w:rsidR="00A15979" w:rsidRDefault="00A15979" w:rsidP="00A159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FC489A1" w14:textId="77777777" w:rsidR="00A15979" w:rsidRPr="00B16477" w:rsidRDefault="00A15979" w:rsidP="00A1597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B16477">
              <w:rPr>
                <w:rFonts w:ascii="Arial" w:eastAsia="Arial" w:hAnsi="Arial" w:cs="Arial"/>
                <w:b/>
                <w:sz w:val="20"/>
                <w:szCs w:val="20"/>
              </w:rPr>
              <w:t xml:space="preserve">Итого 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41E0D176" w14:textId="77777777" w:rsidR="00A15979" w:rsidRPr="00965018" w:rsidRDefault="00A15979" w:rsidP="00A1597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>86</w:t>
            </w:r>
          </w:p>
        </w:tc>
      </w:tr>
      <w:tr w:rsidR="00A15979" w14:paraId="756A694F" w14:textId="77777777" w:rsidTr="00C86643">
        <w:trPr>
          <w:trHeight w:val="315"/>
        </w:trPr>
        <w:tc>
          <w:tcPr>
            <w:tcW w:w="9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EC7E35F" w14:textId="77777777" w:rsidR="00A15979" w:rsidRDefault="00A15979" w:rsidP="00A15979">
            <w:pPr>
              <w:spacing w:after="0" w:line="240" w:lineRule="auto"/>
              <w:ind w:right="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2. </w:t>
            </w:r>
            <w:r w:rsidRPr="00965018">
              <w:rPr>
                <w:rFonts w:ascii="Arial" w:eastAsia="Arial" w:hAnsi="Arial" w:cs="Arial"/>
                <w:b/>
                <w:sz w:val="20"/>
                <w:szCs w:val="20"/>
              </w:rPr>
              <w:t xml:space="preserve">Разработка веб-страниц на языке разметки HTML5 с использованием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br/>
            </w:r>
            <w:r w:rsidRPr="00965018">
              <w:rPr>
                <w:rFonts w:ascii="Arial" w:eastAsia="Arial" w:hAnsi="Arial" w:cs="Arial"/>
                <w:b/>
                <w:sz w:val="20"/>
                <w:szCs w:val="20"/>
              </w:rPr>
              <w:t>каскадных таблиц стилей CSS3</w:t>
            </w:r>
          </w:p>
        </w:tc>
      </w:tr>
      <w:tr w:rsidR="008725B6" w14:paraId="1D82AC95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E56E594" w14:textId="447BF165" w:rsidR="008725B6" w:rsidRPr="00B16477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6B20534" w14:textId="77777777" w:rsidR="008725B6" w:rsidRPr="00965018" w:rsidRDefault="008725B6" w:rsidP="008725B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965018">
              <w:rPr>
                <w:rFonts w:ascii="Arial" w:eastAsia="Arial" w:hAnsi="Arial" w:cs="Arial"/>
                <w:sz w:val="20"/>
                <w:szCs w:val="20"/>
              </w:rPr>
              <w:t xml:space="preserve">Введение в </w:t>
            </w:r>
            <w:proofErr w:type="spellStart"/>
            <w:r w:rsidRPr="00965018">
              <w:rPr>
                <w:rFonts w:ascii="Arial" w:eastAsia="Arial" w:hAnsi="Arial" w:cs="Arial"/>
                <w:sz w:val="20"/>
                <w:szCs w:val="20"/>
              </w:rPr>
              <w:t>Web</w:t>
            </w:r>
            <w:proofErr w:type="spellEnd"/>
            <w:r w:rsidRPr="00965018">
              <w:rPr>
                <w:rFonts w:ascii="Arial" w:eastAsia="Arial" w:hAnsi="Arial" w:cs="Arial"/>
                <w:sz w:val="20"/>
                <w:szCs w:val="20"/>
              </w:rPr>
              <w:t>-технологии. Структура HTML. Форматирование текста при помощи HTML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7E7CB2" w14:textId="77777777" w:rsidR="008725B6" w:rsidRPr="00965018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65018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8725B6" w14:paraId="6C24956C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9238388" w14:textId="311096A8" w:rsidR="008725B6" w:rsidRPr="00B16477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2-3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279C31D" w14:textId="77777777" w:rsidR="008725B6" w:rsidRPr="00965018" w:rsidRDefault="008725B6" w:rsidP="008725B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965018">
              <w:rPr>
                <w:rFonts w:ascii="Arial" w:eastAsia="Arial" w:hAnsi="Arial" w:cs="Arial"/>
                <w:sz w:val="20"/>
                <w:szCs w:val="20"/>
              </w:rPr>
              <w:t>Форматирование при помощи CSS. Списки.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965018">
              <w:rPr>
                <w:rFonts w:ascii="Arial" w:eastAsia="Arial" w:hAnsi="Arial" w:cs="Arial"/>
                <w:sz w:val="20"/>
                <w:szCs w:val="20"/>
              </w:rPr>
              <w:t>CSS отступы и поля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3EE6AF" w14:textId="77777777" w:rsidR="008725B6" w:rsidRPr="00965018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65018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</w:tr>
      <w:tr w:rsidR="008725B6" w14:paraId="3173F4FB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28545DF" w14:textId="4A899D7D" w:rsidR="008725B6" w:rsidRPr="00B16477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4-5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DD65CBE" w14:textId="77777777" w:rsidR="008725B6" w:rsidRPr="00965018" w:rsidRDefault="008725B6" w:rsidP="008725B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965018">
              <w:rPr>
                <w:rFonts w:ascii="Arial" w:eastAsia="Arial" w:hAnsi="Arial" w:cs="Arial"/>
                <w:sz w:val="20"/>
                <w:szCs w:val="20"/>
              </w:rPr>
              <w:t xml:space="preserve">Графика в </w:t>
            </w:r>
            <w:proofErr w:type="spellStart"/>
            <w:r w:rsidRPr="00965018">
              <w:rPr>
                <w:rFonts w:ascii="Arial" w:eastAsia="Arial" w:hAnsi="Arial" w:cs="Arial"/>
                <w:sz w:val="20"/>
                <w:szCs w:val="20"/>
              </w:rPr>
              <w:t>web</w:t>
            </w:r>
            <w:proofErr w:type="spellEnd"/>
            <w:r w:rsidRPr="00965018">
              <w:rPr>
                <w:rFonts w:ascii="Arial" w:eastAsia="Arial" w:hAnsi="Arial" w:cs="Arial"/>
                <w:sz w:val="20"/>
                <w:szCs w:val="20"/>
              </w:rPr>
              <w:t xml:space="preserve">-дизайне. Оптимизация графики. Гиперссылки. Принципы навигации </w:t>
            </w:r>
            <w:proofErr w:type="spellStart"/>
            <w:r w:rsidRPr="00965018">
              <w:rPr>
                <w:rFonts w:ascii="Arial" w:eastAsia="Arial" w:hAnsi="Arial" w:cs="Arial"/>
                <w:sz w:val="20"/>
                <w:szCs w:val="20"/>
              </w:rPr>
              <w:t>web</w:t>
            </w:r>
            <w:proofErr w:type="spellEnd"/>
            <w:r w:rsidRPr="00965018">
              <w:rPr>
                <w:rFonts w:ascii="Arial" w:eastAsia="Arial" w:hAnsi="Arial" w:cs="Arial"/>
                <w:sz w:val="20"/>
                <w:szCs w:val="20"/>
              </w:rPr>
              <w:t>-сайта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14:paraId="03B0D1F9" w14:textId="77777777" w:rsidR="008725B6" w:rsidRPr="00965018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65018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</w:tr>
      <w:tr w:rsidR="008725B6" w14:paraId="093998E6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88A0B83" w14:textId="657807E1" w:rsidR="008725B6" w:rsidRPr="00B16477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2E8819F" w14:textId="77777777" w:rsidR="008725B6" w:rsidRPr="00965018" w:rsidRDefault="008725B6" w:rsidP="008725B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965018">
              <w:rPr>
                <w:rFonts w:ascii="Arial" w:eastAsia="Arial" w:hAnsi="Arial" w:cs="Arial"/>
                <w:sz w:val="20"/>
                <w:szCs w:val="20"/>
              </w:rPr>
              <w:t>Таблицы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C19337" w14:textId="77777777" w:rsidR="008725B6" w:rsidRPr="00965018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65018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8725B6" w14:paraId="4030318F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1AB62F6" w14:textId="6A20DBB7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7001BB6" w14:textId="77777777" w:rsidR="008725B6" w:rsidRPr="00965018" w:rsidRDefault="008725B6" w:rsidP="008725B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965018">
              <w:rPr>
                <w:rFonts w:ascii="Arial" w:eastAsia="Arial" w:hAnsi="Arial" w:cs="Arial"/>
                <w:sz w:val="20"/>
                <w:szCs w:val="20"/>
              </w:rPr>
              <w:t xml:space="preserve">Позиционирование. Верстка </w:t>
            </w:r>
            <w:proofErr w:type="spellStart"/>
            <w:r w:rsidRPr="00965018">
              <w:rPr>
                <w:rFonts w:ascii="Arial" w:eastAsia="Arial" w:hAnsi="Arial" w:cs="Arial"/>
                <w:sz w:val="20"/>
                <w:szCs w:val="20"/>
              </w:rPr>
              <w:t>web</w:t>
            </w:r>
            <w:proofErr w:type="spellEnd"/>
            <w:r w:rsidRPr="00965018">
              <w:rPr>
                <w:rFonts w:ascii="Arial" w:eastAsia="Arial" w:hAnsi="Arial" w:cs="Arial"/>
                <w:sz w:val="20"/>
                <w:szCs w:val="20"/>
              </w:rPr>
              <w:t>-страниц блоками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A33CC44" w14:textId="77777777" w:rsidR="008725B6" w:rsidRPr="00965018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65018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8725B6" w14:paraId="54615E6B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3EA0129" w14:textId="6F9C054F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8-9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33B3CF1" w14:textId="77777777" w:rsidR="008725B6" w:rsidRPr="00965018" w:rsidRDefault="008725B6" w:rsidP="008725B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965018">
              <w:rPr>
                <w:rFonts w:ascii="Arial" w:eastAsia="Arial" w:hAnsi="Arial" w:cs="Arial"/>
                <w:sz w:val="20"/>
                <w:szCs w:val="20"/>
              </w:rPr>
              <w:t>Формы. Фреймы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29DA21F" w14:textId="77777777" w:rsidR="008725B6" w:rsidRPr="00965018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65018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</w:tr>
      <w:tr w:rsidR="008725B6" w14:paraId="25833E20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67022F0" w14:textId="2DC88A80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6F91287" w14:textId="77777777" w:rsidR="008725B6" w:rsidRPr="00965018" w:rsidRDefault="008725B6" w:rsidP="008725B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965018">
              <w:rPr>
                <w:rFonts w:ascii="Arial" w:eastAsia="Arial" w:hAnsi="Arial" w:cs="Arial"/>
                <w:sz w:val="20"/>
                <w:szCs w:val="20"/>
              </w:rPr>
              <w:t>Экзамен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488782" w14:textId="77777777" w:rsidR="008725B6" w:rsidRPr="00965018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65018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A15979" w14:paraId="043F796D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F3186F" w14:textId="77777777" w:rsidR="00A15979" w:rsidRDefault="00A15979" w:rsidP="00A1597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6FD26C1" w14:textId="77777777" w:rsidR="00A15979" w:rsidRPr="00B16477" w:rsidRDefault="00A15979" w:rsidP="00A1597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B16477">
              <w:rPr>
                <w:rFonts w:ascii="Arial" w:eastAsia="Arial" w:hAnsi="Arial" w:cs="Arial"/>
                <w:b/>
                <w:sz w:val="20"/>
                <w:szCs w:val="20"/>
              </w:rPr>
              <w:t xml:space="preserve">Итого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8C47814" w14:textId="77777777" w:rsidR="00A15979" w:rsidRPr="00965018" w:rsidRDefault="00A15979" w:rsidP="00A1597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>20</w:t>
            </w:r>
          </w:p>
        </w:tc>
      </w:tr>
      <w:tr w:rsidR="00A15979" w14:paraId="3CD233F0" w14:textId="77777777" w:rsidTr="00C86643">
        <w:trPr>
          <w:trHeight w:val="315"/>
        </w:trPr>
        <w:tc>
          <w:tcPr>
            <w:tcW w:w="9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BDD6EE" w:themeFill="accent5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221FC21" w14:textId="77777777" w:rsidR="00A15979" w:rsidRDefault="00A15979" w:rsidP="00A15979">
            <w:pPr>
              <w:spacing w:after="0" w:line="240" w:lineRule="auto"/>
              <w:ind w:right="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3.</w:t>
            </w:r>
            <w:r w:rsidRPr="00B4271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965018">
              <w:rPr>
                <w:rFonts w:ascii="Arial" w:eastAsia="Arial" w:hAnsi="Arial" w:cs="Arial"/>
                <w:b/>
                <w:sz w:val="20"/>
                <w:szCs w:val="20"/>
              </w:rPr>
              <w:t xml:space="preserve">Разработка клиентских сценариев с использованием </w:t>
            </w:r>
            <w:proofErr w:type="spellStart"/>
            <w:r w:rsidRPr="00965018">
              <w:rPr>
                <w:rFonts w:ascii="Arial" w:eastAsia="Arial" w:hAnsi="Arial" w:cs="Arial"/>
                <w:b/>
                <w:sz w:val="20"/>
                <w:szCs w:val="20"/>
              </w:rPr>
              <w:t>JavaScript</w:t>
            </w:r>
            <w:proofErr w:type="spellEnd"/>
          </w:p>
        </w:tc>
      </w:tr>
      <w:tr w:rsidR="008725B6" w14:paraId="46F15507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71F4FA2" w14:textId="266FC4BC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73EE4B3" w14:textId="77777777" w:rsidR="008725B6" w:rsidRPr="00965018" w:rsidRDefault="008725B6" w:rsidP="00872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65018">
              <w:rPr>
                <w:rFonts w:ascii="Arial" w:eastAsia="Times New Roman" w:hAnsi="Arial" w:cs="Arial"/>
                <w:sz w:val="20"/>
                <w:szCs w:val="20"/>
              </w:rPr>
              <w:t xml:space="preserve">Введение в </w:t>
            </w:r>
            <w:proofErr w:type="spellStart"/>
            <w:r w:rsidRPr="00965018">
              <w:rPr>
                <w:rFonts w:ascii="Arial" w:eastAsia="Times New Roman" w:hAnsi="Arial" w:cs="Arial"/>
                <w:sz w:val="20"/>
                <w:szCs w:val="20"/>
              </w:rPr>
              <w:t>JavaScript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14:paraId="02D8819F" w14:textId="77777777" w:rsidR="008725B6" w:rsidRPr="00965018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65018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8725B6" w14:paraId="05C1E408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357C417" w14:textId="79D42A9B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2-4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90A68F7" w14:textId="77777777" w:rsidR="008725B6" w:rsidRPr="00965018" w:rsidRDefault="008725B6" w:rsidP="00872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65018">
              <w:rPr>
                <w:rFonts w:ascii="Arial" w:eastAsia="Times New Roman" w:hAnsi="Arial" w:cs="Arial"/>
                <w:sz w:val="20"/>
                <w:szCs w:val="20"/>
              </w:rPr>
              <w:t xml:space="preserve">Объект. Массивы. Объект </w:t>
            </w:r>
            <w:proofErr w:type="spellStart"/>
            <w:r w:rsidRPr="00965018">
              <w:rPr>
                <w:rFonts w:ascii="Arial" w:eastAsia="Times New Roman" w:hAnsi="Arial" w:cs="Arial"/>
                <w:sz w:val="20"/>
                <w:szCs w:val="20"/>
              </w:rPr>
              <w:t>Array</w:t>
            </w:r>
            <w:proofErr w:type="spellEnd"/>
            <w:r w:rsidRPr="00965018">
              <w:rPr>
                <w:rFonts w:ascii="Arial" w:eastAsia="Times New Roman" w:hAnsi="Arial" w:cs="Arial"/>
                <w:sz w:val="20"/>
                <w:szCs w:val="20"/>
              </w:rPr>
              <w:t xml:space="preserve">. Строки. Объект </w:t>
            </w:r>
            <w:proofErr w:type="spellStart"/>
            <w:r w:rsidRPr="00965018">
              <w:rPr>
                <w:rFonts w:ascii="Arial" w:eastAsia="Times New Roman" w:hAnsi="Arial" w:cs="Arial"/>
                <w:sz w:val="20"/>
                <w:szCs w:val="20"/>
              </w:rPr>
              <w:t>String</w:t>
            </w:r>
            <w:proofErr w:type="spellEnd"/>
            <w:r w:rsidRPr="00965018">
              <w:rPr>
                <w:rFonts w:ascii="Arial" w:eastAsia="Times New Roman" w:hAnsi="Arial" w:cs="Arial"/>
                <w:sz w:val="20"/>
                <w:szCs w:val="20"/>
              </w:rPr>
              <w:t xml:space="preserve">. Объект </w:t>
            </w:r>
            <w:proofErr w:type="spellStart"/>
            <w:r w:rsidRPr="00965018">
              <w:rPr>
                <w:rFonts w:ascii="Arial" w:eastAsia="Times New Roman" w:hAnsi="Arial" w:cs="Arial"/>
                <w:sz w:val="20"/>
                <w:szCs w:val="20"/>
              </w:rPr>
              <w:t>Date</w:t>
            </w:r>
            <w:proofErr w:type="spellEnd"/>
            <w:r w:rsidRPr="00965018">
              <w:rPr>
                <w:rFonts w:ascii="Arial" w:eastAsia="Times New Roman" w:hAnsi="Arial" w:cs="Arial"/>
                <w:sz w:val="20"/>
                <w:szCs w:val="20"/>
              </w:rPr>
              <w:t xml:space="preserve">. Объект </w:t>
            </w:r>
            <w:proofErr w:type="spellStart"/>
            <w:r w:rsidRPr="00965018">
              <w:rPr>
                <w:rFonts w:ascii="Arial" w:eastAsia="Times New Roman" w:hAnsi="Arial" w:cs="Arial"/>
                <w:sz w:val="20"/>
                <w:szCs w:val="20"/>
              </w:rPr>
              <w:t>Math</w:t>
            </w:r>
            <w:proofErr w:type="spellEnd"/>
            <w:r w:rsidRPr="00965018">
              <w:rPr>
                <w:rFonts w:ascii="Arial" w:eastAsia="Times New Roman" w:hAnsi="Arial" w:cs="Arial"/>
                <w:sz w:val="20"/>
                <w:szCs w:val="20"/>
              </w:rPr>
              <w:t>. Введение в объектно-ориентированное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965018">
              <w:rPr>
                <w:rFonts w:ascii="Arial" w:eastAsia="Times New Roman" w:hAnsi="Arial" w:cs="Arial"/>
                <w:sz w:val="20"/>
                <w:szCs w:val="20"/>
              </w:rPr>
              <w:t>программирование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69B7EE" w14:textId="77777777" w:rsidR="008725B6" w:rsidRPr="00965018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65018"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</w:tr>
      <w:tr w:rsidR="008725B6" w14:paraId="3CDE5D1E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A55ADB7" w14:textId="7504475F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3F64921" w14:textId="77777777" w:rsidR="008725B6" w:rsidRPr="00965018" w:rsidRDefault="008725B6" w:rsidP="00872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65018">
              <w:rPr>
                <w:rFonts w:ascii="Arial" w:eastAsia="Times New Roman" w:hAnsi="Arial" w:cs="Arial"/>
                <w:sz w:val="20"/>
                <w:szCs w:val="20"/>
              </w:rPr>
              <w:t>Обработка событий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60565F" w14:textId="77777777" w:rsidR="008725B6" w:rsidRPr="00965018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65018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8725B6" w14:paraId="7589D058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9A7233D" w14:textId="7E1E076E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6-7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BFF9EBE" w14:textId="77777777" w:rsidR="008725B6" w:rsidRPr="00BC7379" w:rsidRDefault="008725B6" w:rsidP="00872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C737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Browser Object Model. Document Object Model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79D914" w14:textId="77777777" w:rsidR="008725B6" w:rsidRPr="00965018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65018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</w:tr>
      <w:tr w:rsidR="008725B6" w14:paraId="170F3144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30AB861" w14:textId="41202EDC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D50372F" w14:textId="77777777" w:rsidR="008725B6" w:rsidRPr="00965018" w:rsidRDefault="008725B6" w:rsidP="00872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65018">
              <w:rPr>
                <w:rFonts w:ascii="Arial" w:eastAsia="Times New Roman" w:hAnsi="Arial" w:cs="Arial"/>
                <w:sz w:val="20"/>
                <w:szCs w:val="20"/>
              </w:rPr>
              <w:t>Формы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61C6A9" w14:textId="77777777" w:rsidR="008725B6" w:rsidRPr="00965018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65018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8725B6" w14:paraId="49D6052B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CE1B873" w14:textId="00621ABF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A6DD6D7" w14:textId="77777777" w:rsidR="008725B6" w:rsidRPr="00965018" w:rsidRDefault="008725B6" w:rsidP="00872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65018">
              <w:rPr>
                <w:rFonts w:ascii="Arial" w:eastAsia="Times New Roman" w:hAnsi="Arial" w:cs="Arial"/>
                <w:sz w:val="20"/>
                <w:szCs w:val="20"/>
              </w:rPr>
              <w:t xml:space="preserve">Проверка достоверности форм. Использование </w:t>
            </w:r>
            <w:proofErr w:type="spellStart"/>
            <w:r w:rsidRPr="00965018">
              <w:rPr>
                <w:rFonts w:ascii="Arial" w:eastAsia="Times New Roman" w:hAnsi="Arial" w:cs="Arial"/>
                <w:sz w:val="20"/>
                <w:szCs w:val="20"/>
              </w:rPr>
              <w:t>Cookie</w:t>
            </w:r>
            <w:proofErr w:type="spellEnd"/>
            <w:r w:rsidRPr="0096501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D7BF63" w14:textId="77777777" w:rsidR="008725B6" w:rsidRPr="00965018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65018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8725B6" w14:paraId="64116DB9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291120C" w14:textId="3A281462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26E1E85" w14:textId="77777777" w:rsidR="008725B6" w:rsidRPr="00965018" w:rsidRDefault="008725B6" w:rsidP="00872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65018">
              <w:rPr>
                <w:rFonts w:ascii="Arial" w:eastAsia="Times New Roman" w:hAnsi="Arial" w:cs="Arial"/>
                <w:sz w:val="20"/>
                <w:szCs w:val="20"/>
              </w:rPr>
              <w:t xml:space="preserve">Рисование с помощью </w:t>
            </w:r>
            <w:proofErr w:type="spellStart"/>
            <w:r w:rsidRPr="00965018">
              <w:rPr>
                <w:rFonts w:ascii="Arial" w:eastAsia="Times New Roman" w:hAnsi="Arial" w:cs="Arial"/>
                <w:sz w:val="20"/>
                <w:szCs w:val="20"/>
              </w:rPr>
              <w:t>canvas</w:t>
            </w:r>
            <w:proofErr w:type="spellEnd"/>
            <w:r w:rsidRPr="00965018">
              <w:rPr>
                <w:rFonts w:ascii="Arial" w:eastAsia="Times New Roman" w:hAnsi="Arial" w:cs="Arial"/>
                <w:sz w:val="20"/>
                <w:szCs w:val="20"/>
              </w:rPr>
              <w:t xml:space="preserve">, поддержка </w:t>
            </w:r>
            <w:proofErr w:type="spellStart"/>
            <w:r w:rsidRPr="00965018">
              <w:rPr>
                <w:rFonts w:ascii="Arial" w:eastAsia="Times New Roman" w:hAnsi="Arial" w:cs="Arial"/>
                <w:sz w:val="20"/>
                <w:szCs w:val="20"/>
              </w:rPr>
              <w:t>медиавозможностей</w:t>
            </w:r>
            <w:proofErr w:type="spellEnd"/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9584B8" w14:textId="77777777" w:rsidR="008725B6" w:rsidRPr="00965018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65018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8725B6" w14:paraId="1BA13707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BAB2BC0" w14:textId="36B8D956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0BA1A8C" w14:textId="77777777" w:rsidR="008725B6" w:rsidRPr="00965018" w:rsidRDefault="008725B6" w:rsidP="00872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65018">
              <w:rPr>
                <w:rFonts w:ascii="Arial" w:eastAsia="Times New Roman" w:hAnsi="Arial" w:cs="Arial"/>
                <w:sz w:val="20"/>
                <w:szCs w:val="20"/>
              </w:rPr>
              <w:t xml:space="preserve">JSON, </w:t>
            </w:r>
            <w:proofErr w:type="spellStart"/>
            <w:r w:rsidRPr="00965018">
              <w:rPr>
                <w:rFonts w:ascii="Arial" w:eastAsia="Times New Roman" w:hAnsi="Arial" w:cs="Arial"/>
                <w:sz w:val="20"/>
                <w:szCs w:val="20"/>
              </w:rPr>
              <w:t>Ajax</w:t>
            </w:r>
            <w:proofErr w:type="spellEnd"/>
            <w:r w:rsidRPr="0096501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9956BC" w14:textId="77777777" w:rsidR="008725B6" w:rsidRPr="00965018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65018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8725B6" w14:paraId="6753CAB2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2C8BB06" w14:textId="19E3776B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9BB807D" w14:textId="77777777" w:rsidR="008725B6" w:rsidRPr="00965018" w:rsidRDefault="008725B6" w:rsidP="00872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65018">
              <w:rPr>
                <w:rFonts w:ascii="Arial" w:eastAsia="Times New Roman" w:hAnsi="Arial" w:cs="Arial"/>
                <w:sz w:val="20"/>
                <w:szCs w:val="20"/>
              </w:rPr>
              <w:t>Экзамен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3D14CC" w14:textId="77777777" w:rsidR="008725B6" w:rsidRPr="00965018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65018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A15979" w14:paraId="259E0FD1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49400C8" w14:textId="77777777" w:rsidR="00A15979" w:rsidRDefault="00A15979" w:rsidP="00A159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CEEC4A3" w14:textId="77777777" w:rsidR="00A15979" w:rsidRPr="00B16477" w:rsidRDefault="00A15979" w:rsidP="00A1597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B16477">
              <w:rPr>
                <w:rFonts w:ascii="Arial" w:eastAsia="Arial" w:hAnsi="Arial" w:cs="Arial"/>
                <w:b/>
                <w:sz w:val="20"/>
                <w:szCs w:val="20"/>
              </w:rPr>
              <w:t xml:space="preserve">Итого 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3EFA5BBC" w14:textId="77777777" w:rsidR="00A15979" w:rsidRPr="00965018" w:rsidRDefault="00A15979" w:rsidP="00A1597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>24</w:t>
            </w:r>
          </w:p>
        </w:tc>
      </w:tr>
      <w:tr w:rsidR="00A15979" w14:paraId="73239E1D" w14:textId="77777777" w:rsidTr="00C86643">
        <w:trPr>
          <w:trHeight w:val="315"/>
        </w:trPr>
        <w:tc>
          <w:tcPr>
            <w:tcW w:w="9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BDD6EE" w:themeFill="accent5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BD19A92" w14:textId="77777777" w:rsidR="00A15979" w:rsidRDefault="00A15979" w:rsidP="00A15979">
            <w:pPr>
              <w:spacing w:after="0" w:line="240" w:lineRule="auto"/>
              <w:ind w:right="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AF7EED">
              <w:rPr>
                <w:rFonts w:ascii="Arial" w:eastAsia="Arial" w:hAnsi="Arial" w:cs="Arial"/>
                <w:b/>
                <w:sz w:val="20"/>
                <w:szCs w:val="20"/>
              </w:rPr>
              <w:t xml:space="preserve">4. Основы ТБД. </w:t>
            </w:r>
            <w:proofErr w:type="spellStart"/>
            <w:r w:rsidRPr="00AF7EED">
              <w:rPr>
                <w:rFonts w:ascii="Arial" w:eastAsia="Arial" w:hAnsi="Arial" w:cs="Arial"/>
                <w:b/>
                <w:sz w:val="20"/>
                <w:szCs w:val="20"/>
              </w:rPr>
              <w:t>PostgreSQL</w:t>
            </w:r>
            <w:proofErr w:type="spellEnd"/>
          </w:p>
        </w:tc>
      </w:tr>
      <w:tr w:rsidR="008725B6" w14:paraId="7423A796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875BEE3" w14:textId="3CAFE02C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828EA27" w14:textId="77777777" w:rsidR="008725B6" w:rsidRPr="00AF7EED" w:rsidRDefault="008725B6" w:rsidP="00872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F7EED">
              <w:rPr>
                <w:rFonts w:ascii="Arial" w:eastAsia="Times New Roman" w:hAnsi="Arial" w:cs="Arial"/>
                <w:sz w:val="20"/>
                <w:szCs w:val="20"/>
              </w:rPr>
              <w:t>Введение в теорию баз данных, создание баз, таблиц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AB8BEB" w14:textId="77777777" w:rsidR="008725B6" w:rsidRPr="00AF7EED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AF7EED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8725B6" w:rsidRPr="008449F2" w14:paraId="77BBFA00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6E11104" w14:textId="7234606D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356931B" w14:textId="77777777" w:rsidR="008725B6" w:rsidRPr="00BC7379" w:rsidRDefault="008725B6" w:rsidP="00872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F7EED">
              <w:rPr>
                <w:rFonts w:ascii="Arial" w:eastAsia="Times New Roman" w:hAnsi="Arial" w:cs="Arial"/>
                <w:sz w:val="20"/>
                <w:szCs w:val="20"/>
              </w:rPr>
              <w:t>Работа</w:t>
            </w:r>
            <w:r w:rsidRPr="00BC737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Pr="00AF7EED">
              <w:rPr>
                <w:rFonts w:ascii="Arial" w:eastAsia="Times New Roman" w:hAnsi="Arial" w:cs="Arial"/>
                <w:sz w:val="20"/>
                <w:szCs w:val="20"/>
              </w:rPr>
              <w:t>с</w:t>
            </w:r>
            <w:r w:rsidRPr="00BC737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Pr="00AF7EED">
              <w:rPr>
                <w:rFonts w:ascii="Arial" w:eastAsia="Times New Roman" w:hAnsi="Arial" w:cs="Arial"/>
                <w:sz w:val="20"/>
                <w:szCs w:val="20"/>
              </w:rPr>
              <w:t>данными</w:t>
            </w:r>
            <w:r w:rsidRPr="00BC737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insert, select, update, delete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5645AE" w14:textId="77777777" w:rsidR="008725B6" w:rsidRPr="00AF7EED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AF7EED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8725B6" w14:paraId="1E388FE4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172D162" w14:textId="42F2A7EE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CD747FD" w14:textId="77777777" w:rsidR="008725B6" w:rsidRPr="00AF7EED" w:rsidRDefault="008725B6" w:rsidP="00872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F7EED">
              <w:rPr>
                <w:rFonts w:ascii="Arial" w:eastAsia="Times New Roman" w:hAnsi="Arial" w:cs="Arial"/>
                <w:sz w:val="20"/>
                <w:szCs w:val="20"/>
              </w:rPr>
              <w:t>Агрегирующие функции, сортировка данных, приведение типов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F16EE8" w14:textId="77777777" w:rsidR="008725B6" w:rsidRPr="00AF7EED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AF7EED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8725B6" w14:paraId="56A734A1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AF4D246" w14:textId="7E3A4D7A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D33CD54" w14:textId="77777777" w:rsidR="008725B6" w:rsidRPr="00AF7EED" w:rsidRDefault="008725B6" w:rsidP="00872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F7EED">
              <w:rPr>
                <w:rFonts w:ascii="Arial" w:eastAsia="Times New Roman" w:hAnsi="Arial" w:cs="Arial"/>
                <w:sz w:val="20"/>
                <w:szCs w:val="20"/>
              </w:rPr>
              <w:t>Понятие индекса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58D9C4" w14:textId="77777777" w:rsidR="008725B6" w:rsidRPr="00AF7EED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AF7EED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8725B6" w14:paraId="39CE75B6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79AEB10" w14:textId="33F001E0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5-6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D38B834" w14:textId="77777777" w:rsidR="008725B6" w:rsidRPr="00AF7EED" w:rsidRDefault="008725B6" w:rsidP="00872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F7EED">
              <w:rPr>
                <w:rFonts w:ascii="Arial" w:eastAsia="Times New Roman" w:hAnsi="Arial" w:cs="Arial"/>
                <w:sz w:val="20"/>
                <w:szCs w:val="20"/>
              </w:rPr>
              <w:t>Многотабличные БД, связывание таблиц, нормализация БД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14:paraId="43FF723D" w14:textId="77777777" w:rsidR="008725B6" w:rsidRPr="00AF7EED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AF7EED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</w:tr>
      <w:tr w:rsidR="008725B6" w14:paraId="1AA92B3A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086A201" w14:textId="15525F8B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801E6DE" w14:textId="77777777" w:rsidR="008725B6" w:rsidRPr="00AF7EED" w:rsidRDefault="008725B6" w:rsidP="00872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F7EED">
              <w:rPr>
                <w:rFonts w:ascii="Arial" w:eastAsia="Times New Roman" w:hAnsi="Arial" w:cs="Arial"/>
                <w:sz w:val="20"/>
                <w:szCs w:val="20"/>
              </w:rPr>
              <w:t>Группировка GROUP BY, HAVING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14:paraId="4C0298B5" w14:textId="77777777" w:rsidR="008725B6" w:rsidRPr="00AF7EED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AF7EED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8725B6" w14:paraId="0302716E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6EC10E2" w14:textId="6256004E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9508C84" w14:textId="77777777" w:rsidR="008725B6" w:rsidRPr="00AF7EED" w:rsidRDefault="008725B6" w:rsidP="00872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F7EED">
              <w:rPr>
                <w:rFonts w:ascii="Arial" w:eastAsia="Times New Roman" w:hAnsi="Arial" w:cs="Arial"/>
                <w:sz w:val="20"/>
                <w:szCs w:val="20"/>
              </w:rPr>
              <w:t>Понятие представления. Материализованные представления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2B5255" w14:textId="77777777" w:rsidR="008725B6" w:rsidRPr="00AF7EED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AF7EED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8725B6" w14:paraId="0D5600E9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FC647D4" w14:textId="4C55C2A1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4BE52B4" w14:textId="77777777" w:rsidR="008725B6" w:rsidRPr="00AF7EED" w:rsidRDefault="008725B6" w:rsidP="00872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F7EED">
              <w:rPr>
                <w:rFonts w:ascii="Arial" w:eastAsia="Times New Roman" w:hAnsi="Arial" w:cs="Arial"/>
                <w:sz w:val="20"/>
                <w:szCs w:val="20"/>
              </w:rPr>
              <w:t>Понятие транзакции. Изоляция транзакций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77A732" w14:textId="77777777" w:rsidR="008725B6" w:rsidRPr="00AF7EED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AF7EED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8725B6" w14:paraId="5DCA9B2F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76D92A8" w14:textId="73615E9B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1A010B9" w14:textId="77777777" w:rsidR="008725B6" w:rsidRPr="00AF7EED" w:rsidRDefault="008725B6" w:rsidP="00872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F7EED">
              <w:rPr>
                <w:rFonts w:ascii="Arial" w:eastAsia="Times New Roman" w:hAnsi="Arial" w:cs="Arial"/>
                <w:sz w:val="20"/>
                <w:szCs w:val="20"/>
              </w:rPr>
              <w:t>Основы PL/</w:t>
            </w:r>
            <w:proofErr w:type="spellStart"/>
            <w:r w:rsidRPr="00AF7EED">
              <w:rPr>
                <w:rFonts w:ascii="Arial" w:eastAsia="Times New Roman" w:hAnsi="Arial" w:cs="Arial"/>
                <w:sz w:val="20"/>
                <w:szCs w:val="20"/>
              </w:rPr>
              <w:t>pgSQL</w:t>
            </w:r>
            <w:proofErr w:type="spellEnd"/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AE4CF0" w14:textId="77777777" w:rsidR="008725B6" w:rsidRPr="00AF7EED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AF7EED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8725B6" w14:paraId="630FED24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0B0332A" w14:textId="721206AE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2A7AAF9" w14:textId="77777777" w:rsidR="008725B6" w:rsidRPr="00AF7EED" w:rsidRDefault="008725B6" w:rsidP="00872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F7EED">
              <w:rPr>
                <w:rFonts w:ascii="Arial" w:eastAsia="Times New Roman" w:hAnsi="Arial" w:cs="Arial"/>
                <w:sz w:val="20"/>
                <w:szCs w:val="20"/>
              </w:rPr>
              <w:t>Понятие функции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56EEB2" w14:textId="77777777" w:rsidR="008725B6" w:rsidRPr="00AF7EED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AF7EED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8725B6" w14:paraId="08CCE460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5096D0B" w14:textId="1A067BAD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5A93F94" w14:textId="77777777" w:rsidR="008725B6" w:rsidRPr="00AF7EED" w:rsidRDefault="008725B6" w:rsidP="00872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F7EED">
              <w:rPr>
                <w:rFonts w:ascii="Arial" w:eastAsia="Times New Roman" w:hAnsi="Arial" w:cs="Arial"/>
                <w:sz w:val="20"/>
                <w:szCs w:val="20"/>
              </w:rPr>
              <w:t>Понятие триггера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14:paraId="48F8B88D" w14:textId="77777777" w:rsidR="008725B6" w:rsidRPr="00AF7EED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AF7EED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A15979" w14:paraId="1D9A6500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61E09C" w14:textId="77777777" w:rsidR="00A15979" w:rsidRDefault="00A15979" w:rsidP="00A159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0F2A12E" w14:textId="77777777" w:rsidR="00A15979" w:rsidRPr="00B16477" w:rsidRDefault="00A15979" w:rsidP="00A1597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B16477">
              <w:rPr>
                <w:rFonts w:ascii="Arial" w:eastAsia="Arial" w:hAnsi="Arial" w:cs="Arial"/>
                <w:b/>
                <w:sz w:val="20"/>
                <w:szCs w:val="20"/>
              </w:rPr>
              <w:t xml:space="preserve">Итого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371E39C1" w14:textId="77777777" w:rsidR="00A15979" w:rsidRPr="00AF7EED" w:rsidRDefault="00A15979" w:rsidP="00A1597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>24</w:t>
            </w:r>
          </w:p>
        </w:tc>
      </w:tr>
      <w:tr w:rsidR="00A15979" w14:paraId="6A5A087C" w14:textId="77777777" w:rsidTr="00C86643">
        <w:trPr>
          <w:trHeight w:val="315"/>
        </w:trPr>
        <w:tc>
          <w:tcPr>
            <w:tcW w:w="9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BDD6EE" w:themeFill="accent5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7217A34" w14:textId="77777777" w:rsidR="00A15979" w:rsidRDefault="00A15979" w:rsidP="00A15979">
            <w:pPr>
              <w:spacing w:after="0" w:line="240" w:lineRule="auto"/>
              <w:ind w:right="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5. </w:t>
            </w:r>
            <w:r w:rsidRPr="00AF7EED">
              <w:rPr>
                <w:rFonts w:ascii="Arial" w:eastAsia="Arial" w:hAnsi="Arial" w:cs="Arial"/>
                <w:b/>
                <w:sz w:val="20"/>
                <w:szCs w:val="20"/>
              </w:rPr>
              <w:t xml:space="preserve">Создание </w:t>
            </w:r>
            <w:proofErr w:type="spellStart"/>
            <w:r w:rsidRPr="00AF7EED">
              <w:rPr>
                <w:rFonts w:ascii="Arial" w:eastAsia="Arial" w:hAnsi="Arial" w:cs="Arial"/>
                <w:b/>
                <w:sz w:val="20"/>
                <w:szCs w:val="20"/>
              </w:rPr>
              <w:t>web</w:t>
            </w:r>
            <w:proofErr w:type="spellEnd"/>
            <w:r w:rsidRPr="00AF7EED">
              <w:rPr>
                <w:rFonts w:ascii="Arial" w:eastAsia="Arial" w:hAnsi="Arial" w:cs="Arial"/>
                <w:b/>
                <w:sz w:val="20"/>
                <w:szCs w:val="20"/>
              </w:rPr>
              <w:t xml:space="preserve">-приложений с использованием </w:t>
            </w:r>
            <w:proofErr w:type="spellStart"/>
            <w:r w:rsidRPr="00AF7EED">
              <w:rPr>
                <w:rFonts w:ascii="Arial" w:eastAsia="Arial" w:hAnsi="Arial" w:cs="Arial"/>
                <w:b/>
                <w:sz w:val="20"/>
                <w:szCs w:val="20"/>
              </w:rPr>
              <w:t>фреймвока</w:t>
            </w:r>
            <w:proofErr w:type="spellEnd"/>
            <w:r w:rsidRPr="00AF7EED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AF7EED">
              <w:rPr>
                <w:rFonts w:ascii="Arial" w:eastAsia="Arial" w:hAnsi="Arial" w:cs="Arial"/>
                <w:b/>
                <w:sz w:val="20"/>
                <w:szCs w:val="20"/>
              </w:rPr>
              <w:t>Django</w:t>
            </w:r>
            <w:proofErr w:type="spellEnd"/>
          </w:p>
        </w:tc>
      </w:tr>
      <w:tr w:rsidR="009F3079" w14:paraId="05D35CD2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B0476F5" w14:textId="1050FDB7" w:rsidR="009F3079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1-2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5545CCA" w14:textId="4C53BE71" w:rsidR="009F3079" w:rsidRPr="00AF7EED" w:rsidRDefault="009F3079" w:rsidP="009F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Основные понятия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Django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 Вывод данных.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78654E" w14:textId="62CDFCF9" w:rsidR="009F3079" w:rsidRPr="00AF7EE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9F3079" w14:paraId="32D0761E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89CA4F4" w14:textId="1D4B05A2" w:rsidR="009F3079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C70F51D" w14:textId="12A0C2AA" w:rsidR="009F3079" w:rsidRPr="00AF7EED" w:rsidRDefault="009F3079" w:rsidP="009F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Связи. Ввод данных.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783686" w14:textId="3164CB57" w:rsidR="009F3079" w:rsidRPr="00AF7EE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9F3079" w14:paraId="126515F5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25022A9" w14:textId="6EE4077E" w:rsidR="009F3079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4-5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74E64FD" w14:textId="53C382AF" w:rsidR="009F3079" w:rsidRPr="00AF7EED" w:rsidRDefault="009F3079" w:rsidP="009F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Создание и настройка проекта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853592" w14:textId="5DB2D7A7" w:rsidR="009F3079" w:rsidRPr="00AF7EE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9F3079" w14:paraId="50AE8D00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B080B7B" w14:textId="1E3F2E40" w:rsidR="009F3079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6-7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EAD3F5C" w14:textId="78334CB6" w:rsidR="009F3079" w:rsidRPr="00AF7EED" w:rsidRDefault="009F3079" w:rsidP="009F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Модели: Базовые инструменты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645F73" w14:textId="67D46646" w:rsidR="009F3079" w:rsidRPr="00AF7EE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9F3079" w14:paraId="6DA4137E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3642B1D" w14:textId="4FF29511" w:rsidR="009F3079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4D6E9E0" w14:textId="4488D05D" w:rsidR="009F3079" w:rsidRPr="00AF7EED" w:rsidRDefault="009F3079" w:rsidP="009F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Миграции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D71743" w14:textId="6C8379E2" w:rsidR="009F3079" w:rsidRPr="00AF7EE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9F3079" w14:paraId="5B935704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A8CC4C8" w14:textId="79A53476" w:rsidR="009F3079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9-10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565F7D0" w14:textId="471E2452" w:rsidR="009F3079" w:rsidRPr="00AF7EED" w:rsidRDefault="009F3079" w:rsidP="009F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Запись данных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E0A129" w14:textId="2232879A" w:rsidR="009F3079" w:rsidRPr="00AF7EE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9F3079" w14:paraId="0028BC61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E7E2C57" w14:textId="291C9277" w:rsidR="009F3079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11-12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977D110" w14:textId="4E98EE08" w:rsidR="009F3079" w:rsidRPr="00AF7EED" w:rsidRDefault="009F3079" w:rsidP="009F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Выборка данных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9C02EA" w14:textId="3675784F" w:rsidR="009F3079" w:rsidRPr="00AF7EE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9F3079" w14:paraId="1EE6440B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5CF81E6" w14:textId="1DAB6EBC" w:rsidR="009F3079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13-14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4B711EB" w14:textId="79C72942" w:rsidR="009F3079" w:rsidRPr="00AF7EED" w:rsidRDefault="009F3079" w:rsidP="009F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Маршрутизация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3769E5" w14:textId="1764CA14" w:rsidR="009F3079" w:rsidRPr="00AF7EE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9F3079" w14:paraId="25085932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2CD2946" w14:textId="40B038A7" w:rsidR="009F3079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15-17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3B51CA7" w14:textId="4454F3B3" w:rsidR="009F3079" w:rsidRPr="00AF7EED" w:rsidRDefault="009F3079" w:rsidP="009F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Контроллеры-функции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18EB51" w14:textId="0581911C" w:rsidR="009F3079" w:rsidRPr="00AF7EE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9F3079" w14:paraId="34048016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C5293AD" w14:textId="49887ACC" w:rsidR="009F3079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18-20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6F83CC0" w14:textId="6FED86A1" w:rsidR="009F3079" w:rsidRPr="00AF7EED" w:rsidRDefault="009F3079" w:rsidP="009F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Контроллеры-классы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3F509D" w14:textId="2E46B6B6" w:rsidR="009F3079" w:rsidRPr="00AF7EE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9F3079" w14:paraId="2EE95D8E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BB298CC" w14:textId="4041DD30" w:rsidR="009F3079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21-23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D9C848D" w14:textId="5F48F756" w:rsidR="009F3079" w:rsidRPr="00AF7EED" w:rsidRDefault="009F3079" w:rsidP="009F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Шаблоны и статические файлы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14:paraId="78960922" w14:textId="41B9FA26" w:rsidR="009F3079" w:rsidRPr="00AF7EE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9F3079" w14:paraId="1D8A21D5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9B6E255" w14:textId="1F2CBF5A" w:rsidR="009F3079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24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815B73E" w14:textId="5A4EF6FE" w:rsidR="009F3079" w:rsidRPr="00AF7EED" w:rsidRDefault="009F3079" w:rsidP="009F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Пагинатор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236944" w14:textId="4A5C2186" w:rsidR="009F3079" w:rsidRPr="00AF7EE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9F3079" w14:paraId="592C17A7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740B0D5" w14:textId="5FDEB652" w:rsidR="009F3079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25-26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7CCCE04" w14:textId="2F3FBAC9" w:rsidR="009F3079" w:rsidRPr="00AF7EED" w:rsidRDefault="009F3079" w:rsidP="009F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Формы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связанные с моделями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086C36" w14:textId="42FE0DBC" w:rsidR="009F3079" w:rsidRPr="00AF7EE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9F3079" w14:paraId="0BFAADD8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B9438D0" w14:textId="6DEE1C5D" w:rsidR="009F3079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054408E" w14:textId="71521373" w:rsidR="009F3079" w:rsidRPr="00AF7EED" w:rsidRDefault="009F3079" w:rsidP="009F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Наборы форм, связанные с моделями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3D5BE1" w14:textId="2D628BCC" w:rsidR="009F3079" w:rsidRPr="00AF7EE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9F3079" w14:paraId="1041DBD7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AEBE88C" w14:textId="2E890FEF" w:rsidR="009F3079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7451BBA" w14:textId="5B350935" w:rsidR="009F3079" w:rsidRPr="00AF7EED" w:rsidRDefault="009F3079" w:rsidP="009F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Разграничение доступа.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457261" w14:textId="1CAF17BD" w:rsidR="009F3079" w:rsidRPr="00AF7EE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9F3079" w14:paraId="05D583CC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99B9076" w14:textId="042E6D34" w:rsidR="009F3079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29-31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001D209" w14:textId="04201892" w:rsidR="009F3079" w:rsidRPr="00AF7EED" w:rsidRDefault="009F3079" w:rsidP="009F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Модели: расширенные инструменты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E394F0" w14:textId="5E5B40C0" w:rsidR="009F3079" w:rsidRPr="00AF7EE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9F3079" w14:paraId="2A8A2B6A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B2DDCF5" w14:textId="6DCFE9ED" w:rsidR="009F3079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9829784" w14:textId="5C4E23AE" w:rsidR="009F3079" w:rsidRPr="00AF7EED" w:rsidRDefault="009F3079" w:rsidP="009F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Формы и наборы форм: расширенные инструменты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FB8E2E" w14:textId="3CBBAA58" w:rsidR="009F3079" w:rsidRPr="00AF7EE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9F3079" w14:paraId="1AEB2FAB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1B05DE6" w14:textId="0682CD89" w:rsidR="009F3079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60F099C" w14:textId="6313B2E5" w:rsidR="009F3079" w:rsidRPr="00AF7EED" w:rsidRDefault="009F3079" w:rsidP="009F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Поддержка баз данных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PostgreSQL</w:t>
            </w:r>
            <w:proofErr w:type="spellEnd"/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F08354" w14:textId="05C2E8E4" w:rsidR="009F3079" w:rsidRPr="00AF7EE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9F3079" w14:paraId="3C5BD9B7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B907A3A" w14:textId="216D234F" w:rsidR="009F3079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34-36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0ADEB60" w14:textId="72F0552E" w:rsidR="009F3079" w:rsidRPr="00AF7EED" w:rsidRDefault="009F3079" w:rsidP="009F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Шаблоны: Расширенные инструменты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2B6F5C" w14:textId="0900AA7E" w:rsidR="009F3079" w:rsidRPr="00AF7EE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9F3079" w14:paraId="2D6214E2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ABC16CA" w14:textId="7997A75B" w:rsidR="009F3079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37-38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CC30253" w14:textId="49FC433F" w:rsidR="009F3079" w:rsidRPr="00AF7EED" w:rsidRDefault="009F3079" w:rsidP="009F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Обработка выгруженных файлов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3CF3CF" w14:textId="6DACA505" w:rsidR="009F3079" w:rsidRPr="00AF7EE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9F3079" w14:paraId="7322BB5C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6C7DCEC" w14:textId="1343A88E" w:rsidR="009F3079" w:rsidRPr="00F4317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C7313C3" w14:textId="25A60D41" w:rsidR="009F3079" w:rsidRPr="00AF7EED" w:rsidRDefault="009F3079" w:rsidP="009F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Разграничение доступа. Расширенные инструменты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CA0B5D" w14:textId="6E573CE5" w:rsidR="009F3079" w:rsidRPr="00AF7EE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9F3079" w14:paraId="5B83FAE6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67AAAB1" w14:textId="23C80592" w:rsidR="009F3079" w:rsidRPr="00F4317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AF2FBEC" w14:textId="4B8A6690" w:rsidR="009F3079" w:rsidRPr="00AF7EED" w:rsidRDefault="009F3079" w:rsidP="009F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Посредники и обработчики контекста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B792B5" w14:textId="178D88D1" w:rsidR="009F3079" w:rsidRPr="00AF7EE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9F3079" w14:paraId="72AEAEDB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13D3EE4" w14:textId="2BC67FFC" w:rsidR="009F3079" w:rsidRPr="00F4317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5A29BE6" w14:textId="7928BA04" w:rsidR="009F3079" w:rsidRPr="00AF7EED" w:rsidRDefault="009F3079" w:rsidP="009F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Cookie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сессии, Всплывающие сообщения и подписывание данных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43B61F" w14:textId="2A7512A2" w:rsidR="009F3079" w:rsidRPr="00AF7EE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9F3079" w14:paraId="3385D345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2770178" w14:textId="685888F9" w:rsidR="009F3079" w:rsidRPr="00F4317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A802074" w14:textId="278B942C" w:rsidR="009F3079" w:rsidRPr="00AF7EED" w:rsidRDefault="009F3079" w:rsidP="009F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Сигналы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69BD09" w14:textId="30C01C0D" w:rsidR="009F3079" w:rsidRPr="00AF7EE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9F3079" w14:paraId="2F890004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006BF1B" w14:textId="417EBCB7" w:rsidR="009F3079" w:rsidRPr="00F4317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DDE3BC3" w14:textId="361A7F24" w:rsidR="009F3079" w:rsidRPr="00AF7EED" w:rsidRDefault="009F3079" w:rsidP="009F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Отправка электронных писем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A77039" w14:textId="318C4692" w:rsidR="009F3079" w:rsidRPr="00AF7EE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9F3079" w14:paraId="75DBE5E3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5D273F8" w14:textId="6D7C153F" w:rsidR="009F3079" w:rsidRPr="00F4317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5B7B4C1" w14:textId="4C47F34B" w:rsidR="009F3079" w:rsidRPr="00AF7EED" w:rsidRDefault="009F3079" w:rsidP="009F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Кэширование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9E2AC7" w14:textId="7F4D632D" w:rsidR="009F3079" w:rsidRPr="00AF7EE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9F3079" w14:paraId="01D4DBDF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00F2E41" w14:textId="56E2BADE" w:rsidR="009F3079" w:rsidRPr="00F4317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16E1F99" w14:textId="5327CADD" w:rsidR="009F3079" w:rsidRPr="00AF7EED" w:rsidRDefault="009F3079" w:rsidP="009F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Административный сайт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Django</w:t>
            </w:r>
            <w:proofErr w:type="spellEnd"/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BEFBF5" w14:textId="389E4F8F" w:rsidR="009F3079" w:rsidRPr="00AF7EE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9F3079" w14:paraId="11A1F259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E03A2C5" w14:textId="2C5F0189" w:rsidR="009F3079" w:rsidRPr="00F4317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C885894" w14:textId="53CA9D6A" w:rsidR="009F3079" w:rsidRPr="00BC7379" w:rsidRDefault="009F3079" w:rsidP="009F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Собственная модель пользователя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BAFDA9" w14:textId="1F05D1A3" w:rsidR="009F3079" w:rsidRPr="00AF7EE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9F3079" w14:paraId="5B279FEF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CDAEB6B" w14:textId="3D4823CB" w:rsidR="009F3079" w:rsidRPr="00F4317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5862C5B" w14:textId="13920AD3" w:rsidR="009F3079" w:rsidRPr="00AF7EED" w:rsidRDefault="009F3079" w:rsidP="009F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Миксины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в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Django</w:t>
            </w:r>
            <w:proofErr w:type="spellEnd"/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6079A6" w14:textId="64B5FF97" w:rsidR="009F3079" w:rsidRPr="00AF7EE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9F3079" w14:paraId="77B1C4EA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4F00FE1" w14:textId="5FE9D919" w:rsidR="009F3079" w:rsidRDefault="009F3079" w:rsidP="009F307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89E1EBB" w14:textId="293A854D" w:rsidR="009F3079" w:rsidRDefault="009F3079" w:rsidP="009F307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Введение в REST. Что такое "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RestFull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Api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0DA64F" w14:textId="4518A00E" w:rsidR="009F3079" w:rsidRDefault="009F3079" w:rsidP="009F307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9F3079" w14:paraId="7C5E0C8C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0DA9C2C" w14:textId="5CC1250E" w:rsidR="009F3079" w:rsidRDefault="009F3079" w:rsidP="009F307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49-52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DA6101C" w14:textId="78B78078" w:rsidR="009F3079" w:rsidRDefault="009F3079" w:rsidP="009F307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Разработка</w:t>
            </w:r>
            <w:r w:rsidRPr="009F3079">
              <w:rPr>
                <w:rFonts w:ascii="Arial" w:hAnsi="Arial" w:cs="Arial"/>
                <w:sz w:val="20"/>
                <w:szCs w:val="20"/>
                <w:lang w:val="en-US"/>
              </w:rPr>
              <w:t xml:space="preserve"> Web-</w:t>
            </w:r>
            <w:r>
              <w:rPr>
                <w:rFonts w:ascii="Arial" w:hAnsi="Arial" w:cs="Arial"/>
                <w:sz w:val="20"/>
                <w:szCs w:val="20"/>
              </w:rPr>
              <w:t>служб</w:t>
            </w:r>
            <w:r w:rsidRPr="009F3079">
              <w:rPr>
                <w:rFonts w:ascii="Arial" w:hAnsi="Arial" w:cs="Arial"/>
                <w:sz w:val="20"/>
                <w:szCs w:val="20"/>
                <w:lang w:val="en-US"/>
              </w:rPr>
              <w:t xml:space="preserve"> REST. REST framework.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Django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REST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Framework</w:t>
            </w:r>
            <w:proofErr w:type="spellEnd"/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C4F0FD" w14:textId="32C87B7F" w:rsidR="009F3079" w:rsidRDefault="009F3079" w:rsidP="009F307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9F3079" w14:paraId="30C76700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A2F6A5E" w14:textId="5036935F" w:rsidR="009F3079" w:rsidRPr="00F4317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53-54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8106A1F" w14:textId="58C0945A" w:rsidR="009F3079" w:rsidRPr="009F3079" w:rsidRDefault="009F3079" w:rsidP="009F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Понятие</w:t>
            </w:r>
            <w:r w:rsidRPr="009F3079">
              <w:rPr>
                <w:rFonts w:ascii="Arial" w:hAnsi="Arial" w:cs="Arial"/>
                <w:sz w:val="20"/>
                <w:szCs w:val="20"/>
                <w:lang w:val="en-US"/>
              </w:rPr>
              <w:t xml:space="preserve"> "</w:t>
            </w:r>
            <w:r>
              <w:rPr>
                <w:rFonts w:ascii="Arial" w:hAnsi="Arial" w:cs="Arial"/>
                <w:sz w:val="20"/>
                <w:szCs w:val="20"/>
              </w:rPr>
              <w:t>Токен</w:t>
            </w:r>
            <w:r w:rsidRPr="009F3079">
              <w:rPr>
                <w:rFonts w:ascii="Arial" w:hAnsi="Arial" w:cs="Arial"/>
                <w:sz w:val="20"/>
                <w:szCs w:val="20"/>
                <w:lang w:val="en-US"/>
              </w:rPr>
              <w:t>". JSON Web Token Authentication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C3F62A" w14:textId="6F082FA9" w:rsidR="009F3079" w:rsidRPr="00AF7EE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9F3079" w14:paraId="4AFFA97A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CC73840" w14:textId="281966F9" w:rsidR="009F3079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1C5D381" w14:textId="71902C9B" w:rsidR="009F3079" w:rsidRPr="00AF7EED" w:rsidRDefault="009F3079" w:rsidP="009F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Журналирование и отладка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4FD734" w14:textId="430C2175" w:rsidR="009F3079" w:rsidRPr="00AF7EED" w:rsidRDefault="009F3079" w:rsidP="009F30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9F3079" w14:paraId="3AF5B653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F61379D" w14:textId="555BE4EE" w:rsidR="009F3079" w:rsidRDefault="009F3079" w:rsidP="009F307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56-57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F9F3D60" w14:textId="416A6F3A" w:rsidR="009F3079" w:rsidRDefault="009F3079" w:rsidP="009F307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Публикация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web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-сайта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0286AF" w14:textId="2B39EC13" w:rsidR="009F3079" w:rsidRDefault="009F3079" w:rsidP="009F307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9F3079" w14:paraId="74782E95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EEDECC5" w14:textId="68224CDF" w:rsidR="009F3079" w:rsidRDefault="009F3079" w:rsidP="009F307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58-60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8A11123" w14:textId="06EBFB28" w:rsidR="009F3079" w:rsidRDefault="009F3079" w:rsidP="009F307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Первый проект: Банк рецептов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1B682B" w14:textId="260ECF7A" w:rsidR="009F3079" w:rsidRDefault="009F3079" w:rsidP="009F307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9F3079" w14:paraId="2AB9430F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D2A6D25" w14:textId="213A39AA" w:rsidR="009F3079" w:rsidRDefault="009F3079" w:rsidP="009F307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61-64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FA9FA75" w14:textId="51C2E707" w:rsidR="009F3079" w:rsidRDefault="009F3079" w:rsidP="009F307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Второй проект: Книжный сайт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FA486C" w14:textId="3D25E131" w:rsidR="009F3079" w:rsidRDefault="009F3079" w:rsidP="009F307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9F3079" w14:paraId="6D37C411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127BE5D" w14:textId="713CF2FC" w:rsidR="009F3079" w:rsidRDefault="009F3079" w:rsidP="009F307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65-68</w:t>
            </w: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CBEDE4F" w14:textId="4A4293C0" w:rsidR="009F3079" w:rsidRPr="00F75C37" w:rsidRDefault="009F3079" w:rsidP="009F307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75C37">
              <w:rPr>
                <w:rFonts w:ascii="Arial" w:hAnsi="Arial" w:cs="Arial"/>
                <w:sz w:val="20"/>
                <w:szCs w:val="20"/>
                <w:highlight w:val="yellow"/>
              </w:rPr>
              <w:t>Дипломное проектирование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636573" w14:textId="772AFD4B" w:rsidR="009F3079" w:rsidRPr="00F75C37" w:rsidRDefault="009F3079" w:rsidP="009F307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75C37">
              <w:rPr>
                <w:rFonts w:ascii="Arial" w:hAnsi="Arial" w:cs="Arial"/>
                <w:sz w:val="20"/>
                <w:szCs w:val="20"/>
                <w:highlight w:val="yellow"/>
              </w:rPr>
              <w:t>8</w:t>
            </w:r>
          </w:p>
        </w:tc>
      </w:tr>
      <w:tr w:rsidR="00A15979" w14:paraId="6D8A36C6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D158104" w14:textId="77777777" w:rsidR="00A15979" w:rsidRDefault="00A15979" w:rsidP="00A159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D034C2C" w14:textId="77777777" w:rsidR="00A15979" w:rsidRPr="00B16477" w:rsidRDefault="00A15979" w:rsidP="00A1597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B16477">
              <w:rPr>
                <w:rFonts w:ascii="Arial" w:eastAsia="Arial" w:hAnsi="Arial" w:cs="Arial"/>
                <w:b/>
                <w:sz w:val="20"/>
                <w:szCs w:val="20"/>
              </w:rPr>
              <w:t xml:space="preserve">Итого 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128E0609" w14:textId="271FF301" w:rsidR="00A15979" w:rsidRPr="009F5954" w:rsidRDefault="00A15979" w:rsidP="00A1597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9F3079">
              <w:rPr>
                <w:rFonts w:ascii="Arial" w:eastAsia="Arial" w:hAnsi="Arial" w:cs="Arial"/>
                <w:b/>
                <w:sz w:val="20"/>
                <w:szCs w:val="20"/>
                <w:highlight w:val="yellow"/>
              </w:rPr>
              <w:t>126</w:t>
            </w:r>
            <w:r w:rsidR="009F3079">
              <w:rPr>
                <w:rFonts w:ascii="Arial" w:eastAsia="Arial" w:hAnsi="Arial" w:cs="Arial"/>
                <w:b/>
                <w:sz w:val="20"/>
                <w:szCs w:val="20"/>
              </w:rPr>
              <w:t xml:space="preserve"> 136</w:t>
            </w:r>
          </w:p>
        </w:tc>
      </w:tr>
      <w:tr w:rsidR="00A15979" w:rsidRPr="00A52566" w14:paraId="1FA8C3B6" w14:textId="77777777" w:rsidTr="00C86643">
        <w:trPr>
          <w:trHeight w:val="315"/>
        </w:trPr>
        <w:tc>
          <w:tcPr>
            <w:tcW w:w="9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A6429E9" w14:textId="77777777" w:rsidR="00A15979" w:rsidRDefault="00A15979" w:rsidP="00A159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Д</w:t>
            </w:r>
            <w:r w:rsidRPr="0061307C">
              <w:rPr>
                <w:rFonts w:ascii="Arial" w:eastAsia="Times New Roman" w:hAnsi="Arial" w:cs="Arial"/>
                <w:b/>
                <w:sz w:val="20"/>
                <w:szCs w:val="20"/>
              </w:rPr>
              <w:t>ипломн</w:t>
            </w: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ая</w:t>
            </w:r>
            <w:r w:rsidRPr="0061307C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работ</w:t>
            </w: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а</w:t>
            </w:r>
          </w:p>
        </w:tc>
      </w:tr>
      <w:tr w:rsidR="008725B6" w:rsidRPr="00A52566" w14:paraId="729E0414" w14:textId="77777777" w:rsidTr="00532933">
        <w:trPr>
          <w:trHeight w:val="315"/>
        </w:trPr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68DE75" w14:textId="53BC7D87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434343"/>
                <w:sz w:val="20"/>
                <w:szCs w:val="20"/>
              </w:rPr>
              <w:t>1-3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A2AF0F7" w14:textId="0BB99E86" w:rsidR="008725B6" w:rsidRPr="00374360" w:rsidRDefault="008725B6" w:rsidP="00872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Работа над дипломной работой.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6B11FE" w14:textId="7519E5AD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8725B6" w:rsidRPr="00A52566" w14:paraId="653C28CC" w14:textId="77777777" w:rsidTr="00532933">
        <w:trPr>
          <w:trHeight w:val="315"/>
        </w:trPr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0F660F" w14:textId="7D8D065F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434343"/>
                <w:sz w:val="20"/>
                <w:szCs w:val="20"/>
              </w:rPr>
              <w:t>4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0CB0B6A" w14:textId="269BE894" w:rsidR="008725B6" w:rsidRPr="00374360" w:rsidRDefault="008725B6" w:rsidP="00872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Защита дипломной работы.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81C3AA" w14:textId="2AC9F3CE" w:rsidR="008725B6" w:rsidRDefault="008725B6" w:rsidP="008725B6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15979" w14:paraId="6A4E1B7F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8BF7AE5" w14:textId="77777777" w:rsidR="00A15979" w:rsidRDefault="00A15979" w:rsidP="00A159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4DA7D7A" w14:textId="77777777" w:rsidR="00A15979" w:rsidRPr="00B16477" w:rsidRDefault="00A15979" w:rsidP="00A1597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B16477">
              <w:rPr>
                <w:rFonts w:ascii="Arial" w:eastAsia="Arial" w:hAnsi="Arial" w:cs="Arial"/>
                <w:b/>
                <w:sz w:val="20"/>
                <w:szCs w:val="20"/>
              </w:rPr>
              <w:t xml:space="preserve">Итого 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7D0CACCC" w14:textId="77777777" w:rsidR="00A15979" w:rsidRPr="00B16477" w:rsidRDefault="00A15979" w:rsidP="00A1597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8</w:t>
            </w:r>
          </w:p>
        </w:tc>
      </w:tr>
      <w:tr w:rsidR="00FE1950" w14:paraId="55B08F3B" w14:textId="77777777" w:rsidTr="00FE1950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181CE0C" w14:textId="77777777" w:rsidR="00FE1950" w:rsidRDefault="00FE1950" w:rsidP="00A159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BCA864F" w14:textId="77777777" w:rsidR="00FE1950" w:rsidRPr="00B16477" w:rsidRDefault="00FE1950" w:rsidP="00A1597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238F90BE" w14:textId="77777777" w:rsidR="00FE1950" w:rsidRDefault="00FE1950" w:rsidP="00A1597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A15979" w14:paraId="6096A564" w14:textId="77777777" w:rsidTr="00C86643">
        <w:trPr>
          <w:trHeight w:val="31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173ABD6" w14:textId="77777777" w:rsidR="00A15979" w:rsidRDefault="00A15979" w:rsidP="00A15979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5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D943609" w14:textId="77777777" w:rsidR="00A15979" w:rsidRDefault="00A15979" w:rsidP="00A1597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ВСЕГО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9E9FCDE" w14:textId="77777777" w:rsidR="00A15979" w:rsidRDefault="00A15979" w:rsidP="00A1597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288</w:t>
            </w:r>
          </w:p>
        </w:tc>
      </w:tr>
    </w:tbl>
    <w:p w14:paraId="0E53D7E1" w14:textId="77777777" w:rsidR="00E408AA" w:rsidRDefault="00E408AA">
      <w:pPr>
        <w:spacing w:after="0"/>
        <w:jc w:val="center"/>
        <w:rPr>
          <w:b/>
          <w:sz w:val="24"/>
          <w:szCs w:val="24"/>
        </w:rPr>
      </w:pPr>
    </w:p>
    <w:sectPr w:rsidR="00E408AA">
      <w:headerReference w:type="default" r:id="rId8"/>
      <w:footerReference w:type="default" r:id="rId9"/>
      <w:pgSz w:w="11906" w:h="16838"/>
      <w:pgMar w:top="1276" w:right="709" w:bottom="1134" w:left="1247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711EFA" w14:textId="77777777" w:rsidR="009B7F28" w:rsidRDefault="009B7F28">
      <w:pPr>
        <w:spacing w:after="0" w:line="240" w:lineRule="auto"/>
      </w:pPr>
      <w:r>
        <w:separator/>
      </w:r>
    </w:p>
  </w:endnote>
  <w:endnote w:type="continuationSeparator" w:id="0">
    <w:p w14:paraId="0245F4E7" w14:textId="77777777" w:rsidR="009B7F28" w:rsidRDefault="009B7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C176FA" w14:textId="77777777" w:rsidR="001E601E" w:rsidRDefault="001E60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106A6">
      <w:rPr>
        <w:noProof/>
        <w:color w:val="000000"/>
      </w:rPr>
      <w:t>4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27E69A" w14:textId="77777777" w:rsidR="009B7F28" w:rsidRDefault="009B7F28">
      <w:pPr>
        <w:spacing w:after="0" w:line="240" w:lineRule="auto"/>
      </w:pPr>
      <w:r>
        <w:separator/>
      </w:r>
    </w:p>
  </w:footnote>
  <w:footnote w:type="continuationSeparator" w:id="0">
    <w:p w14:paraId="5A6FF2C2" w14:textId="77777777" w:rsidR="009B7F28" w:rsidRDefault="009B7F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B099E0" w14:textId="1E3BD2E5" w:rsidR="001E601E" w:rsidRDefault="008725B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3828"/>
        <w:tab w:val="right" w:pos="9950"/>
      </w:tabs>
      <w:spacing w:after="0" w:line="240" w:lineRule="auto"/>
      <w:rPr>
        <w:color w:val="000000"/>
        <w:sz w:val="20"/>
        <w:szCs w:val="20"/>
      </w:rPr>
    </w:pPr>
    <w:r>
      <w:rPr>
        <w:noProof/>
        <w:color w:val="000000"/>
      </w:rPr>
      <w:drawing>
        <wp:anchor distT="0" distB="0" distL="114300" distR="114300" simplePos="0" relativeHeight="251661312" behindDoc="0" locked="0" layoutInCell="1" allowOverlap="1" wp14:anchorId="2FC18E5D" wp14:editId="2BDBA24D">
          <wp:simplePos x="0" y="0"/>
          <wp:positionH relativeFrom="margin">
            <wp:posOffset>5943600</wp:posOffset>
          </wp:positionH>
          <wp:positionV relativeFrom="paragraph">
            <wp:posOffset>-191770</wp:posOffset>
          </wp:positionV>
          <wp:extent cx="461010" cy="581025"/>
          <wp:effectExtent l="0" t="0" r="0" b="9525"/>
          <wp:wrapThrough wrapText="bothSides">
            <wp:wrapPolygon edited="0">
              <wp:start x="893" y="0"/>
              <wp:lineTo x="0" y="3541"/>
              <wp:lineTo x="0" y="21246"/>
              <wp:lineTo x="20529" y="21246"/>
              <wp:lineTo x="20529" y="4249"/>
              <wp:lineTo x="6248" y="0"/>
              <wp:lineTo x="893" y="0"/>
            </wp:wrapPolygon>
          </wp:wrapThrough>
          <wp:docPr id="1" name="Рисунок 1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1010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E601E"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34101E74" wp14:editId="696D1CCF">
              <wp:simplePos x="0" y="0"/>
              <wp:positionH relativeFrom="column">
                <wp:posOffset>-699521</wp:posOffset>
              </wp:positionH>
              <wp:positionV relativeFrom="paragraph">
                <wp:posOffset>-194725</wp:posOffset>
              </wp:positionV>
              <wp:extent cx="7371050" cy="594330"/>
              <wp:effectExtent l="0" t="0" r="0" b="0"/>
              <wp:wrapSquare wrapText="bothSides" distT="0" distB="0" distL="0" distR="0"/>
              <wp:docPr id="13" name="Прямоугольник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1050" cy="594330"/>
                      </a:xfrm>
                      <a:prstGeom prst="rect">
                        <a:avLst/>
                      </a:prstGeom>
                      <a:solidFill>
                        <a:srgbClr val="B3C6E7"/>
                      </a:solidFill>
                      <a:ln>
                        <a:noFill/>
                      </a:ln>
                    </wps:spPr>
                    <wps:txbx>
                      <w:txbxContent>
                        <w:p w14:paraId="6C62B5D4" w14:textId="77777777" w:rsidR="001E601E" w:rsidRDefault="001E601E" w:rsidP="008725B6">
                          <w:pPr>
                            <w:spacing w:after="0" w:line="240" w:lineRule="auto"/>
                            <w:ind w:left="426" w:firstLine="108"/>
                            <w:jc w:val="center"/>
                            <w:textDirection w:val="btLr"/>
                            <w:rPr>
                              <w:color w:val="000000"/>
                              <w:sz w:val="20"/>
                            </w:rPr>
                          </w:pPr>
                          <w:r w:rsidRPr="001E601E">
                            <w:rPr>
                              <w:color w:val="000000"/>
                              <w:sz w:val="20"/>
                            </w:rPr>
                            <w:t xml:space="preserve">Разработка </w:t>
                          </w:r>
                          <w:proofErr w:type="spellStart"/>
                          <w:r w:rsidRPr="001E601E">
                            <w:rPr>
                              <w:color w:val="000000"/>
                              <w:sz w:val="20"/>
                            </w:rPr>
                            <w:t>Web</w:t>
                          </w:r>
                          <w:proofErr w:type="spellEnd"/>
                          <w:r w:rsidRPr="001E601E">
                            <w:rPr>
                              <w:color w:val="000000"/>
                              <w:sz w:val="20"/>
                            </w:rPr>
                            <w:t xml:space="preserve">-приложений на </w:t>
                          </w:r>
                          <w:proofErr w:type="spellStart"/>
                          <w:r w:rsidRPr="001E601E">
                            <w:rPr>
                              <w:color w:val="000000"/>
                              <w:sz w:val="20"/>
                            </w:rPr>
                            <w:t>Python</w:t>
                          </w:r>
                          <w:proofErr w:type="spellEnd"/>
                          <w:r w:rsidRPr="001E601E">
                            <w:rPr>
                              <w:color w:val="000000"/>
                              <w:sz w:val="20"/>
                            </w:rPr>
                            <w:t xml:space="preserve">, с применением фреймворка </w:t>
                          </w:r>
                          <w:proofErr w:type="spellStart"/>
                          <w:r w:rsidRPr="001E601E">
                            <w:rPr>
                              <w:color w:val="000000"/>
                              <w:sz w:val="20"/>
                            </w:rPr>
                            <w:t>Django</w:t>
                          </w:r>
                          <w:proofErr w:type="spellEnd"/>
                        </w:p>
                        <w:p w14:paraId="21E67F1A" w14:textId="77777777" w:rsidR="001E601E" w:rsidRDefault="001E601E" w:rsidP="008725B6">
                          <w:pPr>
                            <w:spacing w:after="0" w:line="240" w:lineRule="auto"/>
                            <w:ind w:left="426"/>
                            <w:textDirection w:val="btLr"/>
                          </w:pPr>
                          <w:r w:rsidRPr="00113F23">
                            <w:rPr>
                              <w:color w:val="000000"/>
                              <w:sz w:val="20"/>
                            </w:rPr>
                            <w:t>Версия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 xml:space="preserve"> 1    январь 2021 год</w:t>
                          </w: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>
          <w:pict>
            <v:rect w14:anchorId="34101E74" id="Прямоугольник 13" o:spid="_x0000_s1026" style="position:absolute;margin-left:-55.1pt;margin-top:-15.35pt;width:580.4pt;height:46.8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" fillcolor="#b3c6e7" stroked="f">
              <v:textbox inset="2.53958mm,2.53958mm,2.53958mm,2.53958mm">
                <w:txbxContent>
                  <w:p w14:paraId="6C62B5D4" w14:textId="77777777" w:rsidR="001E601E" w:rsidRDefault="001E601E" w:rsidP="008725B6">
                    <w:pPr>
                      <w:spacing w:after="0" w:line="240" w:lineRule="auto"/>
                      <w:ind w:left="426" w:firstLine="108"/>
                      <w:jc w:val="center"/>
                      <w:textDirection w:val="btLr"/>
                      <w:rPr>
                        <w:color w:val="000000"/>
                        <w:sz w:val="20"/>
                      </w:rPr>
                    </w:pPr>
                    <w:r w:rsidRPr="001E601E">
                      <w:rPr>
                        <w:color w:val="000000"/>
                        <w:sz w:val="20"/>
                      </w:rPr>
                      <w:t>Разработка Web-приложений на Python, с применением фреймворка Django</w:t>
                    </w:r>
                  </w:p>
                  <w:p w14:paraId="21E67F1A" w14:textId="77777777" w:rsidR="001E601E" w:rsidRDefault="001E601E" w:rsidP="008725B6">
                    <w:pPr>
                      <w:spacing w:after="0" w:line="240" w:lineRule="auto"/>
                      <w:ind w:left="426"/>
                      <w:textDirection w:val="btLr"/>
                    </w:pPr>
                    <w:r w:rsidRPr="00113F23">
                      <w:rPr>
                        <w:color w:val="000000"/>
                        <w:sz w:val="20"/>
                      </w:rPr>
                      <w:t>Версия</w:t>
                    </w:r>
                    <w:r>
                      <w:rPr>
                        <w:color w:val="000000"/>
                        <w:sz w:val="16"/>
                      </w:rPr>
                      <w:t xml:space="preserve"> 1    январь 2021 год</w:t>
                    </w:r>
                  </w:p>
                </w:txbxContent>
              </v:textbox>
              <w10:wrap type="square"/>
            </v:rect>
          </w:pict>
        </mc:Fallback>
      </mc:AlternateContent>
    </w:r>
    <w:r w:rsidR="001E601E">
      <w:rPr>
        <w:color w:val="000000"/>
        <w:sz w:val="20"/>
        <w:szCs w:val="20"/>
      </w:rPr>
      <w:tab/>
    </w:r>
    <w:r w:rsidR="001E601E">
      <w:rPr>
        <w:color w:val="000000"/>
        <w:sz w:val="20"/>
        <w:szCs w:val="20"/>
      </w:rPr>
      <w:tab/>
    </w:r>
    <w:r w:rsidR="001E601E">
      <w:rPr>
        <w:noProof/>
      </w:rPr>
      <w:drawing>
        <wp:anchor distT="0" distB="0" distL="114300" distR="114300" simplePos="0" relativeHeight="251659264" behindDoc="0" locked="0" layoutInCell="1" hidden="0" allowOverlap="1" wp14:anchorId="19F714C8" wp14:editId="06B908CC">
          <wp:simplePos x="0" y="0"/>
          <wp:positionH relativeFrom="column">
            <wp:posOffset>8994140</wp:posOffset>
          </wp:positionH>
          <wp:positionV relativeFrom="paragraph">
            <wp:posOffset>-198117</wp:posOffset>
          </wp:positionV>
          <wp:extent cx="648873" cy="628153"/>
          <wp:effectExtent l="0" t="0" r="0" b="0"/>
          <wp:wrapNone/>
          <wp:docPr id="1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48873" cy="62815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30C303F" w14:textId="77777777" w:rsidR="001E601E" w:rsidRDefault="001E60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3B1DFA"/>
    <w:multiLevelType w:val="hybridMultilevel"/>
    <w:tmpl w:val="8F647C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8AA"/>
    <w:rsid w:val="00010AAA"/>
    <w:rsid w:val="00016C16"/>
    <w:rsid w:val="0006764C"/>
    <w:rsid w:val="00085B48"/>
    <w:rsid w:val="000C6E06"/>
    <w:rsid w:val="00113F23"/>
    <w:rsid w:val="001B2E87"/>
    <w:rsid w:val="001B334A"/>
    <w:rsid w:val="001E2552"/>
    <w:rsid w:val="001E601E"/>
    <w:rsid w:val="0020533E"/>
    <w:rsid w:val="002076D8"/>
    <w:rsid w:val="002929C0"/>
    <w:rsid w:val="003042BE"/>
    <w:rsid w:val="00370191"/>
    <w:rsid w:val="00374360"/>
    <w:rsid w:val="00396EFB"/>
    <w:rsid w:val="003E1B12"/>
    <w:rsid w:val="00412E4B"/>
    <w:rsid w:val="00427E77"/>
    <w:rsid w:val="0045520D"/>
    <w:rsid w:val="00457352"/>
    <w:rsid w:val="004810D6"/>
    <w:rsid w:val="004964CB"/>
    <w:rsid w:val="004E3F64"/>
    <w:rsid w:val="004E4AC7"/>
    <w:rsid w:val="00551818"/>
    <w:rsid w:val="005874D2"/>
    <w:rsid w:val="005A3685"/>
    <w:rsid w:val="005E184A"/>
    <w:rsid w:val="00603071"/>
    <w:rsid w:val="0061307C"/>
    <w:rsid w:val="006614B2"/>
    <w:rsid w:val="00672E65"/>
    <w:rsid w:val="006E19FF"/>
    <w:rsid w:val="006F38DD"/>
    <w:rsid w:val="00727AE2"/>
    <w:rsid w:val="00767D5C"/>
    <w:rsid w:val="007B1602"/>
    <w:rsid w:val="007F04DB"/>
    <w:rsid w:val="007F1B5C"/>
    <w:rsid w:val="00803F57"/>
    <w:rsid w:val="0081001F"/>
    <w:rsid w:val="00841830"/>
    <w:rsid w:val="008449F2"/>
    <w:rsid w:val="008725B6"/>
    <w:rsid w:val="00946524"/>
    <w:rsid w:val="00965018"/>
    <w:rsid w:val="00991521"/>
    <w:rsid w:val="009972AD"/>
    <w:rsid w:val="009B7F28"/>
    <w:rsid w:val="009F019A"/>
    <w:rsid w:val="009F3079"/>
    <w:rsid w:val="009F5954"/>
    <w:rsid w:val="009F6E86"/>
    <w:rsid w:val="009F798D"/>
    <w:rsid w:val="00A15979"/>
    <w:rsid w:val="00A37C48"/>
    <w:rsid w:val="00A50522"/>
    <w:rsid w:val="00A52566"/>
    <w:rsid w:val="00AA4CA2"/>
    <w:rsid w:val="00AE3AB4"/>
    <w:rsid w:val="00AF7EED"/>
    <w:rsid w:val="00B05496"/>
    <w:rsid w:val="00B16477"/>
    <w:rsid w:val="00B42711"/>
    <w:rsid w:val="00B517C0"/>
    <w:rsid w:val="00B632C2"/>
    <w:rsid w:val="00B64416"/>
    <w:rsid w:val="00B65F63"/>
    <w:rsid w:val="00BC7379"/>
    <w:rsid w:val="00C106A6"/>
    <w:rsid w:val="00C7498F"/>
    <w:rsid w:val="00C845BC"/>
    <w:rsid w:val="00C86643"/>
    <w:rsid w:val="00CB0679"/>
    <w:rsid w:val="00CD6735"/>
    <w:rsid w:val="00CE3E99"/>
    <w:rsid w:val="00CE5318"/>
    <w:rsid w:val="00D263DF"/>
    <w:rsid w:val="00D359E4"/>
    <w:rsid w:val="00DB634F"/>
    <w:rsid w:val="00DE42BE"/>
    <w:rsid w:val="00DF1BB9"/>
    <w:rsid w:val="00E408AA"/>
    <w:rsid w:val="00F06485"/>
    <w:rsid w:val="00F11048"/>
    <w:rsid w:val="00F30977"/>
    <w:rsid w:val="00F4317D"/>
    <w:rsid w:val="00F75C37"/>
    <w:rsid w:val="00F83C13"/>
    <w:rsid w:val="00FD59D7"/>
    <w:rsid w:val="00FE04AF"/>
    <w:rsid w:val="00FE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D87E70"/>
  <w15:docId w15:val="{EBFB42F9-63D9-49DC-B680-C76D9720A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8765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76516"/>
  </w:style>
  <w:style w:type="paragraph" w:styleId="a6">
    <w:name w:val="footer"/>
    <w:basedOn w:val="a"/>
    <w:link w:val="a7"/>
    <w:uiPriority w:val="99"/>
    <w:unhideWhenUsed/>
    <w:rsid w:val="008765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76516"/>
  </w:style>
  <w:style w:type="character" w:styleId="a8">
    <w:name w:val="Hyperlink"/>
    <w:basedOn w:val="a0"/>
    <w:uiPriority w:val="99"/>
    <w:unhideWhenUsed/>
    <w:rsid w:val="000E4A1E"/>
    <w:rPr>
      <w:color w:val="0000FF"/>
      <w:u w:val="single"/>
    </w:rPr>
  </w:style>
  <w:style w:type="table" w:styleId="a9">
    <w:name w:val="Table Grid"/>
    <w:basedOn w:val="a1"/>
    <w:uiPriority w:val="39"/>
    <w:rsid w:val="00E54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1"/>
    <w:tblPr>
      <w:tblStyleRowBandSize w:val="1"/>
      <w:tblStyleColBandSize w:val="1"/>
    </w:tblPr>
  </w:style>
  <w:style w:type="table" w:customStyle="1" w:styleId="ac">
    <w:basedOn w:val="TableNormal1"/>
    <w:tblPr>
      <w:tblStyleRowBandSize w:val="1"/>
      <w:tblStyleColBandSize w:val="1"/>
    </w:tblPr>
  </w:style>
  <w:style w:type="table" w:customStyle="1" w:styleId="ad">
    <w:basedOn w:val="TableNormal1"/>
    <w:tblPr>
      <w:tblStyleRowBandSize w:val="1"/>
      <w:tblStyleColBandSize w:val="1"/>
    </w:tblPr>
  </w:style>
  <w:style w:type="table" w:customStyle="1" w:styleId="ae">
    <w:basedOn w:val="TableNormal1"/>
    <w:tblPr>
      <w:tblStyleRowBandSize w:val="1"/>
      <w:tblStyleColBandSize w:val="1"/>
    </w:tblPr>
  </w:style>
  <w:style w:type="table" w:customStyle="1" w:styleId="af">
    <w:basedOn w:val="TableNormal0"/>
    <w:tblPr>
      <w:tblStyleRowBandSize w:val="1"/>
      <w:tblStyleColBandSize w:val="1"/>
    </w:tblPr>
  </w:style>
  <w:style w:type="table" w:customStyle="1" w:styleId="af0">
    <w:basedOn w:val="TableNormal0"/>
    <w:tblPr>
      <w:tblStyleRowBandSize w:val="1"/>
      <w:tblStyleColBandSize w:val="1"/>
    </w:tblPr>
  </w:style>
  <w:style w:type="character" w:customStyle="1" w:styleId="10">
    <w:name w:val="Неразрешенное упоминание1"/>
    <w:basedOn w:val="a0"/>
    <w:uiPriority w:val="99"/>
    <w:semiHidden/>
    <w:unhideWhenUsed/>
    <w:rsid w:val="00B42711"/>
    <w:rPr>
      <w:color w:val="605E5C"/>
      <w:shd w:val="clear" w:color="auto" w:fill="E1DFDD"/>
    </w:rPr>
  </w:style>
  <w:style w:type="paragraph" w:styleId="af1">
    <w:name w:val="List Paragraph"/>
    <w:basedOn w:val="a"/>
    <w:uiPriority w:val="34"/>
    <w:qFormat/>
    <w:rsid w:val="00D35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10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2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01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4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2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8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2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3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3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9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2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0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7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1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0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3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0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3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81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2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6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9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43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4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4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0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5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7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4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4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5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5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6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18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1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5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8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4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9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VWCKbA8+Td5Oqlb0IUQCmEinFw==">AMUW2mUN+4ld3ugWH4qoT8FKZMPMRWb5Ad4/rGikJepqrZdkHRUgjQ7mO1xF/52Y50IwW847NkOFyoauFA1251nztY6oey4315renLdYQehFdW22edApsJ+EMnFMUh3gOhXEYaGOPU5F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 Канажевская</dc:creator>
  <cp:lastModifiedBy>user</cp:lastModifiedBy>
  <cp:revision>14</cp:revision>
  <dcterms:created xsi:type="dcterms:W3CDTF">2021-02-12T07:47:00Z</dcterms:created>
  <dcterms:modified xsi:type="dcterms:W3CDTF">2023-02-10T16:05:00Z</dcterms:modified>
</cp:coreProperties>
</file>