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40E9" w14:textId="0A309903" w:rsidR="00E50C14" w:rsidRPr="008C5485" w:rsidRDefault="00E50C14" w:rsidP="00806251"/>
    <w:p w14:paraId="7DA4966B" w14:textId="3812C0CB" w:rsidR="00806251" w:rsidRPr="008C5485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163A63" w:rsidRPr="008C5485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Web-разработка</w:t>
      </w:r>
    </w:p>
    <w:p w14:paraId="2E2B8341" w14:textId="69EBC6CA" w:rsidR="00806251" w:rsidRPr="008C5485" w:rsidRDefault="00642753" w:rsidP="00163A63">
      <w:pPr>
        <w:ind w:left="170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3A63"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 w:rsidR="00163A63" w:rsidRPr="008C5485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163A63" w:rsidRPr="008C548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-приложений с использованием фреймворка </w:t>
      </w:r>
      <w:r w:rsidR="00163A63" w:rsidRPr="008C5485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</w:p>
    <w:p w14:paraId="01D7A8FA" w14:textId="77777777" w:rsidR="00642753" w:rsidRPr="008C5485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00DADD7B" w:rsidR="00806251" w:rsidRPr="008C5485" w:rsidRDefault="002D2973" w:rsidP="00CD2BD5">
      <w:pPr>
        <w:pStyle w:val="Default"/>
        <w:rPr>
          <w:bCs/>
          <w:szCs w:val="23"/>
        </w:rPr>
      </w:pPr>
      <w:bookmarkStart w:id="0" w:name="_Hlk62046479"/>
      <w:r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7F1E0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63A63"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7F1E0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63A63"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Дипломное проектирование</w:t>
      </w:r>
    </w:p>
    <w:bookmarkEnd w:id="0"/>
    <w:p w14:paraId="7718F796" w14:textId="77777777" w:rsidR="00E655BD" w:rsidRPr="008C5485" w:rsidRDefault="00E655BD" w:rsidP="00CD2BD5">
      <w:pPr>
        <w:ind w:left="0"/>
      </w:pPr>
    </w:p>
    <w:p w14:paraId="6DF19AC9" w14:textId="77777777" w:rsidR="001020B1" w:rsidRPr="008C5485" w:rsidRDefault="001020B1" w:rsidP="001020B1">
      <w:pPr>
        <w:spacing w:line="360" w:lineRule="auto"/>
        <w:jc w:val="center"/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ТЕХНИЧЕСКОЕ ЗАДАНИЕ</w:t>
      </w:r>
    </w:p>
    <w:p w14:paraId="2D561351" w14:textId="77777777" w:rsidR="00402D48" w:rsidRDefault="00402D48" w:rsidP="00402D48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Чистый код</w:t>
      </w:r>
    </w:p>
    <w:p w14:paraId="776C57DE" w14:textId="77777777" w:rsidR="00402D48" w:rsidRPr="00D05FD1" w:rsidRDefault="00402D48" w:rsidP="006B53A0">
      <w:pPr>
        <w:rPr>
          <w:sz w:val="28"/>
          <w:szCs w:val="24"/>
        </w:rPr>
      </w:pPr>
      <w:r>
        <w:rPr>
          <w:sz w:val="28"/>
          <w:szCs w:val="24"/>
        </w:rPr>
        <w:t xml:space="preserve">Написание кода на </w:t>
      </w:r>
      <w:r>
        <w:rPr>
          <w:sz w:val="28"/>
          <w:szCs w:val="24"/>
          <w:lang w:val="en-US"/>
        </w:rPr>
        <w:t>Python</w:t>
      </w:r>
      <w:r w:rsidRPr="00D05FD1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должно соблюдать </w:t>
      </w:r>
      <w:r>
        <w:rPr>
          <w:sz w:val="28"/>
          <w:szCs w:val="24"/>
          <w:lang w:val="en-US"/>
        </w:rPr>
        <w:t>PEP</w:t>
      </w:r>
      <w:r w:rsidRPr="00D05FD1">
        <w:rPr>
          <w:sz w:val="28"/>
          <w:szCs w:val="24"/>
        </w:rPr>
        <w:t>8.</w:t>
      </w:r>
      <w:r>
        <w:rPr>
          <w:sz w:val="28"/>
          <w:szCs w:val="24"/>
        </w:rPr>
        <w:t xml:space="preserve"> К каждой функции и классу делать </w:t>
      </w:r>
      <w:r>
        <w:rPr>
          <w:sz w:val="28"/>
          <w:szCs w:val="24"/>
          <w:lang w:val="en-US"/>
        </w:rPr>
        <w:t>docstring</w:t>
      </w:r>
      <w:r w:rsidRPr="00D05FD1">
        <w:rPr>
          <w:sz w:val="28"/>
          <w:szCs w:val="24"/>
        </w:rPr>
        <w:t>.</w:t>
      </w:r>
    </w:p>
    <w:p w14:paraId="1273D896" w14:textId="77777777" w:rsidR="00402D48" w:rsidRPr="008C5485" w:rsidRDefault="00402D48" w:rsidP="00402D48">
      <w:pPr>
        <w:rPr>
          <w:sz w:val="28"/>
          <w:szCs w:val="24"/>
        </w:rPr>
      </w:pPr>
    </w:p>
    <w:p w14:paraId="0148AC91" w14:textId="77777777" w:rsidR="00402D48" w:rsidRDefault="00402D48" w:rsidP="00402D48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Навигационное меню</w:t>
      </w:r>
    </w:p>
    <w:p w14:paraId="0EA35AFA" w14:textId="77777777" w:rsidR="00402D48" w:rsidRPr="008C5485" w:rsidRDefault="00402D48" w:rsidP="006B53A0">
      <w:pPr>
        <w:rPr>
          <w:sz w:val="28"/>
          <w:szCs w:val="24"/>
        </w:rPr>
      </w:pPr>
      <w:r>
        <w:rPr>
          <w:sz w:val="28"/>
          <w:szCs w:val="24"/>
        </w:rPr>
        <w:t xml:space="preserve">Должно содержать </w:t>
      </w:r>
      <w:proofErr w:type="spellStart"/>
      <w:r>
        <w:rPr>
          <w:sz w:val="28"/>
          <w:szCs w:val="24"/>
        </w:rPr>
        <w:t>навбар</w:t>
      </w:r>
      <w:proofErr w:type="spellEnd"/>
      <w:r>
        <w:rPr>
          <w:sz w:val="28"/>
          <w:szCs w:val="24"/>
        </w:rPr>
        <w:t xml:space="preserve"> со всеми ссылками на основные маршруты приложения.</w:t>
      </w:r>
    </w:p>
    <w:p w14:paraId="2BE5D6C1" w14:textId="77777777" w:rsidR="00402D48" w:rsidRPr="008C5485" w:rsidRDefault="00402D48" w:rsidP="00402D48">
      <w:pPr>
        <w:rPr>
          <w:sz w:val="28"/>
          <w:szCs w:val="24"/>
        </w:rPr>
      </w:pPr>
    </w:p>
    <w:p w14:paraId="2B6C6ADA" w14:textId="77777777" w:rsidR="00402D48" w:rsidRDefault="00402D48" w:rsidP="00402D48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Файлы</w:t>
      </w:r>
    </w:p>
    <w:p w14:paraId="745ABA14" w14:textId="77777777" w:rsidR="00402D48" w:rsidRPr="00E96D04" w:rsidRDefault="00402D48" w:rsidP="00402D48">
      <w:pPr>
        <w:rPr>
          <w:sz w:val="28"/>
          <w:szCs w:val="24"/>
        </w:rPr>
      </w:pPr>
      <w:r>
        <w:rPr>
          <w:sz w:val="28"/>
          <w:szCs w:val="24"/>
        </w:rPr>
        <w:t>Все статические файлы должны собираться в одну директорию.</w:t>
      </w:r>
    </w:p>
    <w:p w14:paraId="57A17B96" w14:textId="77777777" w:rsidR="00402D48" w:rsidRPr="008C5485" w:rsidRDefault="00402D48" w:rsidP="00402D48">
      <w:pPr>
        <w:rPr>
          <w:sz w:val="28"/>
          <w:szCs w:val="24"/>
        </w:rPr>
      </w:pPr>
    </w:p>
    <w:p w14:paraId="690F201A" w14:textId="77777777" w:rsidR="00402D48" w:rsidRDefault="00402D48" w:rsidP="00402D48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Тема</w:t>
      </w:r>
    </w:p>
    <w:p w14:paraId="771DC1A0" w14:textId="77162028" w:rsidR="00402D48" w:rsidRPr="00D52AE5" w:rsidRDefault="00402D48" w:rsidP="00FC7397">
      <w:pPr>
        <w:ind w:left="426" w:firstLine="0"/>
        <w:rPr>
          <w:sz w:val="28"/>
          <w:szCs w:val="24"/>
        </w:rPr>
      </w:pPr>
      <w:r>
        <w:rPr>
          <w:sz w:val="28"/>
          <w:szCs w:val="24"/>
        </w:rPr>
        <w:t xml:space="preserve">Тема </w:t>
      </w:r>
      <w:r w:rsidR="00FF63AA">
        <w:rPr>
          <w:sz w:val="28"/>
          <w:szCs w:val="24"/>
        </w:rPr>
        <w:t xml:space="preserve">дипломного </w:t>
      </w:r>
      <w:r>
        <w:rPr>
          <w:sz w:val="28"/>
          <w:szCs w:val="24"/>
        </w:rPr>
        <w:t xml:space="preserve">проекта </w:t>
      </w:r>
      <w:r w:rsidR="00BC2C6F">
        <w:rPr>
          <w:sz w:val="28"/>
          <w:szCs w:val="24"/>
        </w:rPr>
        <w:t xml:space="preserve">корпоративный сайт для компании, с возможностью подачи проектов, с лайками, </w:t>
      </w:r>
      <w:proofErr w:type="spellStart"/>
      <w:r w:rsidR="00BC2C6F">
        <w:rPr>
          <w:sz w:val="28"/>
          <w:szCs w:val="24"/>
        </w:rPr>
        <w:t>комментами</w:t>
      </w:r>
      <w:proofErr w:type="spellEnd"/>
      <w:r w:rsidR="00BC2C6F">
        <w:rPr>
          <w:sz w:val="28"/>
          <w:szCs w:val="24"/>
        </w:rPr>
        <w:t>, рейтингами…</w:t>
      </w:r>
      <w:r w:rsidR="00FF63AA">
        <w:rPr>
          <w:sz w:val="28"/>
          <w:szCs w:val="24"/>
        </w:rPr>
        <w:t>: нужно приложение, которое будет полностью соответствовать всему функционалу, описанному ниже.</w:t>
      </w:r>
    </w:p>
    <w:p w14:paraId="4B9A021F" w14:textId="77777777" w:rsidR="00402D48" w:rsidRPr="008C5485" w:rsidRDefault="00402D48" w:rsidP="00402D48">
      <w:pPr>
        <w:rPr>
          <w:sz w:val="28"/>
          <w:szCs w:val="24"/>
        </w:rPr>
      </w:pPr>
    </w:p>
    <w:p w14:paraId="6E5047C9" w14:textId="77777777" w:rsidR="00402D48" w:rsidRDefault="00402D48" w:rsidP="00402D48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Функционал</w:t>
      </w:r>
    </w:p>
    <w:p w14:paraId="4DE818F1" w14:textId="77777777" w:rsidR="003D7CF3" w:rsidRPr="006B53A0" w:rsidRDefault="003D7CF3" w:rsidP="006B53A0">
      <w:pPr>
        <w:ind w:left="426" w:firstLine="0"/>
        <w:rPr>
          <w:sz w:val="28"/>
          <w:szCs w:val="24"/>
        </w:rPr>
      </w:pPr>
      <w:r w:rsidRPr="006B53A0">
        <w:rPr>
          <w:sz w:val="28"/>
          <w:szCs w:val="24"/>
        </w:rPr>
        <w:t>Для финального проекта нам нужно использовать максимум навыков и знаний, что мы получили в течении курса. Что нам нужно:</w:t>
      </w:r>
    </w:p>
    <w:p w14:paraId="5C11ADBD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Расширенная модель пользователей, т.к. стандартная уж очень «скудная». Подключение сигналов для моделей.</w:t>
      </w:r>
    </w:p>
    <w:p w14:paraId="2D4323D9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MVT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подходов. Т.е.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 связке с одним из популярных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фронтент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фреймворков обеспечить должный уровень «красочности», а более «утилитарные» функции можно поручить стандартному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шаблонизатору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C2FCCD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Стандартный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шаблонизатор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должен содержать как собственные теги и фильтры, так и пагинацию «из коробки». </w:t>
      </w:r>
    </w:p>
    <w:p w14:paraId="6A68E417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Самый продвинутый из способов аутентификации для 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-а, - токены.</w:t>
      </w:r>
    </w:p>
    <w:p w14:paraId="55033938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Наличие загружаемых и выгружаемых файлов, будь то изображения или файлы 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pdf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xlsx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B704A3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и контроллеров функций и контроллеров классов. Дополнение примитивных функций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миксинами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39E59D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Сериализация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и валидация данных.</w:t>
      </w:r>
    </w:p>
    <w:p w14:paraId="1F2A9061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самого мощного из примеров 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SQL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и подключение его к проекту.</w:t>
      </w:r>
    </w:p>
    <w:p w14:paraId="3EF192A2" w14:textId="77777777" w:rsidR="003D7CF3" w:rsidRPr="006B53A0" w:rsidRDefault="003D7CF3" w:rsidP="006B53A0">
      <w:pPr>
        <w:pStyle w:val="Default"/>
        <w:numPr>
          <w:ilvl w:val="0"/>
          <w:numId w:val="5"/>
        </w:numPr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Маршрутизация в формате регулярных выражений, ака «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regex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».</w:t>
      </w:r>
    </w:p>
    <w:p w14:paraId="54932FEF" w14:textId="21A8EBED" w:rsidR="003D7CF3" w:rsidRPr="006B53A0" w:rsidRDefault="003D7CF3" w:rsidP="006B53A0">
      <w:pPr>
        <w:pStyle w:val="Default"/>
        <w:numPr>
          <w:ilvl w:val="0"/>
          <w:numId w:val="5"/>
        </w:numPr>
        <w:tabs>
          <w:tab w:val="left" w:pos="851"/>
        </w:tabs>
        <w:spacing w:line="276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Настройка проекта к публикации, использование виртуальных сред. Подготовка к развёртыванию на «современной и свежей» 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Ubuntu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Настройка виртуальной машины,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uvicorn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proofErr w:type="spellStart"/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53A0"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6B53A0">
        <w:rPr>
          <w:rFonts w:ascii="Times New Roman" w:hAnsi="Times New Roman" w:cs="Times New Roman"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nginx.</w:t>
      </w:r>
    </w:p>
    <w:p w14:paraId="2025751E" w14:textId="77777777" w:rsidR="006B53A0" w:rsidRDefault="006B53A0" w:rsidP="00402D48">
      <w:pPr>
        <w:rPr>
          <w:bCs/>
          <w:szCs w:val="24"/>
        </w:rPr>
      </w:pPr>
    </w:p>
    <w:p w14:paraId="0E39BF13" w14:textId="4891E5B0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 xml:space="preserve">Список используемых библиотек: </w:t>
      </w:r>
    </w:p>
    <w:p w14:paraId="35A27592" w14:textId="29BDB017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django</w:t>
      </w:r>
      <w:proofErr w:type="spellEnd"/>
    </w:p>
    <w:p w14:paraId="4EF1A685" w14:textId="70FA1D6A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pillow</w:t>
      </w:r>
      <w:proofErr w:type="spellEnd"/>
    </w:p>
    <w:p w14:paraId="2385B074" w14:textId="16FB4EB3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django-environ</w:t>
      </w:r>
      <w:proofErr w:type="spellEnd"/>
    </w:p>
    <w:p w14:paraId="18272C59" w14:textId="3765806A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django-grappelli</w:t>
      </w:r>
      <w:proofErr w:type="spellEnd"/>
    </w:p>
    <w:p w14:paraId="74E1BD58" w14:textId="0AAD14E5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django-cors-headers</w:t>
      </w:r>
      <w:proofErr w:type="spellEnd"/>
    </w:p>
    <w:p w14:paraId="0672B3C6" w14:textId="1D5A9B3C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djangorestframework</w:t>
      </w:r>
      <w:proofErr w:type="spellEnd"/>
    </w:p>
    <w:p w14:paraId="6D119384" w14:textId="01F15782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djangorestframework-simplejwt</w:t>
      </w:r>
      <w:proofErr w:type="spellEnd"/>
    </w:p>
    <w:p w14:paraId="58CF56CA" w14:textId="7394B483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openpyxl</w:t>
      </w:r>
      <w:proofErr w:type="spellEnd"/>
    </w:p>
    <w:p w14:paraId="168AB099" w14:textId="3A46C7D2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  <w:t>psycopg2</w:t>
      </w:r>
    </w:p>
    <w:p w14:paraId="052C2F3F" w14:textId="265924F5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requests</w:t>
      </w:r>
      <w:proofErr w:type="spellEnd"/>
    </w:p>
    <w:p w14:paraId="33099A1D" w14:textId="6EA77BFB" w:rsidR="00E65EA8" w:rsidRPr="006B53A0" w:rsidRDefault="00E65EA8" w:rsidP="00402D48">
      <w:pPr>
        <w:rPr>
          <w:bCs/>
          <w:sz w:val="28"/>
          <w:szCs w:val="28"/>
        </w:rPr>
      </w:pPr>
      <w:r w:rsidRPr="006B53A0">
        <w:rPr>
          <w:bCs/>
          <w:sz w:val="28"/>
          <w:szCs w:val="28"/>
        </w:rPr>
        <w:t>•</w:t>
      </w:r>
      <w:r w:rsidRPr="006B53A0">
        <w:rPr>
          <w:bCs/>
          <w:sz w:val="28"/>
          <w:szCs w:val="28"/>
        </w:rPr>
        <w:tab/>
      </w:r>
      <w:proofErr w:type="spellStart"/>
      <w:r w:rsidRPr="006B53A0">
        <w:rPr>
          <w:bCs/>
          <w:sz w:val="28"/>
          <w:szCs w:val="28"/>
        </w:rPr>
        <w:t>gunicorn</w:t>
      </w:r>
      <w:proofErr w:type="spellEnd"/>
    </w:p>
    <w:p w14:paraId="44EB8C6B" w14:textId="77777777" w:rsidR="00E65EA8" w:rsidRDefault="00E65EA8" w:rsidP="00402D48">
      <w:pPr>
        <w:rPr>
          <w:bCs/>
          <w:szCs w:val="24"/>
        </w:rPr>
      </w:pPr>
    </w:p>
    <w:p w14:paraId="3748A702" w14:textId="61E0E6AA" w:rsidR="00402D48" w:rsidRPr="009F39FD" w:rsidRDefault="00402D48" w:rsidP="00402D48">
      <w:pPr>
        <w:rPr>
          <w:sz w:val="28"/>
          <w:szCs w:val="24"/>
        </w:rPr>
      </w:pPr>
      <w:r>
        <w:rPr>
          <w:sz w:val="28"/>
          <w:szCs w:val="24"/>
        </w:rPr>
        <w:t xml:space="preserve">Отправка, редактирование, просмотр списка с пагинацией и детального отображения </w:t>
      </w:r>
      <w:r w:rsidR="00B03F28">
        <w:rPr>
          <w:sz w:val="28"/>
          <w:szCs w:val="24"/>
        </w:rPr>
        <w:t>моделей</w:t>
      </w:r>
      <w:r>
        <w:rPr>
          <w:sz w:val="28"/>
          <w:szCs w:val="24"/>
        </w:rPr>
        <w:t xml:space="preserve">. Также можно будет просматривать, удалять и отправлять </w:t>
      </w:r>
      <w:r w:rsidR="00B82CFD">
        <w:rPr>
          <w:sz w:val="28"/>
          <w:szCs w:val="24"/>
        </w:rPr>
        <w:t>связанные модели</w:t>
      </w:r>
      <w:r>
        <w:rPr>
          <w:sz w:val="28"/>
          <w:szCs w:val="24"/>
        </w:rPr>
        <w:t xml:space="preserve"> к </w:t>
      </w:r>
      <w:r w:rsidR="00B82CFD">
        <w:rPr>
          <w:sz w:val="28"/>
          <w:szCs w:val="24"/>
        </w:rPr>
        <w:t>основным моделей</w:t>
      </w:r>
      <w:r>
        <w:rPr>
          <w:sz w:val="28"/>
          <w:szCs w:val="24"/>
        </w:rPr>
        <w:t xml:space="preserve">. Стили </w:t>
      </w:r>
      <w:r>
        <w:rPr>
          <w:sz w:val="28"/>
          <w:szCs w:val="24"/>
          <w:lang w:val="en-US"/>
        </w:rPr>
        <w:t>bootstrap</w:t>
      </w:r>
      <w:r>
        <w:rPr>
          <w:sz w:val="28"/>
          <w:szCs w:val="24"/>
        </w:rPr>
        <w:t xml:space="preserve"> и иконки </w:t>
      </w:r>
      <w:proofErr w:type="spellStart"/>
      <w:r>
        <w:rPr>
          <w:sz w:val="28"/>
          <w:szCs w:val="24"/>
          <w:lang w:val="en-US"/>
        </w:rPr>
        <w:t>fontavesome</w:t>
      </w:r>
      <w:proofErr w:type="spellEnd"/>
      <w:r>
        <w:rPr>
          <w:sz w:val="28"/>
          <w:szCs w:val="24"/>
        </w:rPr>
        <w:t xml:space="preserve">, шрифты новые любые на выбор и обязательно задний фон изображением. Реализовать систему регистрации и авторизации, доступ к </w:t>
      </w:r>
      <w:r w:rsidR="009A5E51">
        <w:rPr>
          <w:sz w:val="28"/>
          <w:szCs w:val="24"/>
        </w:rPr>
        <w:t>функционалу</w:t>
      </w:r>
      <w:r>
        <w:rPr>
          <w:sz w:val="28"/>
          <w:szCs w:val="24"/>
        </w:rPr>
        <w:t xml:space="preserve"> только после успешного входа.</w:t>
      </w:r>
    </w:p>
    <w:p w14:paraId="16FF62CD" w14:textId="2E4F4EEA" w:rsidR="002D2973" w:rsidRPr="008C5485" w:rsidRDefault="002D2973" w:rsidP="00335F7D">
      <w:pPr>
        <w:rPr>
          <w:sz w:val="32"/>
          <w:szCs w:val="24"/>
        </w:rPr>
      </w:pPr>
    </w:p>
    <w:sectPr w:rsidR="002D2973" w:rsidRPr="008C5485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A0E24" w14:textId="77777777" w:rsidR="00711581" w:rsidRDefault="00711581" w:rsidP="0034712C">
      <w:pPr>
        <w:spacing w:after="0" w:line="240" w:lineRule="auto"/>
      </w:pPr>
      <w:r>
        <w:separator/>
      </w:r>
    </w:p>
  </w:endnote>
  <w:endnote w:type="continuationSeparator" w:id="0">
    <w:p w14:paraId="2422986D" w14:textId="77777777" w:rsidR="00711581" w:rsidRDefault="0071158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EndPr/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FC7397">
          <w:rPr>
            <w:noProof/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FC7397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08683" w14:textId="77777777" w:rsidR="00711581" w:rsidRDefault="00711581" w:rsidP="0034712C">
      <w:pPr>
        <w:spacing w:after="0" w:line="240" w:lineRule="auto"/>
      </w:pPr>
      <w:r>
        <w:separator/>
      </w:r>
    </w:p>
  </w:footnote>
  <w:footnote w:type="continuationSeparator" w:id="0">
    <w:p w14:paraId="484ACF16" w14:textId="77777777" w:rsidR="00711581" w:rsidRDefault="0071158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39424388" w:rsidR="0034712C" w:rsidRPr="006E791A" w:rsidRDefault="0034712C" w:rsidP="006E791A">
    <w:pPr>
      <w:pStyle w:val="a4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2D11B6E6" w:rsidR="00E50C14" w:rsidRDefault="005A2962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70F5E9" wp14:editId="3141F180">
          <wp:simplePos x="0" y="0"/>
          <wp:positionH relativeFrom="column">
            <wp:posOffset>5943600</wp:posOffset>
          </wp:positionH>
          <wp:positionV relativeFrom="paragraph">
            <wp:posOffset>-142875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0212FA1C" w:rsidR="00806251" w:rsidRPr="00B02BB9" w:rsidRDefault="001020B1" w:rsidP="00163A63">
    <w:pPr>
      <w:spacing w:after="0" w:line="240" w:lineRule="auto"/>
      <w:jc w:val="center"/>
      <w:rPr>
        <w:b/>
        <w:color w:val="auto"/>
        <w:sz w:val="26"/>
        <w:szCs w:val="26"/>
      </w:rPr>
    </w:pPr>
    <w:r w:rsidRPr="001020B1">
      <w:rPr>
        <w:b/>
        <w:color w:val="auto"/>
        <w:sz w:val="32"/>
        <w:szCs w:val="26"/>
      </w:rPr>
      <w:t xml:space="preserve">ТЕХНИЧЕСКОЕ ЗАДАНИЕ </w:t>
    </w:r>
    <w:r w:rsidR="00972E6F">
      <w:rPr>
        <w:b/>
        <w:color w:val="auto"/>
        <w:sz w:val="32"/>
        <w:szCs w:val="26"/>
      </w:rPr>
      <w:t>ДП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1C65781D"/>
    <w:multiLevelType w:val="hybridMultilevel"/>
    <w:tmpl w:val="41E08A42"/>
    <w:lvl w:ilvl="0" w:tplc="DDBE47C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3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75DE"/>
    <w:rsid w:val="001020B1"/>
    <w:rsid w:val="00163A63"/>
    <w:rsid w:val="00177245"/>
    <w:rsid w:val="0027141F"/>
    <w:rsid w:val="002D2973"/>
    <w:rsid w:val="002F1E53"/>
    <w:rsid w:val="00335F7D"/>
    <w:rsid w:val="003423E3"/>
    <w:rsid w:val="0034712C"/>
    <w:rsid w:val="003C1030"/>
    <w:rsid w:val="003D7CF3"/>
    <w:rsid w:val="003F7B83"/>
    <w:rsid w:val="00402D48"/>
    <w:rsid w:val="00414833"/>
    <w:rsid w:val="0048663E"/>
    <w:rsid w:val="00493DEF"/>
    <w:rsid w:val="0052481B"/>
    <w:rsid w:val="00533173"/>
    <w:rsid w:val="00564140"/>
    <w:rsid w:val="005A2962"/>
    <w:rsid w:val="005C38DA"/>
    <w:rsid w:val="005D2716"/>
    <w:rsid w:val="00633121"/>
    <w:rsid w:val="00642753"/>
    <w:rsid w:val="006711CB"/>
    <w:rsid w:val="00694089"/>
    <w:rsid w:val="00696640"/>
    <w:rsid w:val="006B53A0"/>
    <w:rsid w:val="006C20F7"/>
    <w:rsid w:val="006E740C"/>
    <w:rsid w:val="006E791A"/>
    <w:rsid w:val="00711581"/>
    <w:rsid w:val="00721199"/>
    <w:rsid w:val="00733383"/>
    <w:rsid w:val="0079298A"/>
    <w:rsid w:val="007F1E05"/>
    <w:rsid w:val="00806251"/>
    <w:rsid w:val="008A3891"/>
    <w:rsid w:val="008C5485"/>
    <w:rsid w:val="008F0D7C"/>
    <w:rsid w:val="0096610E"/>
    <w:rsid w:val="00972E6F"/>
    <w:rsid w:val="00986C67"/>
    <w:rsid w:val="009A5E51"/>
    <w:rsid w:val="009E4103"/>
    <w:rsid w:val="00A46F86"/>
    <w:rsid w:val="00A717F1"/>
    <w:rsid w:val="00A829A6"/>
    <w:rsid w:val="00A966D4"/>
    <w:rsid w:val="00AA122F"/>
    <w:rsid w:val="00B02BB9"/>
    <w:rsid w:val="00B03F28"/>
    <w:rsid w:val="00B12417"/>
    <w:rsid w:val="00B22F44"/>
    <w:rsid w:val="00B82CFD"/>
    <w:rsid w:val="00BC2C6F"/>
    <w:rsid w:val="00BC454D"/>
    <w:rsid w:val="00BF4229"/>
    <w:rsid w:val="00CD2BD5"/>
    <w:rsid w:val="00CE172A"/>
    <w:rsid w:val="00D03BEA"/>
    <w:rsid w:val="00D5540D"/>
    <w:rsid w:val="00D6791C"/>
    <w:rsid w:val="00E50C14"/>
    <w:rsid w:val="00E655BD"/>
    <w:rsid w:val="00E65EA8"/>
    <w:rsid w:val="00E776D8"/>
    <w:rsid w:val="00EB6A29"/>
    <w:rsid w:val="00ED2A52"/>
    <w:rsid w:val="00F12C93"/>
    <w:rsid w:val="00F762D6"/>
    <w:rsid w:val="00FC7397"/>
    <w:rsid w:val="00FE1528"/>
    <w:rsid w:val="00FE4E7E"/>
    <w:rsid w:val="00FF1D52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Богдан Андриенко</cp:lastModifiedBy>
  <cp:revision>32</cp:revision>
  <dcterms:created xsi:type="dcterms:W3CDTF">2022-06-14T03:56:00Z</dcterms:created>
  <dcterms:modified xsi:type="dcterms:W3CDTF">2024-04-12T14:04:00Z</dcterms:modified>
</cp:coreProperties>
</file>