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368895" w14:textId="77777777" w:rsidR="00DD3C38" w:rsidRDefault="00DD3C38" w:rsidP="00544B54">
      <w:pPr>
        <w:spacing w:after="0"/>
      </w:pPr>
      <w:r>
        <w:t xml:space="preserve">Меня зовут Максим, я занимаюсь подбором для американской продуктовой IT-компании </w:t>
      </w:r>
      <w:proofErr w:type="spellStart"/>
      <w:r>
        <w:t>AgVend</w:t>
      </w:r>
      <w:proofErr w:type="spellEnd"/>
      <w:r>
        <w:t xml:space="preserve"> - лидер в сфере </w:t>
      </w:r>
      <w:proofErr w:type="spellStart"/>
      <w:r>
        <w:t>agritech</w:t>
      </w:r>
      <w:proofErr w:type="spellEnd"/>
      <w:r>
        <w:t xml:space="preserve"> в США.</w:t>
      </w:r>
    </w:p>
    <w:p w14:paraId="48229F69" w14:textId="77777777" w:rsidR="00DD3C38" w:rsidRDefault="00DD3C38" w:rsidP="00544B54">
      <w:pPr>
        <w:spacing w:after="0"/>
      </w:pPr>
      <w:r>
        <w:t>https://www.agvend.com/</w:t>
      </w:r>
    </w:p>
    <w:p w14:paraId="734A4C8B" w14:textId="77777777" w:rsidR="00DD3C38" w:rsidRDefault="00DD3C38" w:rsidP="00544B54">
      <w:pPr>
        <w:spacing w:after="0"/>
      </w:pPr>
    </w:p>
    <w:p w14:paraId="046762B1" w14:textId="77777777" w:rsidR="00DD3C38" w:rsidRDefault="00DD3C38" w:rsidP="00544B54">
      <w:pPr>
        <w:spacing w:after="0"/>
      </w:pPr>
      <w:r>
        <w:t>Компания разрабатывает свою IT платформу для удобного взаимодействия фермеров и ритейлеров в сфере сельского хозяйства.</w:t>
      </w:r>
    </w:p>
    <w:p w14:paraId="0D41CCE3" w14:textId="77777777" w:rsidR="00DD3C38" w:rsidRDefault="00DD3C38" w:rsidP="00544B54">
      <w:pPr>
        <w:spacing w:after="0"/>
      </w:pPr>
      <w:r>
        <w:t>Компания предлагает полное IT решение для продаж - от мобильного приложения для Клиентов до AI аналитики для отдела продаж</w:t>
      </w:r>
      <w:proofErr w:type="gramStart"/>
      <w:r>
        <w:t>. .</w:t>
      </w:r>
      <w:proofErr w:type="gramEnd"/>
    </w:p>
    <w:p w14:paraId="305DD6DD" w14:textId="77777777" w:rsidR="00DD3C38" w:rsidRDefault="00DD3C38" w:rsidP="00544B54">
      <w:pPr>
        <w:spacing w:after="0"/>
      </w:pPr>
    </w:p>
    <w:p w14:paraId="1B08B12E" w14:textId="77777777" w:rsidR="00DD3C38" w:rsidRDefault="00DD3C38" w:rsidP="00544B54">
      <w:pPr>
        <w:spacing w:after="0"/>
      </w:pPr>
      <w:r>
        <w:t xml:space="preserve">Через платформу компании проходит около 40% рынка аграрных поставок Северной Америки. </w:t>
      </w:r>
      <w:proofErr w:type="spellStart"/>
      <w:r>
        <w:t>AgVend</w:t>
      </w:r>
      <w:proofErr w:type="spellEnd"/>
      <w:r>
        <w:t xml:space="preserve"> растет 50%+ год к году.</w:t>
      </w:r>
    </w:p>
    <w:p w14:paraId="378203D5" w14:textId="77777777" w:rsidR="00DD3C38" w:rsidRDefault="00DD3C38" w:rsidP="00544B54">
      <w:pPr>
        <w:spacing w:after="0"/>
      </w:pPr>
    </w:p>
    <w:p w14:paraId="11D9DF38" w14:textId="77777777" w:rsidR="00DD3C38" w:rsidRDefault="00DD3C38" w:rsidP="00544B54">
      <w:pPr>
        <w:spacing w:after="0"/>
      </w:pPr>
      <w:r>
        <w:t xml:space="preserve">Сейчас открыта вакансия </w:t>
      </w:r>
      <w:proofErr w:type="spellStart"/>
      <w:r>
        <w:t>Senior</w:t>
      </w:r>
      <w:proofErr w:type="spellEnd"/>
      <w:r>
        <w:t xml:space="preserve"> </w:t>
      </w:r>
      <w:proofErr w:type="spellStart"/>
      <w:r>
        <w:t>full-stack</w:t>
      </w:r>
      <w:proofErr w:type="spellEnd"/>
      <w:r>
        <w:t xml:space="preserve"> разработчика (</w:t>
      </w:r>
      <w:proofErr w:type="spellStart"/>
      <w:r>
        <w:t>Python</w:t>
      </w:r>
      <w:proofErr w:type="spellEnd"/>
      <w:r>
        <w:t>/</w:t>
      </w:r>
      <w:proofErr w:type="spellStart"/>
      <w:r>
        <w:t>React</w:t>
      </w:r>
      <w:proofErr w:type="spellEnd"/>
      <w:r>
        <w:t>)</w:t>
      </w:r>
    </w:p>
    <w:p w14:paraId="6E551CD7" w14:textId="77777777" w:rsidR="00DD3C38" w:rsidRDefault="00DD3C38" w:rsidP="00544B54">
      <w:pPr>
        <w:spacing w:after="0"/>
      </w:pPr>
    </w:p>
    <w:p w14:paraId="52405878" w14:textId="77777777" w:rsidR="00DD3C38" w:rsidRDefault="00DD3C38" w:rsidP="00544B54">
      <w:pPr>
        <w:spacing w:after="0"/>
      </w:pPr>
      <w:r>
        <w:t>Команда разработки продукта около 100 человек - команда русскоговорящая из СНГ</w:t>
      </w:r>
    </w:p>
    <w:p w14:paraId="098ED0E2" w14:textId="77777777" w:rsidR="00DD3C38" w:rsidRDefault="00DD3C38" w:rsidP="00544B54">
      <w:pPr>
        <w:spacing w:after="0"/>
      </w:pPr>
    </w:p>
    <w:p w14:paraId="46F0270C" w14:textId="77777777" w:rsidR="00DD3C38" w:rsidRDefault="00DD3C38" w:rsidP="00544B54">
      <w:pPr>
        <w:spacing w:after="0"/>
      </w:pPr>
      <w:r>
        <w:t>Условия:</w:t>
      </w:r>
    </w:p>
    <w:p w14:paraId="0616D300" w14:textId="77777777" w:rsidR="00DD3C38" w:rsidRDefault="00DD3C38" w:rsidP="00544B54">
      <w:pPr>
        <w:spacing w:after="0"/>
      </w:pPr>
      <w:proofErr w:type="spellStart"/>
      <w:r>
        <w:t>Удаленка</w:t>
      </w:r>
      <w:proofErr w:type="spellEnd"/>
      <w:r>
        <w:t xml:space="preserve"> по всему миру (Можно работать из России)</w:t>
      </w:r>
    </w:p>
    <w:p w14:paraId="34A96019" w14:textId="77777777" w:rsidR="00DD3C38" w:rsidRDefault="00DD3C38" w:rsidP="00544B54">
      <w:pPr>
        <w:spacing w:after="0"/>
      </w:pPr>
      <w:r>
        <w:t>Вилка по ЗП 6000 - 9000 $</w:t>
      </w:r>
    </w:p>
    <w:p w14:paraId="60D8624B" w14:textId="77777777" w:rsidR="00DD3C38" w:rsidRDefault="00DD3C38" w:rsidP="00544B54">
      <w:pPr>
        <w:spacing w:after="0"/>
      </w:pPr>
      <w:r>
        <w:t>Годовые бонусы 2000 - 5000$</w:t>
      </w:r>
    </w:p>
    <w:p w14:paraId="683FAE76" w14:textId="77777777" w:rsidR="00DD3C38" w:rsidRDefault="00DD3C38" w:rsidP="00544B54">
      <w:pPr>
        <w:spacing w:after="0"/>
      </w:pPr>
      <w:r>
        <w:t xml:space="preserve">Отпуск 28 дней + можно взять много </w:t>
      </w:r>
      <w:proofErr w:type="spellStart"/>
      <w:r>
        <w:t>доп</w:t>
      </w:r>
      <w:proofErr w:type="spellEnd"/>
      <w:r>
        <w:t xml:space="preserve"> оплачиваемых отгулов</w:t>
      </w:r>
    </w:p>
    <w:p w14:paraId="6E14CF30" w14:textId="77777777" w:rsidR="00DD3C38" w:rsidRDefault="00DD3C38" w:rsidP="00544B54">
      <w:pPr>
        <w:spacing w:after="0"/>
      </w:pPr>
    </w:p>
    <w:p w14:paraId="3890A6DF" w14:textId="2F5D5AFA" w:rsidR="007C7D1A" w:rsidRDefault="00DD3C38" w:rsidP="00544B54">
      <w:pPr>
        <w:spacing w:after="0"/>
      </w:pPr>
      <w:r>
        <w:t>Вы еще рассматриваете новые предложения?</w:t>
      </w:r>
    </w:p>
    <w:p w14:paraId="675CC50E" w14:textId="69EC88A3" w:rsidR="007C7D1A" w:rsidRDefault="007C7D1A" w:rsidP="00544B54">
      <w:pPr>
        <w:pBdr>
          <w:bottom w:val="single" w:sz="12" w:space="1" w:color="auto"/>
        </w:pBdr>
        <w:spacing w:after="0"/>
      </w:pPr>
    </w:p>
    <w:p w14:paraId="637B00C9" w14:textId="77777777" w:rsidR="00E4551C" w:rsidRDefault="00E4551C" w:rsidP="00544B54">
      <w:pPr>
        <w:spacing w:after="0"/>
      </w:pPr>
    </w:p>
    <w:p w14:paraId="4A9ACCB2" w14:textId="77777777" w:rsidR="007C7D1A" w:rsidRDefault="007C7D1A" w:rsidP="00544B54">
      <w:pPr>
        <w:spacing w:after="0"/>
      </w:pPr>
    </w:p>
    <w:p w14:paraId="7E8E90DF" w14:textId="6D009681" w:rsidR="007C7D1A" w:rsidRDefault="007C7D1A" w:rsidP="00544B54">
      <w:pPr>
        <w:spacing w:after="0"/>
      </w:pPr>
      <w:r>
        <w:t>ВОПРОСЫ:</w:t>
      </w:r>
    </w:p>
    <w:p w14:paraId="3E58A689" w14:textId="77777777" w:rsidR="007C7D1A" w:rsidRDefault="007C7D1A" w:rsidP="00544B54">
      <w:pPr>
        <w:spacing w:after="0"/>
      </w:pPr>
    </w:p>
    <w:p w14:paraId="69F9A26B" w14:textId="77777777" w:rsidR="007C7D1A" w:rsidRDefault="007C7D1A" w:rsidP="00544B54">
      <w:pPr>
        <w:spacing w:after="0"/>
      </w:pPr>
      <w:r>
        <w:t>1) В какую команду или на какой продукт ищите человека? (состав и иерархия)</w:t>
      </w:r>
    </w:p>
    <w:p w14:paraId="28D8DC1B" w14:textId="77777777" w:rsidR="007C7D1A" w:rsidRDefault="007C7D1A" w:rsidP="00544B54">
      <w:pPr>
        <w:spacing w:after="0"/>
      </w:pPr>
    </w:p>
    <w:p w14:paraId="2280CD9B" w14:textId="77777777" w:rsidR="007C7D1A" w:rsidRDefault="007C7D1A" w:rsidP="00544B54">
      <w:pPr>
        <w:spacing w:after="0"/>
      </w:pPr>
      <w:r>
        <w:t xml:space="preserve">2) Упор в роли какой? (управление, бизнес, код...) Что под позицией подразумевается? Какой уровень независимости и есть ли </w:t>
      </w:r>
      <w:proofErr w:type="spellStart"/>
      <w:r>
        <w:t>онбоардинг</w:t>
      </w:r>
      <w:proofErr w:type="spellEnd"/>
      <w:r>
        <w:t>?</w:t>
      </w:r>
    </w:p>
    <w:p w14:paraId="425C65F6" w14:textId="77777777" w:rsidR="007C7D1A" w:rsidRDefault="007C7D1A" w:rsidP="00544B54">
      <w:pPr>
        <w:spacing w:after="0"/>
      </w:pPr>
    </w:p>
    <w:p w14:paraId="6DC0601D" w14:textId="77777777" w:rsidR="007C7D1A" w:rsidRDefault="007C7D1A" w:rsidP="00544B54">
      <w:pPr>
        <w:spacing w:after="0"/>
      </w:pPr>
      <w:r>
        <w:t>3) Какой стек точнее, не нашёл вакансию. Есть на пару дней какая-то задача для понимания уровня сложности?</w:t>
      </w:r>
    </w:p>
    <w:p w14:paraId="083418E6" w14:textId="77777777" w:rsidR="007C7D1A" w:rsidRDefault="007C7D1A" w:rsidP="00544B54">
      <w:pPr>
        <w:spacing w:after="0"/>
      </w:pPr>
    </w:p>
    <w:p w14:paraId="51ABD372" w14:textId="77777777" w:rsidR="007C7D1A" w:rsidRDefault="007C7D1A" w:rsidP="00544B54">
      <w:pPr>
        <w:spacing w:after="0"/>
      </w:pPr>
      <w:r>
        <w:t>4) Каким образом происходит оплата из-за границы? (у меня гражданство РК, нужно ли ИП)</w:t>
      </w:r>
    </w:p>
    <w:p w14:paraId="47DB967A" w14:textId="77777777" w:rsidR="007C7D1A" w:rsidRDefault="007C7D1A" w:rsidP="00544B54">
      <w:pPr>
        <w:spacing w:after="0"/>
      </w:pPr>
    </w:p>
    <w:p w14:paraId="0758BA0B" w14:textId="41390515" w:rsidR="00FF38C5" w:rsidRDefault="007C7D1A" w:rsidP="00544B54">
      <w:pPr>
        <w:spacing w:after="0"/>
      </w:pPr>
      <w:r>
        <w:t xml:space="preserve">5) Как быстро нужно выйти на работу после </w:t>
      </w:r>
      <w:proofErr w:type="spellStart"/>
      <w:r>
        <w:t>оффера</w:t>
      </w:r>
      <w:proofErr w:type="spellEnd"/>
      <w:r>
        <w:t>? (на мне много процессов завязано, 1 месяц минимум отработка)</w:t>
      </w:r>
    </w:p>
    <w:p w14:paraId="4384C2E8" w14:textId="77777777" w:rsidR="0092614B" w:rsidRDefault="0092614B" w:rsidP="00544B54">
      <w:pPr>
        <w:spacing w:after="0"/>
      </w:pPr>
      <w:bookmarkStart w:id="0" w:name="_GoBack"/>
      <w:bookmarkEnd w:id="0"/>
    </w:p>
    <w:sectPr w:rsidR="0092614B" w:rsidSect="007C7D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F4"/>
    <w:rsid w:val="00544B54"/>
    <w:rsid w:val="007C7D1A"/>
    <w:rsid w:val="0092614B"/>
    <w:rsid w:val="00CF2FD8"/>
    <w:rsid w:val="00DD3C38"/>
    <w:rsid w:val="00E419F4"/>
    <w:rsid w:val="00E4551C"/>
    <w:rsid w:val="00FF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DC096"/>
  <w15:chartTrackingRefBased/>
  <w15:docId w15:val="{60C5DFC7-F135-4AC9-8C74-2666F28ED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2026-06-02T12:50:00Z</dcterms:created>
  <dcterms:modified xsi:type="dcterms:W3CDTF">2026-06-02T12:51:00Z</dcterms:modified>
</cp:coreProperties>
</file>