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11" w:rsidRDefault="00A17111" w:rsidP="00A17111">
      <w:pPr>
        <w:jc w:val="center"/>
      </w:pPr>
      <w:r>
        <w:t>Кэширование.</w:t>
      </w:r>
    </w:p>
    <w:p w:rsidR="00A17111" w:rsidRPr="00A17111" w:rsidRDefault="00A17111" w:rsidP="00A17111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CACHES = {</w:t>
      </w:r>
    </w:p>
    <w:p w:rsidR="00A17111" w:rsidRPr="00A17111" w:rsidRDefault="00A17111" w:rsidP="00A17111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'</w:t>
      </w:r>
      <w:proofErr w:type="spellStart"/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default</w:t>
      </w:r>
      <w:proofErr w:type="spellEnd"/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': {</w:t>
      </w:r>
    </w:p>
    <w:p w:rsidR="00A17111" w:rsidRPr="00A17111" w:rsidRDefault="00A17111" w:rsidP="00A17111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'BACKEND': '</w:t>
      </w:r>
      <w:proofErr w:type="spellStart"/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django.core.cache.backends.db.DatabaseCache</w:t>
      </w:r>
      <w:proofErr w:type="spellEnd"/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',</w:t>
      </w:r>
    </w:p>
    <w:p w:rsidR="00A17111" w:rsidRPr="00A17111" w:rsidRDefault="00A17111" w:rsidP="00A17111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'LOCATION': '</w:t>
      </w:r>
      <w:proofErr w:type="spellStart"/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my_cache_table</w:t>
      </w:r>
      <w:proofErr w:type="spellEnd"/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',</w:t>
      </w:r>
    </w:p>
    <w:p w:rsidR="00A17111" w:rsidRPr="00A17111" w:rsidRDefault="00A17111" w:rsidP="00A17111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}</w:t>
      </w:r>
    </w:p>
    <w:p w:rsidR="00A17111" w:rsidRPr="00A17111" w:rsidRDefault="00A17111" w:rsidP="00A17111">
      <w:r w:rsidRPr="00A17111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}</w:t>
      </w:r>
    </w:p>
    <w:p w:rsidR="00A17111" w:rsidRDefault="00A17111" w:rsidP="00A17111"/>
    <w:p w:rsidR="00407856" w:rsidRDefault="00407856" w:rsidP="00A17111">
      <w:proofErr w:type="spellStart"/>
      <w:r w:rsidRPr="0040785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python</w:t>
      </w:r>
      <w:proofErr w:type="spellEnd"/>
      <w:r w:rsidRPr="0040785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manage.py </w:t>
      </w:r>
      <w:proofErr w:type="spellStart"/>
      <w:r w:rsidRPr="0040785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createcachetable</w:t>
      </w:r>
      <w:proofErr w:type="spellEnd"/>
    </w:p>
    <w:p w:rsidR="00407856" w:rsidRDefault="00407856" w:rsidP="00A17111"/>
    <w:p w:rsidR="00A17111" w:rsidRDefault="00E3021A" w:rsidP="00A17111">
      <w:proofErr w:type="spellStart"/>
      <w:r>
        <w:t>Redis</w:t>
      </w:r>
      <w:proofErr w:type="spellEnd"/>
      <w:r>
        <w:t xml:space="preserve"> — это база данных в памяти, которую можно использовать для кэширования. Для начала вам понадобится сервер </w:t>
      </w:r>
      <w:proofErr w:type="spellStart"/>
      <w:r>
        <w:t>Redis</w:t>
      </w:r>
      <w:proofErr w:type="spellEnd"/>
      <w:r>
        <w:t>, работающий либо локально, либо на удаленной машине.</w:t>
      </w:r>
    </w:p>
    <w:p w:rsidR="00E3021A" w:rsidRDefault="00E3021A" w:rsidP="00A17111">
      <w:r>
        <w:t xml:space="preserve">Чтобы использовать </w:t>
      </w:r>
      <w:proofErr w:type="spellStart"/>
      <w:r>
        <w:t>Redis</w:t>
      </w:r>
      <w:proofErr w:type="spellEnd"/>
      <w:r>
        <w:t xml:space="preserve"> в качестве </w:t>
      </w:r>
      <w:proofErr w:type="spellStart"/>
      <w:r>
        <w:t>бэкенда</w:t>
      </w:r>
      <w:proofErr w:type="spellEnd"/>
      <w:r>
        <w:t xml:space="preserve"> кэша с Django:</w:t>
      </w:r>
    </w:p>
    <w:p w:rsidR="00E80BEF" w:rsidRPr="001A24B6" w:rsidRDefault="00E80BEF" w:rsidP="00E80BEF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CACHES = {</w:t>
      </w:r>
    </w:p>
    <w:p w:rsidR="00E80BEF" w:rsidRPr="001A24B6" w:rsidRDefault="00E80BEF" w:rsidP="00E80BEF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'</w:t>
      </w:r>
      <w:proofErr w:type="spellStart"/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default</w:t>
      </w:r>
      <w:proofErr w:type="spellEnd"/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': {</w:t>
      </w:r>
    </w:p>
    <w:p w:rsidR="00E80BEF" w:rsidRPr="001A24B6" w:rsidRDefault="00E80BEF" w:rsidP="00E80BEF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'BACKEND': '</w:t>
      </w:r>
      <w:proofErr w:type="spellStart"/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django.core.cache.backends.redis.RedisCache</w:t>
      </w:r>
      <w:proofErr w:type="spellEnd"/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',</w:t>
      </w:r>
    </w:p>
    <w:p w:rsidR="00E80BEF" w:rsidRPr="001A24B6" w:rsidRDefault="00E80BEF" w:rsidP="00E80BEF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'LOCATION': '</w:t>
      </w:r>
      <w:proofErr w:type="spellStart"/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redis</w:t>
      </w:r>
      <w:proofErr w:type="spellEnd"/>
      <w:proofErr w:type="gramStart"/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:/</w:t>
      </w:r>
      <w:proofErr w:type="gramEnd"/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/username:password@127.0.0.1:6379',</w:t>
      </w:r>
    </w:p>
    <w:p w:rsidR="00E80BEF" w:rsidRPr="001A24B6" w:rsidRDefault="00E80BEF" w:rsidP="00E80BEF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}</w:t>
      </w:r>
    </w:p>
    <w:p w:rsidR="00E80BEF" w:rsidRDefault="00E80BEF" w:rsidP="00E80BEF">
      <w:r w:rsidRPr="001A24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}</w:t>
      </w:r>
    </w:p>
    <w:p w:rsidR="00E80BEF" w:rsidRDefault="00E80BEF" w:rsidP="00E3021A">
      <w:pPr>
        <w:rPr>
          <w:lang w:val="en-US"/>
        </w:rPr>
      </w:pPr>
    </w:p>
    <w:p w:rsidR="008338B9" w:rsidRPr="008338B9" w:rsidRDefault="008338B9" w:rsidP="008338B9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@</w:t>
      </w:r>
      <w:proofErr w:type="spellStart"/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cache_</w:t>
      </w:r>
      <w:proofErr w:type="gramStart"/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page</w:t>
      </w:r>
      <w:proofErr w:type="spellEnd"/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60 * 15, cache="</w:t>
      </w:r>
      <w:proofErr w:type="spellStart"/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special_cache</w:t>
      </w:r>
      <w:proofErr w:type="spellEnd"/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")</w:t>
      </w:r>
    </w:p>
    <w:p w:rsidR="008338B9" w:rsidRPr="008338B9" w:rsidRDefault="008338B9" w:rsidP="008338B9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my_view</w:t>
      </w:r>
      <w:proofErr w:type="spellEnd"/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(request):</w:t>
      </w:r>
    </w:p>
    <w:p w:rsidR="00AB01E8" w:rsidRDefault="008338B9" w:rsidP="008338B9">
      <w:pPr>
        <w:rPr>
          <w:rFonts w:ascii="Tahoma" w:hAnsi="Tahoma" w:cs="Tahoma"/>
          <w:b/>
          <w:color w:val="FFFFFF" w:themeColor="background1"/>
          <w:sz w:val="28"/>
          <w:szCs w:val="28"/>
          <w:lang w:val="en-US"/>
        </w:rPr>
      </w:pPr>
      <w:r w:rsidRPr="008338B9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...</w:t>
      </w:r>
    </w:p>
    <w:p w:rsidR="008338B9" w:rsidRPr="00A17111" w:rsidRDefault="008338B9" w:rsidP="008338B9">
      <w:pPr>
        <w:rPr>
          <w:lang w:val="en-US"/>
        </w:rPr>
      </w:pPr>
      <w:bookmarkStart w:id="0" w:name="_GoBack"/>
      <w:bookmarkEnd w:id="0"/>
    </w:p>
    <w:p w:rsidR="00401C63" w:rsidRDefault="008338B9" w:rsidP="008B3206">
      <w:hyperlink r:id="rId4" w:history="1">
        <w:r w:rsidR="008B3206" w:rsidRPr="004B253D">
          <w:rPr>
            <w:rStyle w:val="a3"/>
          </w:rPr>
          <w:t>https://stackabuse.com/working-with-redis-in-python-with-django/</w:t>
        </w:r>
      </w:hyperlink>
    </w:p>
    <w:p w:rsidR="008B3206" w:rsidRDefault="008B3206" w:rsidP="008B3206"/>
    <w:p w:rsidR="008B3206" w:rsidRDefault="008B3206" w:rsidP="008B3206"/>
    <w:sectPr w:rsidR="008B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F3"/>
    <w:rsid w:val="00043E06"/>
    <w:rsid w:val="001A24B6"/>
    <w:rsid w:val="001F0B75"/>
    <w:rsid w:val="00401C63"/>
    <w:rsid w:val="00407856"/>
    <w:rsid w:val="00452099"/>
    <w:rsid w:val="0048213B"/>
    <w:rsid w:val="00496B15"/>
    <w:rsid w:val="00551367"/>
    <w:rsid w:val="00611ADE"/>
    <w:rsid w:val="00770C69"/>
    <w:rsid w:val="00777218"/>
    <w:rsid w:val="007F7446"/>
    <w:rsid w:val="008338B9"/>
    <w:rsid w:val="008B3206"/>
    <w:rsid w:val="008B5402"/>
    <w:rsid w:val="00A17111"/>
    <w:rsid w:val="00AB01E8"/>
    <w:rsid w:val="00B2041E"/>
    <w:rsid w:val="00C70894"/>
    <w:rsid w:val="00D17CF6"/>
    <w:rsid w:val="00E3021A"/>
    <w:rsid w:val="00E80BEF"/>
    <w:rsid w:val="00EA6E69"/>
    <w:rsid w:val="00EE4484"/>
    <w:rsid w:val="00F0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63DA6-A102-4D5A-863D-338DACC2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abuse.com/working-with-redis-in-python-with-djang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Богдан Николаевич</dc:creator>
  <cp:keywords/>
  <dc:description/>
  <cp:lastModifiedBy>Андриенко Богдан Николаевич</cp:lastModifiedBy>
  <cp:revision>25</cp:revision>
  <dcterms:created xsi:type="dcterms:W3CDTF">2022-09-07T09:29:00Z</dcterms:created>
  <dcterms:modified xsi:type="dcterms:W3CDTF">2022-09-07T10:05:00Z</dcterms:modified>
</cp:coreProperties>
</file>