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AE" w:rsidRPr="00F67696" w:rsidRDefault="00BA17CA" w:rsidP="00BA17CA">
      <w:pPr>
        <w:jc w:val="center"/>
        <w:rPr>
          <w:lang w:val="en-US"/>
        </w:rPr>
      </w:pPr>
      <w:proofErr w:type="spellStart"/>
      <w:r w:rsidRPr="00BA17CA">
        <w:t>MySQL</w:t>
      </w:r>
      <w:proofErr w:type="spellEnd"/>
      <w:r w:rsidR="00F67696">
        <w:rPr>
          <w:lang w:val="en-US"/>
        </w:rPr>
        <w:t xml:space="preserve"> DB</w:t>
      </w:r>
    </w:p>
    <w:p w:rsidR="00040FC4" w:rsidRDefault="00040FC4"/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# settings.py</w:t>
      </w: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DATABASES = {</w:t>
      </w: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'</w:t>
      </w:r>
      <w:proofErr w:type="gramStart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default</w:t>
      </w:r>
      <w:proofErr w:type="gramEnd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': {</w:t>
      </w: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'ENGINE': '</w:t>
      </w:r>
      <w:proofErr w:type="spellStart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django.db.backends.mysql</w:t>
      </w:r>
      <w:proofErr w:type="spellEnd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',</w:t>
      </w: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'OPTIONS': {</w:t>
      </w: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    '</w:t>
      </w:r>
      <w:proofErr w:type="spellStart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read_default_file</w:t>
      </w:r>
      <w:proofErr w:type="spellEnd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': '/path/to/</w:t>
      </w:r>
      <w:proofErr w:type="spellStart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my.cnf</w:t>
      </w:r>
      <w:proofErr w:type="spellEnd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',</w:t>
      </w: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},</w:t>
      </w: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}</w:t>
      </w: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}</w:t>
      </w: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# </w:t>
      </w:r>
      <w:proofErr w:type="spellStart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my.cnf</w:t>
      </w:r>
      <w:proofErr w:type="spellEnd"/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[</w:t>
      </w:r>
      <w:proofErr w:type="gramStart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client</w:t>
      </w:r>
      <w:proofErr w:type="gramEnd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]</w:t>
      </w: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database</w:t>
      </w:r>
      <w:proofErr w:type="gramEnd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NAME</w:t>
      </w: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user</w:t>
      </w:r>
      <w:proofErr w:type="gramEnd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USER</w:t>
      </w:r>
    </w:p>
    <w:p w:rsidR="00040FC4" w:rsidRPr="000A60F1" w:rsidRDefault="00040FC4" w:rsidP="00040FC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password</w:t>
      </w:r>
      <w:proofErr w:type="spellEnd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PASSWORD</w:t>
      </w:r>
    </w:p>
    <w:p w:rsidR="00040FC4" w:rsidRDefault="00040FC4" w:rsidP="00040FC4">
      <w:proofErr w:type="spellStart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default-character-set</w:t>
      </w:r>
      <w:proofErr w:type="spellEnd"/>
      <w:r w:rsidRPr="000A60F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utf8</w:t>
      </w:r>
    </w:p>
    <w:p w:rsidR="00040FC4" w:rsidRDefault="00040FC4" w:rsidP="00040FC4"/>
    <w:p w:rsidR="00040FC4" w:rsidRDefault="000D71D3" w:rsidP="00040FC4">
      <w:hyperlink r:id="rId4" w:history="1">
        <w:r w:rsidRPr="00837769">
          <w:rPr>
            <w:rStyle w:val="a3"/>
          </w:rPr>
          <w:t>https://docs.djangoproject.com/en/4.1/ref/databases/#mysql-notes</w:t>
        </w:r>
      </w:hyperlink>
    </w:p>
    <w:p w:rsidR="000D71D3" w:rsidRDefault="000D71D3" w:rsidP="00040FC4">
      <w:bookmarkStart w:id="0" w:name="_GoBack"/>
      <w:bookmarkEnd w:id="0"/>
    </w:p>
    <w:sectPr w:rsidR="000D7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C3"/>
    <w:rsid w:val="00040FC4"/>
    <w:rsid w:val="000A60F1"/>
    <w:rsid w:val="000D71D3"/>
    <w:rsid w:val="00444EBC"/>
    <w:rsid w:val="008C5FC3"/>
    <w:rsid w:val="00BA17CA"/>
    <w:rsid w:val="00BA37AE"/>
    <w:rsid w:val="00F6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961A6-64A3-4E10-9C77-425FC9DB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1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jangoproject.com/en/4.1/ref/databases/#mysql-no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Богдан Николаевич</dc:creator>
  <cp:keywords/>
  <dc:description/>
  <cp:lastModifiedBy>Андриенко Богдан Николаевич</cp:lastModifiedBy>
  <cp:revision>7</cp:revision>
  <dcterms:created xsi:type="dcterms:W3CDTF">2022-09-07T10:11:00Z</dcterms:created>
  <dcterms:modified xsi:type="dcterms:W3CDTF">2022-09-07T10:13:00Z</dcterms:modified>
</cp:coreProperties>
</file>