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26C83" w14:textId="7C20D1B9" w:rsidR="00323A81" w:rsidRPr="004A10E3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="00ED0395"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="00ED0395" w:rsidRPr="00677B5D">
        <w:rPr>
          <w:rFonts w:ascii="Times New Roman" w:hAnsi="Times New Roman" w:cs="Times New Roman"/>
        </w:rPr>
        <w:t xml:space="preserve">№ </w:t>
      </w:r>
      <w:r w:rsidR="00E84ACC">
        <w:rPr>
          <w:rFonts w:ascii="Times New Roman" w:hAnsi="Times New Roman" w:cs="Times New Roman"/>
        </w:rPr>
        <w:t>0</w:t>
      </w:r>
      <w:r w:rsidR="004A10E3" w:rsidRPr="004A10E3">
        <w:rPr>
          <w:lang w:val="en-US"/>
        </w:rPr>
        <w:t>1</w:t>
      </w:r>
    </w:p>
    <w:p w14:paraId="1F999DCE" w14:textId="77777777" w:rsidR="00323A81" w:rsidRPr="007042F4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7042F4" w14:paraId="7B329B66" w14:textId="77777777" w:rsidTr="005C2972">
        <w:tc>
          <w:tcPr>
            <w:tcW w:w="2694" w:type="dxa"/>
            <w:shd w:val="clear" w:color="auto" w:fill="auto"/>
          </w:tcPr>
          <w:p w14:paraId="6347B4DC" w14:textId="77777777" w:rsidR="00323A81" w:rsidRPr="007042F4" w:rsidRDefault="007D445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0F251A2" w14:textId="68EA6EDD" w:rsidR="00323A81" w:rsidRPr="007042F4" w:rsidRDefault="001C63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ФИО</w:t>
            </w:r>
          </w:p>
        </w:tc>
      </w:tr>
      <w:tr w:rsidR="000C0994" w:rsidRPr="007042F4" w14:paraId="2D4F7D09" w14:textId="77777777" w:rsidTr="005C2972">
        <w:tc>
          <w:tcPr>
            <w:tcW w:w="2694" w:type="dxa"/>
            <w:shd w:val="clear" w:color="auto" w:fill="auto"/>
          </w:tcPr>
          <w:p w14:paraId="5F80994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3862BE9" w14:textId="77777777" w:rsidR="000C0994" w:rsidRPr="007042F4" w:rsidRDefault="000C0994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0C0994" w:rsidRPr="007042F4" w14:paraId="724DE22A" w14:textId="77777777" w:rsidTr="005C2972">
        <w:tc>
          <w:tcPr>
            <w:tcW w:w="2694" w:type="dxa"/>
            <w:shd w:val="clear" w:color="auto" w:fill="auto"/>
          </w:tcPr>
          <w:p w14:paraId="5D7C919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EEB41F4" w14:textId="71A8AE18" w:rsidR="000C0994" w:rsidRPr="007042F4" w:rsidRDefault="00472B9F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72B9F">
              <w:rPr>
                <w:sz w:val="24"/>
                <w:szCs w:val="24"/>
              </w:rPr>
              <w:t>Разработка Web-приложений на Python</w:t>
            </w:r>
            <w:r>
              <w:rPr>
                <w:sz w:val="24"/>
                <w:szCs w:val="24"/>
              </w:rPr>
              <w:t xml:space="preserve">, </w:t>
            </w:r>
            <w:r w:rsidRPr="00472B9F">
              <w:rPr>
                <w:sz w:val="24"/>
                <w:szCs w:val="24"/>
              </w:rPr>
              <w:t>с применением фреймворка Django</w:t>
            </w:r>
          </w:p>
        </w:tc>
      </w:tr>
      <w:tr w:rsidR="000C0994" w:rsidRPr="007042F4" w14:paraId="0B787407" w14:textId="77777777" w:rsidTr="005C2972">
        <w:tc>
          <w:tcPr>
            <w:tcW w:w="2694" w:type="dxa"/>
            <w:shd w:val="clear" w:color="auto" w:fill="auto"/>
          </w:tcPr>
          <w:p w14:paraId="30EA4BC3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7042F4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7693DE6" w14:textId="40807BB6" w:rsidR="000C0994" w:rsidRPr="00FD6BFB" w:rsidRDefault="00FD6BFB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D6BFB">
              <w:rPr>
                <w:sz w:val="24"/>
                <w:szCs w:val="24"/>
              </w:rPr>
              <w:t xml:space="preserve">Создание </w:t>
            </w:r>
            <w:r w:rsidRPr="00FD6BFB">
              <w:rPr>
                <w:sz w:val="24"/>
                <w:szCs w:val="24"/>
                <w:lang w:val="en-US"/>
              </w:rPr>
              <w:t>web</w:t>
            </w:r>
            <w:r w:rsidRPr="00FD6BFB">
              <w:rPr>
                <w:sz w:val="24"/>
                <w:szCs w:val="24"/>
              </w:rPr>
              <w:t>-приложений с использованием фреймво</w:t>
            </w:r>
            <w:r w:rsidR="004117BD">
              <w:rPr>
                <w:sz w:val="24"/>
                <w:szCs w:val="24"/>
              </w:rPr>
              <w:t>р</w:t>
            </w:r>
            <w:r w:rsidRPr="00FD6BFB">
              <w:rPr>
                <w:sz w:val="24"/>
                <w:szCs w:val="24"/>
              </w:rPr>
              <w:t xml:space="preserve">ка </w:t>
            </w:r>
            <w:r w:rsidRPr="00FD6BFB">
              <w:rPr>
                <w:sz w:val="24"/>
                <w:szCs w:val="24"/>
                <w:lang w:val="en-US"/>
              </w:rPr>
              <w:t>Django</w:t>
            </w:r>
          </w:p>
        </w:tc>
      </w:tr>
      <w:tr w:rsidR="000C0994" w:rsidRPr="007042F4" w14:paraId="340EE657" w14:textId="77777777" w:rsidTr="005C2972">
        <w:tc>
          <w:tcPr>
            <w:tcW w:w="2694" w:type="dxa"/>
            <w:shd w:val="clear" w:color="auto" w:fill="auto"/>
          </w:tcPr>
          <w:p w14:paraId="2707F15C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C30E77" w14:textId="15C75AEF" w:rsidR="000C0994" w:rsidRPr="00AB2664" w:rsidRDefault="004A10E3" w:rsidP="008E647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AB2664">
              <w:rPr>
                <w:b/>
                <w:bCs/>
                <w:sz w:val="24"/>
                <w:szCs w:val="24"/>
              </w:rPr>
              <w:t xml:space="preserve">Основные понятия </w:t>
            </w:r>
            <w:r w:rsidRPr="00AB2664">
              <w:rPr>
                <w:b/>
                <w:bCs/>
                <w:sz w:val="24"/>
                <w:szCs w:val="24"/>
                <w:lang w:val="en-US"/>
              </w:rPr>
              <w:t>Django</w:t>
            </w:r>
            <w:r w:rsidRPr="00AB2664">
              <w:rPr>
                <w:b/>
                <w:bCs/>
                <w:sz w:val="24"/>
                <w:szCs w:val="24"/>
              </w:rPr>
              <w:t>. Вывод данных</w:t>
            </w:r>
            <w:r w:rsidR="00F01B30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3AA75BDE" w14:textId="77777777" w:rsidR="00323A81" w:rsidRPr="007042F4" w:rsidRDefault="00323A81">
      <w:pPr>
        <w:jc w:val="both"/>
      </w:pPr>
    </w:p>
    <w:p w14:paraId="417C1955" w14:textId="77777777" w:rsidR="00323A81" w:rsidRPr="007042F4" w:rsidRDefault="007D445D" w:rsidP="00656DF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="00ED0395"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7DDA5D79" w14:textId="1738E1EF" w:rsidR="004A10E3" w:rsidRPr="007042F4" w:rsidRDefault="004A10E3" w:rsidP="004A10E3">
      <w:pPr>
        <w:pStyle w:val="a4"/>
        <w:numPr>
          <w:ilvl w:val="0"/>
          <w:numId w:val="14"/>
        </w:numPr>
        <w:spacing w:before="120"/>
        <w:jc w:val="both"/>
      </w:pPr>
      <w:r w:rsidRPr="007042F4">
        <w:t xml:space="preserve">Объяснить, в чём необходимость веб-серверов и </w:t>
      </w:r>
      <w:proofErr w:type="spellStart"/>
      <w:r w:rsidRPr="007042F4">
        <w:t>фреймворков</w:t>
      </w:r>
      <w:proofErr w:type="spellEnd"/>
      <w:r w:rsidRPr="007042F4">
        <w:t xml:space="preserve">. Развернуть первый проект </w:t>
      </w:r>
      <w:r w:rsidR="002D0414" w:rsidRPr="007042F4">
        <w:rPr>
          <w:lang w:val="en-US"/>
        </w:rPr>
        <w:t>Django</w:t>
      </w:r>
      <w:r w:rsidR="00472B9F">
        <w:t>.</w:t>
      </w:r>
    </w:p>
    <w:p w14:paraId="3D40F666" w14:textId="7C403F80" w:rsidR="004A10E3" w:rsidRPr="007042F4" w:rsidRDefault="004A10E3" w:rsidP="004A10E3">
      <w:pPr>
        <w:pStyle w:val="a4"/>
        <w:numPr>
          <w:ilvl w:val="0"/>
          <w:numId w:val="14"/>
        </w:numPr>
        <w:spacing w:before="120"/>
        <w:jc w:val="both"/>
      </w:pPr>
      <w:r w:rsidRPr="007042F4">
        <w:t xml:space="preserve">Ознакомить с отличиями основных Python </w:t>
      </w:r>
      <w:proofErr w:type="spellStart"/>
      <w:r w:rsidRPr="007042F4">
        <w:t>фреймворков</w:t>
      </w:r>
      <w:proofErr w:type="spellEnd"/>
      <w:r w:rsidRPr="007042F4">
        <w:t xml:space="preserve"> друг от друга</w:t>
      </w:r>
      <w:r w:rsidR="00472B9F">
        <w:t>, о</w:t>
      </w:r>
      <w:r w:rsidR="00D0033B" w:rsidRPr="007042F4">
        <w:t xml:space="preserve">сновными особенностями </w:t>
      </w:r>
      <w:r w:rsidR="002D0414" w:rsidRPr="007042F4">
        <w:rPr>
          <w:lang w:val="en-US"/>
        </w:rPr>
        <w:t>Django</w:t>
      </w:r>
      <w:r w:rsidR="00472B9F">
        <w:t>.</w:t>
      </w:r>
    </w:p>
    <w:p w14:paraId="0039823F" w14:textId="47D0FBC0" w:rsidR="004A10E3" w:rsidRPr="007042F4" w:rsidRDefault="004A10E3" w:rsidP="004A10E3">
      <w:pPr>
        <w:pStyle w:val="a4"/>
        <w:numPr>
          <w:ilvl w:val="0"/>
          <w:numId w:val="14"/>
        </w:numPr>
        <w:spacing w:before="120"/>
        <w:jc w:val="both"/>
      </w:pPr>
      <w:r w:rsidRPr="007042F4">
        <w:t xml:space="preserve">Научиться самостоятельно находить полный список технологий для конкретной </w:t>
      </w:r>
      <w:r w:rsidR="00B562BA">
        <w:t>вакансии и определять запросы рынка труда</w:t>
      </w:r>
      <w:r w:rsidR="00472B9F">
        <w:t>.</w:t>
      </w:r>
    </w:p>
    <w:p w14:paraId="3C206E90" w14:textId="202CC27E" w:rsidR="00323A81" w:rsidRPr="007042F4" w:rsidRDefault="00975A3B" w:rsidP="00F9137E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</w:t>
      </w:r>
      <w:r w:rsidR="00ED0395" w:rsidRPr="007042F4">
        <w:rPr>
          <w:b/>
        </w:rPr>
        <w:t>занятия</w:t>
      </w:r>
      <w:r w:rsidRPr="007042F4">
        <w:rPr>
          <w:b/>
        </w:rPr>
        <w:t>:</w:t>
      </w:r>
      <w:r w:rsidR="00ED0395" w:rsidRPr="007042F4">
        <w:rPr>
          <w:b/>
        </w:rPr>
        <w:t xml:space="preserve"> </w:t>
      </w:r>
      <w:r w:rsidR="00A07D4E" w:rsidRPr="007042F4">
        <w:t>Вводное</w:t>
      </w:r>
      <w:r w:rsidR="00ED0395" w:rsidRPr="007042F4">
        <w:t xml:space="preserve"> занятие</w:t>
      </w:r>
    </w:p>
    <w:p w14:paraId="433E6FC4" w14:textId="77777777" w:rsidR="00323A81" w:rsidRPr="007042F4" w:rsidRDefault="007D445D" w:rsidP="00FA094C">
      <w:pPr>
        <w:spacing w:before="120"/>
        <w:jc w:val="center"/>
        <w:rPr>
          <w:b/>
        </w:rPr>
      </w:pPr>
      <w:r w:rsidRPr="007042F4">
        <w:rPr>
          <w:b/>
        </w:rPr>
        <w:t xml:space="preserve">Ход и хронометраж </w:t>
      </w:r>
      <w:r w:rsidR="00ED0395" w:rsidRPr="007042F4">
        <w:rPr>
          <w:b/>
        </w:rPr>
        <w:t>занятия</w:t>
      </w:r>
    </w:p>
    <w:p w14:paraId="4D5289CB" w14:textId="77777777" w:rsidR="00323A81" w:rsidRPr="007042F4" w:rsidRDefault="00323A81">
      <w:pPr>
        <w:jc w:val="center"/>
        <w:rPr>
          <w:b/>
        </w:rPr>
      </w:pPr>
    </w:p>
    <w:tbl>
      <w:tblPr>
        <w:tblStyle w:val="ac"/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323A81" w:rsidRPr="007042F4" w14:paraId="7E6441E2" w14:textId="77777777" w:rsidTr="0076156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D178C" w14:textId="77777777" w:rsidR="00323A81" w:rsidRPr="007042F4" w:rsidRDefault="007D445D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37CA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 xml:space="preserve">Этапы </w:t>
            </w:r>
            <w:r w:rsidR="00ED0395" w:rsidRPr="007042F4">
              <w:rPr>
                <w:b/>
              </w:rPr>
              <w:t>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229CE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B37B" w14:textId="77777777" w:rsidR="00323A81" w:rsidRPr="007042F4" w:rsidRDefault="008D5621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66425C" w:rsidRPr="007042F4" w14:paraId="25006B17" w14:textId="77777777" w:rsidTr="0076156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70E3" w14:textId="2C1F82A6" w:rsidR="0066425C" w:rsidRPr="007042F4" w:rsidRDefault="0066425C" w:rsidP="0002449A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A2FC" w14:textId="77A3FAE7" w:rsidR="0066425C" w:rsidRPr="007042F4" w:rsidRDefault="0066425C" w:rsidP="0066425C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F222" w14:textId="77777777" w:rsidR="0066425C" w:rsidRPr="007042F4" w:rsidRDefault="0066425C" w:rsidP="0066425C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27747451" w14:textId="5DF4C57C" w:rsidR="0066425C" w:rsidRPr="007042F4" w:rsidRDefault="0066425C" w:rsidP="0066425C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07F1" w14:textId="19DD477A" w:rsidR="0066425C" w:rsidRPr="007042F4" w:rsidRDefault="0066425C" w:rsidP="0066425C">
            <w:pPr>
              <w:jc w:val="center"/>
            </w:pPr>
            <w:r w:rsidRPr="007042F4">
              <w:t>7</w:t>
            </w:r>
          </w:p>
        </w:tc>
      </w:tr>
      <w:tr w:rsidR="0066425C" w:rsidRPr="007042F4" w14:paraId="260FF7A7" w14:textId="77777777" w:rsidTr="0076156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1039" w14:textId="590BE31E" w:rsidR="0066425C" w:rsidRPr="007042F4" w:rsidRDefault="0066425C" w:rsidP="0002449A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1D66" w14:textId="797884D6" w:rsidR="0066425C" w:rsidRPr="007042F4" w:rsidRDefault="00AB2664" w:rsidP="0066425C">
            <w:r w:rsidRPr="00F9137E">
              <w:t>Актуализация знаний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73760" w14:textId="77777777" w:rsidR="00A07D4E" w:rsidRPr="007042F4" w:rsidRDefault="00A07D4E" w:rsidP="00A07D4E">
            <w:r w:rsidRPr="007042F4">
              <w:t>Ознакомление с биографией:</w:t>
            </w:r>
          </w:p>
          <w:p w14:paraId="285868BF" w14:textId="4AA1D6AA" w:rsidR="00A07D4E" w:rsidRPr="007042F4" w:rsidRDefault="00A07D4E" w:rsidP="00A07D4E">
            <w:r w:rsidRPr="007042F4">
              <w:t>1. Технологии</w:t>
            </w:r>
          </w:p>
          <w:p w14:paraId="62B72EF1" w14:textId="17D947EF" w:rsidR="00A07D4E" w:rsidRPr="007042F4" w:rsidRDefault="00A07D4E" w:rsidP="00A07D4E">
            <w:r w:rsidRPr="007042F4">
              <w:t>2. Опыт</w:t>
            </w:r>
          </w:p>
          <w:p w14:paraId="2890BF4D" w14:textId="4E43B592" w:rsidR="00A07D4E" w:rsidRPr="007042F4" w:rsidRDefault="00A07D4E" w:rsidP="00A07D4E">
            <w:r w:rsidRPr="007042F4">
              <w:t>3. Реализованные проекты</w:t>
            </w:r>
          </w:p>
          <w:p w14:paraId="112CA887" w14:textId="20C97B34" w:rsidR="0066425C" w:rsidRPr="007042F4" w:rsidRDefault="00A07D4E" w:rsidP="00D3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 xml:space="preserve">4. Вопрос к </w:t>
            </w:r>
            <w:r w:rsidR="00D3591C" w:rsidRPr="007042F4">
              <w:t>нескольким студентам об их</w:t>
            </w:r>
            <w:r w:rsidRPr="007042F4">
              <w:t xml:space="preserve"> опыте и ожиданиях от курса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9FA30" w14:textId="7E8FC7C5" w:rsidR="0066425C" w:rsidRPr="007042F4" w:rsidRDefault="008B68D5" w:rsidP="0066425C">
            <w:pPr>
              <w:jc w:val="center"/>
            </w:pPr>
            <w:r w:rsidRPr="007042F4">
              <w:t>25</w:t>
            </w:r>
          </w:p>
        </w:tc>
      </w:tr>
      <w:tr w:rsidR="0066425C" w:rsidRPr="007042F4" w14:paraId="625BA9E1" w14:textId="77777777" w:rsidTr="00761560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37BD7" w14:textId="0676D722" w:rsidR="0066425C" w:rsidRPr="007042F4" w:rsidRDefault="0002449A" w:rsidP="0002449A">
            <w:r w:rsidRPr="007042F4">
              <w:t>3</w:t>
            </w:r>
            <w:r w:rsidR="0066425C" w:rsidRPr="007042F4">
              <w:t>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2957C" w14:textId="655F371A" w:rsidR="0066425C" w:rsidRPr="007042F4" w:rsidRDefault="0066425C" w:rsidP="0066425C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FF908" w14:textId="77777777" w:rsidR="0066425C" w:rsidRPr="007042F4" w:rsidRDefault="0066425C" w:rsidP="0066425C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EC5EA79" w14:textId="6CFB5188" w:rsidR="00A07D4E" w:rsidRPr="007042F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 xml:space="preserve">Веб сервера и </w:t>
            </w:r>
            <w:proofErr w:type="spellStart"/>
            <w:r w:rsidRPr="007042F4">
              <w:t>http</w:t>
            </w:r>
            <w:proofErr w:type="spellEnd"/>
            <w:r w:rsidRPr="007042F4">
              <w:t>. Веб-</w:t>
            </w:r>
            <w:proofErr w:type="spellStart"/>
            <w:r w:rsidRPr="007042F4">
              <w:t>фреймворк</w:t>
            </w:r>
            <w:proofErr w:type="spellEnd"/>
            <w:r w:rsidRPr="007042F4">
              <w:t>, что это и зачем? Особенности Django. Установка фреймворка.</w:t>
            </w:r>
          </w:p>
          <w:p w14:paraId="69C10DD4" w14:textId="67F5B740" w:rsidR="00A07D4E" w:rsidRPr="007042F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Проект Django</w:t>
            </w:r>
            <w:r w:rsidR="00AB2664">
              <w:t>.</w:t>
            </w:r>
          </w:p>
          <w:p w14:paraId="2E3C711B" w14:textId="5883F30E" w:rsidR="00A07D4E" w:rsidRPr="007042F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Отладочный веб-сервер Django</w:t>
            </w:r>
            <w:r w:rsidR="00AB2664">
              <w:t>.</w:t>
            </w:r>
          </w:p>
          <w:p w14:paraId="5FCBF2A5" w14:textId="59105400" w:rsidR="00A07D4E" w:rsidRPr="007042F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Приложения</w:t>
            </w:r>
            <w:r w:rsidR="00AB2664">
              <w:t>.</w:t>
            </w:r>
          </w:p>
          <w:p w14:paraId="2776438A" w14:textId="62735DC3" w:rsidR="009A2274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Контроллеры</w:t>
            </w:r>
            <w:r w:rsidR="00AB2664">
              <w:t>.</w:t>
            </w:r>
          </w:p>
          <w:p w14:paraId="47D9C82A" w14:textId="7EE0F2E7" w:rsidR="0066425C" w:rsidRDefault="00A07D4E" w:rsidP="00AB26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 w:rsidRPr="007042F4">
              <w:t>Маршруты и маршрутизатор</w:t>
            </w:r>
            <w:r w:rsidR="00AB2664">
              <w:t>.</w:t>
            </w:r>
          </w:p>
          <w:p w14:paraId="7D121161" w14:textId="6419CE21" w:rsidR="00FC65CB" w:rsidRDefault="00FC65CB" w:rsidP="00FC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</w:pPr>
            <w:r>
              <w:t>Материал:</w:t>
            </w:r>
          </w:p>
          <w:p w14:paraId="76CB74C1" w14:textId="32287789" w:rsidR="00580582" w:rsidRDefault="00580582" w:rsidP="0058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 w:rsidR="00AE2C54" w:rsidRPr="00AE2C54">
              <w:t>Презентация</w:t>
            </w:r>
            <w:r w:rsidR="00AE2C54">
              <w:t xml:space="preserve"> </w:t>
            </w:r>
            <w:r w:rsidR="00E84ACC">
              <w:t>01</w:t>
            </w:r>
            <w:r w:rsidRPr="007042F4">
              <w:t>»</w:t>
            </w:r>
            <w:r>
              <w:t xml:space="preserve"> </w:t>
            </w:r>
          </w:p>
          <w:p w14:paraId="22B3264C" w14:textId="69CFFD16" w:rsidR="00580582" w:rsidRPr="007042F4" w:rsidRDefault="00580582" w:rsidP="00E21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 w:rsidR="00E21A69">
              <w:t>М</w:t>
            </w:r>
            <w:r>
              <w:t>атериал</w:t>
            </w:r>
            <w:r w:rsidR="00E21A69">
              <w:t xml:space="preserve"> занятия</w:t>
            </w:r>
            <w:r w:rsidR="00E84ACC">
              <w:t xml:space="preserve"> 01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E7DB" w14:textId="2F12261C" w:rsidR="0066425C" w:rsidRPr="007042F4" w:rsidRDefault="00712FCB" w:rsidP="0066425C">
            <w:pPr>
              <w:jc w:val="center"/>
            </w:pPr>
            <w:r>
              <w:t>65</w:t>
            </w:r>
          </w:p>
        </w:tc>
      </w:tr>
      <w:tr w:rsidR="0066425C" w:rsidRPr="007042F4" w14:paraId="20551092" w14:textId="77777777" w:rsidTr="0076156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0F719" w14:textId="3C9D8CED" w:rsidR="0066425C" w:rsidRPr="007042F4" w:rsidRDefault="0002449A" w:rsidP="0002449A">
            <w:r w:rsidRPr="007042F4">
              <w:t>4</w:t>
            </w:r>
            <w:r w:rsidR="0066425C" w:rsidRPr="007042F4"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7C88" w14:textId="0DB6E5C1" w:rsidR="0066425C" w:rsidRPr="007042F4" w:rsidRDefault="0066425C" w:rsidP="0066425C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F9B6" w14:textId="77777777" w:rsidR="00DA524A" w:rsidRPr="007042F4" w:rsidRDefault="0066425C" w:rsidP="00DA524A">
            <w:r w:rsidRPr="007042F4">
              <w:t>Практическая работа:</w:t>
            </w:r>
            <w:r w:rsidR="00DA524A" w:rsidRPr="007042F4">
              <w:t xml:space="preserve"> </w:t>
            </w:r>
            <w:bookmarkStart w:id="3" w:name="_GoBack"/>
            <w:bookmarkEnd w:id="3"/>
          </w:p>
          <w:p w14:paraId="11BABDC9" w14:textId="1933DB0E" w:rsidR="0066425C" w:rsidRPr="007042F4" w:rsidRDefault="00DA524A" w:rsidP="007D5C07">
            <w:r w:rsidRPr="007042F4">
              <w:t>Файл «4.Практическ</w:t>
            </w:r>
            <w:r w:rsidR="00E84ACC">
              <w:t>ая работа 01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F7700" w14:textId="4D3855DE" w:rsidR="0066425C" w:rsidRPr="00712FCB" w:rsidRDefault="00712FCB" w:rsidP="0066425C">
            <w:pPr>
              <w:jc w:val="center"/>
            </w:pPr>
            <w:r>
              <w:t>30</w:t>
            </w:r>
          </w:p>
        </w:tc>
      </w:tr>
      <w:tr w:rsidR="0002449A" w:rsidRPr="007042F4" w14:paraId="301BCE28" w14:textId="77777777" w:rsidTr="0076156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1B5C" w14:textId="17CDB661" w:rsidR="0002449A" w:rsidRPr="007042F4" w:rsidRDefault="0002449A" w:rsidP="0002449A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283B9" w14:textId="0BCAC515" w:rsidR="0002449A" w:rsidRPr="007042F4" w:rsidRDefault="0002449A" w:rsidP="0002449A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89050" w14:textId="0A84AB90" w:rsidR="0002449A" w:rsidRPr="007042F4" w:rsidRDefault="0002449A" w:rsidP="0002449A">
            <w:pPr>
              <w:pStyle w:val="a4"/>
              <w:ind w:left="0"/>
            </w:pPr>
            <w:r w:rsidRPr="007042F4">
              <w:t>Фронтальный опрос по вопросам, изученным на текущем занятии:</w:t>
            </w:r>
          </w:p>
          <w:p w14:paraId="6822DD0E" w14:textId="0DB36683" w:rsidR="009A2274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t>«</w:t>
            </w:r>
            <w:r w:rsidRPr="007042F4">
              <w:t>Django</w:t>
            </w:r>
            <w:r>
              <w:t>», что это?</w:t>
            </w:r>
          </w:p>
          <w:p w14:paraId="26F860E5" w14:textId="77777777" w:rsidR="009A2274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t>В чём отличие веб-сервера от веб-фреймворка?</w:t>
            </w:r>
          </w:p>
          <w:p w14:paraId="1B024409" w14:textId="77777777" w:rsidR="009A2274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t xml:space="preserve">Какую версию </w:t>
            </w:r>
            <w:r>
              <w:rPr>
                <w:lang w:val="en-US"/>
              </w:rPr>
              <w:t>Python</w:t>
            </w:r>
            <w:r w:rsidRPr="009A22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Django</w:t>
            </w:r>
            <w:r w:rsidRPr="009A2274">
              <w:t xml:space="preserve"> </w:t>
            </w:r>
            <w:r>
              <w:t>мы использовали?</w:t>
            </w:r>
          </w:p>
          <w:p w14:paraId="665607C4" w14:textId="342D103C" w:rsidR="00A77D38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t xml:space="preserve">Как запустить веб-сервер </w:t>
            </w:r>
            <w:r>
              <w:rPr>
                <w:lang w:val="en-US"/>
              </w:rPr>
              <w:t>Django</w:t>
            </w:r>
            <w:r w:rsidRPr="009A2274">
              <w:t xml:space="preserve"> </w:t>
            </w:r>
            <w:r>
              <w:t>для разработки?</w:t>
            </w:r>
          </w:p>
          <w:p w14:paraId="5AF407E1" w14:textId="255A48DE" w:rsidR="0002449A" w:rsidRPr="007042F4" w:rsidRDefault="009A2274" w:rsidP="00AB266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hanging="283"/>
            </w:pPr>
            <w:r>
              <w:t>Что такое маршрут?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F1B01" w14:textId="19CDD763" w:rsidR="0002449A" w:rsidRPr="007042F4" w:rsidRDefault="00712FCB" w:rsidP="0002449A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02449A" w:rsidRPr="007042F4" w14:paraId="69CB3E87" w14:textId="77777777" w:rsidTr="0076156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97525" w14:textId="61102294" w:rsidR="0002449A" w:rsidRPr="007042F4" w:rsidRDefault="0002449A" w:rsidP="0002449A">
            <w:r w:rsidRPr="007042F4">
              <w:lastRenderedPageBreak/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010EA" w14:textId="23726542" w:rsidR="0002449A" w:rsidRPr="007042F4" w:rsidRDefault="0002449A" w:rsidP="0002449A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5C03D" w14:textId="719256A3" w:rsidR="0002449A" w:rsidRPr="007042F4" w:rsidRDefault="0002449A" w:rsidP="0002449A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DF31" w14:textId="63868DCA" w:rsidR="0002449A" w:rsidRPr="007042F4" w:rsidRDefault="0002449A" w:rsidP="0002449A">
            <w:pPr>
              <w:jc w:val="center"/>
            </w:pPr>
            <w:r w:rsidRPr="007042F4">
              <w:t>7</w:t>
            </w:r>
          </w:p>
        </w:tc>
      </w:tr>
      <w:tr w:rsidR="0066425C" w:rsidRPr="007042F4" w14:paraId="5D81D3B1" w14:textId="77777777" w:rsidTr="0076156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B841" w14:textId="2852D5F9" w:rsidR="0066425C" w:rsidRPr="007042F4" w:rsidRDefault="0002449A" w:rsidP="0002449A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B6F14" w14:textId="4CB360B1" w:rsidR="0066425C" w:rsidRPr="007042F4" w:rsidRDefault="0066425C" w:rsidP="0066425C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0715B" w14:textId="405FEC09" w:rsidR="00DA524A" w:rsidRPr="007042F4" w:rsidRDefault="0066425C" w:rsidP="00DA524A">
            <w:r w:rsidRPr="007042F4">
              <w:t>Домашнее задание:</w:t>
            </w:r>
          </w:p>
          <w:p w14:paraId="63BDC3A1" w14:textId="69E8894F" w:rsidR="0066425C" w:rsidRPr="007042F4" w:rsidRDefault="007D5C07" w:rsidP="007D5C07">
            <w:r>
              <w:t xml:space="preserve">Файл «5.Домашнее </w:t>
            </w:r>
            <w:r w:rsidR="00AB2664">
              <w:t>з</w:t>
            </w:r>
            <w:r>
              <w:t>адание</w:t>
            </w:r>
            <w:r w:rsidR="00E84ACC">
              <w:t xml:space="preserve"> 01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E4BD" w14:textId="10117F2F" w:rsidR="0066425C" w:rsidRPr="007042F4" w:rsidRDefault="0066425C" w:rsidP="0066425C">
            <w:pPr>
              <w:jc w:val="center"/>
            </w:pPr>
            <w:r w:rsidRPr="007042F4">
              <w:t>6</w:t>
            </w:r>
          </w:p>
        </w:tc>
      </w:tr>
    </w:tbl>
    <w:p w14:paraId="244BD6D5" w14:textId="22F95D64" w:rsidR="00323A81" w:rsidRPr="007042F4" w:rsidRDefault="00323A81">
      <w:pPr>
        <w:jc w:val="both"/>
      </w:pPr>
    </w:p>
    <w:p w14:paraId="0C7D6A7F" w14:textId="77777777" w:rsidR="00323A81" w:rsidRPr="007042F4" w:rsidRDefault="007D445D">
      <w:pPr>
        <w:jc w:val="both"/>
      </w:pPr>
      <w:r w:rsidRPr="007042F4">
        <w:rPr>
          <w:b/>
        </w:rPr>
        <w:t>Общее время:</w:t>
      </w:r>
      <w:r w:rsidRPr="007042F4">
        <w:t xml:space="preserve"> </w:t>
      </w:r>
      <w:r w:rsidR="00F9137E" w:rsidRPr="007042F4">
        <w:t>16</w:t>
      </w:r>
      <w:r w:rsidRPr="007042F4">
        <w:t>0</w:t>
      </w:r>
      <w:r w:rsidR="008D5621" w:rsidRPr="007042F4">
        <w:t xml:space="preserve"> мин</w:t>
      </w:r>
      <w:r w:rsidRPr="007042F4">
        <w:t>ут</w:t>
      </w:r>
    </w:p>
    <w:p w14:paraId="426B37B1" w14:textId="77777777" w:rsidR="00323A81" w:rsidRPr="007042F4" w:rsidRDefault="00323A81">
      <w:pPr>
        <w:jc w:val="both"/>
      </w:pPr>
    </w:p>
    <w:p w14:paraId="29ED28C8" w14:textId="78D38428" w:rsidR="00323A81" w:rsidRPr="007042F4" w:rsidRDefault="007D445D" w:rsidP="000D2F5F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7042F4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185A0" w14:textId="77777777" w:rsidR="00D46E5D" w:rsidRDefault="00D46E5D">
      <w:r>
        <w:separator/>
      </w:r>
    </w:p>
  </w:endnote>
  <w:endnote w:type="continuationSeparator" w:id="0">
    <w:p w14:paraId="2A0983E8" w14:textId="77777777" w:rsidR="00D46E5D" w:rsidRDefault="00D4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272CE" w14:textId="77777777" w:rsidR="00D46E5D" w:rsidRDefault="00D46E5D">
      <w:r>
        <w:separator/>
      </w:r>
    </w:p>
  </w:footnote>
  <w:footnote w:type="continuationSeparator" w:id="0">
    <w:p w14:paraId="434D1FC3" w14:textId="77777777" w:rsidR="00D46E5D" w:rsidRDefault="00D46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29B"/>
    <w:multiLevelType w:val="hybridMultilevel"/>
    <w:tmpl w:val="5300872E"/>
    <w:lvl w:ilvl="0" w:tplc="D0BE99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1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14"/>
  </w:num>
  <w:num w:numId="12">
    <w:abstractNumId w:val="8"/>
  </w:num>
  <w:num w:numId="13">
    <w:abstractNumId w:val="4"/>
  </w:num>
  <w:num w:numId="14">
    <w:abstractNumId w:val="9"/>
  </w:num>
  <w:num w:numId="15">
    <w:abstractNumId w:val="7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81"/>
    <w:rsid w:val="000069A0"/>
    <w:rsid w:val="0002449A"/>
    <w:rsid w:val="00080AF3"/>
    <w:rsid w:val="000C0994"/>
    <w:rsid w:val="000D2F5F"/>
    <w:rsid w:val="000D63C1"/>
    <w:rsid w:val="000E7E4F"/>
    <w:rsid w:val="000F159C"/>
    <w:rsid w:val="00154476"/>
    <w:rsid w:val="00190143"/>
    <w:rsid w:val="001C2184"/>
    <w:rsid w:val="001C6385"/>
    <w:rsid w:val="00271CE5"/>
    <w:rsid w:val="002D0414"/>
    <w:rsid w:val="002D6A4D"/>
    <w:rsid w:val="00305285"/>
    <w:rsid w:val="00317EFB"/>
    <w:rsid w:val="00323A81"/>
    <w:rsid w:val="00372DAC"/>
    <w:rsid w:val="003C1F32"/>
    <w:rsid w:val="003D1821"/>
    <w:rsid w:val="003D4156"/>
    <w:rsid w:val="004117BD"/>
    <w:rsid w:val="004168D1"/>
    <w:rsid w:val="004436DB"/>
    <w:rsid w:val="00472B9F"/>
    <w:rsid w:val="00474B1C"/>
    <w:rsid w:val="00482CE6"/>
    <w:rsid w:val="004A10E3"/>
    <w:rsid w:val="00500D23"/>
    <w:rsid w:val="00542610"/>
    <w:rsid w:val="0054417A"/>
    <w:rsid w:val="00580582"/>
    <w:rsid w:val="005C2972"/>
    <w:rsid w:val="005F1996"/>
    <w:rsid w:val="00656DF7"/>
    <w:rsid w:val="0066425C"/>
    <w:rsid w:val="00677B5D"/>
    <w:rsid w:val="00686B6D"/>
    <w:rsid w:val="006C214E"/>
    <w:rsid w:val="006D0657"/>
    <w:rsid w:val="006E5180"/>
    <w:rsid w:val="007042F4"/>
    <w:rsid w:val="00712FCB"/>
    <w:rsid w:val="00761560"/>
    <w:rsid w:val="007753DA"/>
    <w:rsid w:val="007857E9"/>
    <w:rsid w:val="007D445D"/>
    <w:rsid w:val="007D5C07"/>
    <w:rsid w:val="008178FF"/>
    <w:rsid w:val="008317F5"/>
    <w:rsid w:val="0085084E"/>
    <w:rsid w:val="0085244A"/>
    <w:rsid w:val="00873E5C"/>
    <w:rsid w:val="0088280F"/>
    <w:rsid w:val="0089725D"/>
    <w:rsid w:val="008B2F59"/>
    <w:rsid w:val="008B68D5"/>
    <w:rsid w:val="008D5621"/>
    <w:rsid w:val="008E6479"/>
    <w:rsid w:val="00901878"/>
    <w:rsid w:val="0093302C"/>
    <w:rsid w:val="00975A3B"/>
    <w:rsid w:val="00984EC0"/>
    <w:rsid w:val="00993946"/>
    <w:rsid w:val="009A2274"/>
    <w:rsid w:val="00A07D4E"/>
    <w:rsid w:val="00A23538"/>
    <w:rsid w:val="00A77D38"/>
    <w:rsid w:val="00AB2664"/>
    <w:rsid w:val="00AE2C54"/>
    <w:rsid w:val="00B562BA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F33B1"/>
    <w:rsid w:val="00CF6AD8"/>
    <w:rsid w:val="00D0033B"/>
    <w:rsid w:val="00D3591C"/>
    <w:rsid w:val="00D46E5D"/>
    <w:rsid w:val="00D557BD"/>
    <w:rsid w:val="00D75DE9"/>
    <w:rsid w:val="00DA524A"/>
    <w:rsid w:val="00E10BE1"/>
    <w:rsid w:val="00E11080"/>
    <w:rsid w:val="00E21A69"/>
    <w:rsid w:val="00E33E82"/>
    <w:rsid w:val="00E436B9"/>
    <w:rsid w:val="00E54986"/>
    <w:rsid w:val="00E84ACC"/>
    <w:rsid w:val="00EA6A53"/>
    <w:rsid w:val="00EA7A08"/>
    <w:rsid w:val="00ED0395"/>
    <w:rsid w:val="00ED0E60"/>
    <w:rsid w:val="00F01B30"/>
    <w:rsid w:val="00F02D23"/>
    <w:rsid w:val="00F504B2"/>
    <w:rsid w:val="00F56365"/>
    <w:rsid w:val="00F726C5"/>
    <w:rsid w:val="00F9137E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Андриенко Богдан Николаевич</cp:lastModifiedBy>
  <cp:revision>73</cp:revision>
  <dcterms:created xsi:type="dcterms:W3CDTF">2021-01-13T10:37:00Z</dcterms:created>
  <dcterms:modified xsi:type="dcterms:W3CDTF">2022-08-22T04:16:00Z</dcterms:modified>
</cp:coreProperties>
</file>