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F148B" w14:textId="06CF92F2" w:rsidR="001D4E7F" w:rsidRPr="00533335" w:rsidRDefault="00265EFE" w:rsidP="00265EFE">
      <w:pP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="0083264A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DF4533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D4E7F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Модуль 1</w:t>
      </w:r>
      <w:r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D4E7F" w:rsidRPr="005333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Основные понятия Django. Вывод данных</w:t>
      </w:r>
    </w:p>
    <w:p w14:paraId="73448E7D" w14:textId="77777777" w:rsidR="00CB546E" w:rsidRPr="00533335" w:rsidRDefault="00CB546E" w:rsidP="00F87E75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D1DAF87" w14:textId="21EC601D" w:rsidR="00DE0E38" w:rsidRPr="00533335" w:rsidRDefault="001D168C" w:rsidP="00565B91">
      <w:pPr>
        <w:pStyle w:val="1"/>
      </w:pPr>
      <w:r w:rsidRPr="00533335">
        <w:t>Модели</w:t>
      </w:r>
    </w:p>
    <w:p w14:paraId="5CD90959" w14:textId="4FA19551" w:rsidR="001D168C" w:rsidRPr="00533335" w:rsidRDefault="001D168C" w:rsidP="001D168C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>Настала пора сделать так, чтобы вместо намозолившего глаза текстового сообщения выводились реальные объявления, хранящиеся в таблице базы данных. Для этого нам понадобится прежде всего объявить модель.</w:t>
      </w:r>
    </w:p>
    <w:p w14:paraId="4F4F2D9D" w14:textId="77777777" w:rsidR="001D168C" w:rsidRPr="00533335" w:rsidRDefault="001D168C" w:rsidP="001D168C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>Модели объявляются в модуле models.py пакета приложения. Изначально этот модуль пуст.</w:t>
      </w:r>
    </w:p>
    <w:p w14:paraId="47CDB17A" w14:textId="384E6E4E" w:rsidR="001D168C" w:rsidRPr="00533335" w:rsidRDefault="001D168C" w:rsidP="001D168C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 xml:space="preserve">Объявим модель </w:t>
      </w:r>
      <w:proofErr w:type="spellStart"/>
      <w:r w:rsidRPr="00533335">
        <w:rPr>
          <w:color w:val="auto"/>
          <w:szCs w:val="21"/>
        </w:rPr>
        <w:t>Bb</w:t>
      </w:r>
      <w:proofErr w:type="spellEnd"/>
      <w:r w:rsidRPr="00533335">
        <w:rPr>
          <w:color w:val="auto"/>
          <w:szCs w:val="21"/>
        </w:rPr>
        <w:t>, представляющую объявление, со следующими полями:</w:t>
      </w:r>
    </w:p>
    <w:p w14:paraId="391E69FD" w14:textId="446F1DD0" w:rsidR="001D168C" w:rsidRPr="00533335" w:rsidRDefault="00533335" w:rsidP="001D168C">
      <w:pPr>
        <w:pStyle w:val="a9"/>
        <w:numPr>
          <w:ilvl w:val="0"/>
          <w:numId w:val="14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</w:rPr>
        <w:t>Title</w:t>
      </w:r>
      <w:proofErr w:type="spellEnd"/>
      <w:r w:rsidRPr="00533335">
        <w:rPr>
          <w:color w:val="auto"/>
          <w:szCs w:val="21"/>
        </w:rPr>
        <w:t xml:space="preserve"> </w:t>
      </w:r>
      <w:r w:rsidR="001D168C" w:rsidRPr="00533335">
        <w:rPr>
          <w:color w:val="auto"/>
          <w:szCs w:val="21"/>
        </w:rPr>
        <w:t>— заголовок объявления с названием продаваемого товара (тип — строковый, длина — 50 символов). Поле, обязательное к заполнению;</w:t>
      </w:r>
    </w:p>
    <w:p w14:paraId="5ED4F27D" w14:textId="6A031123" w:rsidR="001D168C" w:rsidRPr="00533335" w:rsidRDefault="00533335" w:rsidP="001D168C">
      <w:pPr>
        <w:pStyle w:val="a9"/>
        <w:numPr>
          <w:ilvl w:val="0"/>
          <w:numId w:val="14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</w:rPr>
        <w:t>Content</w:t>
      </w:r>
      <w:proofErr w:type="spellEnd"/>
      <w:r w:rsidRPr="00533335">
        <w:rPr>
          <w:color w:val="auto"/>
          <w:szCs w:val="21"/>
        </w:rPr>
        <w:t xml:space="preserve"> </w:t>
      </w:r>
      <w:r w:rsidR="001D168C" w:rsidRPr="00533335">
        <w:rPr>
          <w:color w:val="auto"/>
          <w:szCs w:val="21"/>
        </w:rPr>
        <w:t xml:space="preserve">— сам текст объявления, описание товара (тип — </w:t>
      </w:r>
      <w:proofErr w:type="spellStart"/>
      <w:r w:rsidR="001D168C" w:rsidRPr="00533335">
        <w:rPr>
          <w:color w:val="auto"/>
          <w:szCs w:val="21"/>
        </w:rPr>
        <w:t>memo</w:t>
      </w:r>
      <w:proofErr w:type="spellEnd"/>
      <w:r w:rsidR="001D168C" w:rsidRPr="00533335">
        <w:rPr>
          <w:color w:val="auto"/>
          <w:szCs w:val="21"/>
        </w:rPr>
        <w:t>);</w:t>
      </w:r>
    </w:p>
    <w:p w14:paraId="2A678E9C" w14:textId="553EE4F0" w:rsidR="001D168C" w:rsidRPr="00533335" w:rsidRDefault="00533335" w:rsidP="001D168C">
      <w:pPr>
        <w:pStyle w:val="a9"/>
        <w:numPr>
          <w:ilvl w:val="0"/>
          <w:numId w:val="14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</w:rPr>
        <w:t>Price</w:t>
      </w:r>
      <w:proofErr w:type="spellEnd"/>
      <w:r w:rsidRPr="00533335">
        <w:rPr>
          <w:color w:val="auto"/>
          <w:szCs w:val="21"/>
        </w:rPr>
        <w:t xml:space="preserve"> </w:t>
      </w:r>
      <w:r w:rsidR="001D168C" w:rsidRPr="00533335">
        <w:rPr>
          <w:color w:val="auto"/>
          <w:szCs w:val="21"/>
        </w:rPr>
        <w:t>— цена (тип — вещественное число);</w:t>
      </w:r>
    </w:p>
    <w:p w14:paraId="3B64318F" w14:textId="35E0740F" w:rsidR="001D168C" w:rsidRPr="00533335" w:rsidRDefault="00533335" w:rsidP="001D168C">
      <w:pPr>
        <w:pStyle w:val="a9"/>
        <w:numPr>
          <w:ilvl w:val="0"/>
          <w:numId w:val="14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</w:rPr>
        <w:t>Published</w:t>
      </w:r>
      <w:proofErr w:type="spellEnd"/>
      <w:r w:rsidRPr="00533335">
        <w:rPr>
          <w:color w:val="auto"/>
          <w:szCs w:val="21"/>
        </w:rPr>
        <w:t xml:space="preserve"> </w:t>
      </w:r>
      <w:r w:rsidR="001D168C" w:rsidRPr="00533335">
        <w:rPr>
          <w:color w:val="auto"/>
          <w:szCs w:val="21"/>
        </w:rPr>
        <w:t xml:space="preserve">— дата публикации (тип — </w:t>
      </w:r>
      <w:proofErr w:type="spellStart"/>
      <w:r w:rsidR="001D168C" w:rsidRPr="00533335">
        <w:rPr>
          <w:color w:val="auto"/>
          <w:szCs w:val="21"/>
        </w:rPr>
        <w:t>временнáя</w:t>
      </w:r>
      <w:proofErr w:type="spellEnd"/>
      <w:r w:rsidR="001D168C" w:rsidRPr="00533335">
        <w:rPr>
          <w:color w:val="auto"/>
          <w:szCs w:val="21"/>
        </w:rPr>
        <w:t xml:space="preserve"> отметка, значение по умолчанию — текущие дата и время, индексированное).</w:t>
      </w:r>
    </w:p>
    <w:p w14:paraId="4ACD408A" w14:textId="77777777" w:rsidR="001D168C" w:rsidRPr="00533335" w:rsidRDefault="001D168C" w:rsidP="001D168C">
      <w:pPr>
        <w:spacing w:after="0" w:line="259" w:lineRule="auto"/>
        <w:ind w:left="0" w:firstLine="0"/>
        <w:rPr>
          <w:color w:val="auto"/>
          <w:szCs w:val="21"/>
        </w:rPr>
      </w:pPr>
    </w:p>
    <w:p w14:paraId="343246F3" w14:textId="58A086ED" w:rsidR="001D168C" w:rsidRPr="00533335" w:rsidRDefault="001D168C" w:rsidP="001D168C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>Завершим работу отладочного веб-сервера. Откроем модуль models.py пакета приложения bboard и запишем в него код:</w:t>
      </w:r>
    </w:p>
    <w:p w14:paraId="2737B0A8" w14:textId="6DFB8384" w:rsidR="001D168C" w:rsidRPr="00533335" w:rsidRDefault="00D56364" w:rsidP="00D56364">
      <w:pPr>
        <w:spacing w:after="0" w:line="259" w:lineRule="auto"/>
        <w:ind w:left="0" w:firstLine="0"/>
        <w:jc w:val="center"/>
        <w:rPr>
          <w:color w:val="auto"/>
          <w:szCs w:val="21"/>
        </w:rPr>
      </w:pPr>
      <w:r w:rsidRPr="00533335">
        <w:rPr>
          <w:noProof/>
          <w:color w:val="auto"/>
          <w:szCs w:val="21"/>
        </w:rPr>
        <w:drawing>
          <wp:inline distT="0" distB="0" distL="0" distR="0" wp14:anchorId="64F14B13" wp14:editId="19CE23C0">
            <wp:extent cx="5329326" cy="1882212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070" cy="18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3883" w14:textId="4AF3517D" w:rsidR="00231612" w:rsidRPr="00533335" w:rsidRDefault="00231612" w:rsidP="00231612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 xml:space="preserve">Модель должна быть подклассом класса </w:t>
      </w:r>
      <w:r w:rsidRPr="00533335">
        <w:rPr>
          <w:color w:val="auto"/>
          <w:szCs w:val="21"/>
          <w:lang w:val="en-US"/>
        </w:rPr>
        <w:t>Model</w:t>
      </w:r>
      <w:r w:rsidRPr="00533335">
        <w:rPr>
          <w:color w:val="auto"/>
          <w:szCs w:val="21"/>
        </w:rPr>
        <w:t xml:space="preserve"> из модуля </w:t>
      </w:r>
      <w:r w:rsidRPr="00533335">
        <w:rPr>
          <w:color w:val="auto"/>
          <w:szCs w:val="21"/>
          <w:lang w:val="en-US"/>
        </w:rPr>
        <w:t>django</w:t>
      </w:r>
      <w:r w:rsidRPr="00533335">
        <w:rPr>
          <w:color w:val="auto"/>
          <w:szCs w:val="21"/>
        </w:rPr>
        <w:t>.</w:t>
      </w:r>
      <w:proofErr w:type="spellStart"/>
      <w:r w:rsidRPr="00533335">
        <w:rPr>
          <w:color w:val="auto"/>
          <w:szCs w:val="21"/>
          <w:lang w:val="en-US"/>
        </w:rPr>
        <w:t>db</w:t>
      </w:r>
      <w:proofErr w:type="spellEnd"/>
      <w:r w:rsidRPr="00533335">
        <w:rPr>
          <w:color w:val="auto"/>
          <w:szCs w:val="21"/>
        </w:rPr>
        <w:t>.</w:t>
      </w:r>
      <w:r w:rsidRPr="00533335">
        <w:rPr>
          <w:color w:val="auto"/>
          <w:szCs w:val="21"/>
          <w:lang w:val="en-US"/>
        </w:rPr>
        <w:t>models</w:t>
      </w:r>
      <w:r w:rsidRPr="00533335">
        <w:rPr>
          <w:color w:val="auto"/>
          <w:szCs w:val="21"/>
        </w:rPr>
        <w:t>. Отдельные поля модели объявляются в виде атрибутов класса, которым присваиваются экземпляры классов, представляющих поля разных типов и объявленных в том же модуле. Параметры полей указываются в конструкторах классов полей в виде значений именованных параметров.</w:t>
      </w:r>
    </w:p>
    <w:p w14:paraId="3C08DF45" w14:textId="77777777" w:rsidR="00231612" w:rsidRPr="00533335" w:rsidRDefault="00231612" w:rsidP="00231612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>Рассмотрим использованные нами классы полей и их параметры:</w:t>
      </w:r>
    </w:p>
    <w:p w14:paraId="3B6A2033" w14:textId="38E1B752" w:rsidR="00231612" w:rsidRPr="00533335" w:rsidRDefault="00533335" w:rsidP="00231612">
      <w:pPr>
        <w:pStyle w:val="a9"/>
        <w:numPr>
          <w:ilvl w:val="0"/>
          <w:numId w:val="15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  <w:lang w:val="en-US"/>
        </w:rPr>
        <w:t>Charfield</w:t>
      </w:r>
      <w:proofErr w:type="spellEnd"/>
      <w:r w:rsidR="00231612" w:rsidRPr="00533335">
        <w:rPr>
          <w:color w:val="auto"/>
          <w:szCs w:val="21"/>
        </w:rPr>
        <w:t xml:space="preserve"> — обычное строковое поле фиксированной длины. Допустимая длина значения указывается параметром </w:t>
      </w:r>
      <w:r w:rsidR="00231612" w:rsidRPr="00533335">
        <w:rPr>
          <w:color w:val="auto"/>
          <w:szCs w:val="21"/>
          <w:lang w:val="en-US"/>
        </w:rPr>
        <w:t>max</w:t>
      </w:r>
      <w:r w:rsidR="00231612" w:rsidRPr="00533335">
        <w:rPr>
          <w:color w:val="auto"/>
          <w:szCs w:val="21"/>
        </w:rPr>
        <w:t>_</w:t>
      </w:r>
      <w:r w:rsidR="00231612" w:rsidRPr="00533335">
        <w:rPr>
          <w:color w:val="auto"/>
          <w:szCs w:val="21"/>
          <w:lang w:val="en-US"/>
        </w:rPr>
        <w:t>length</w:t>
      </w:r>
      <w:r w:rsidR="00231612" w:rsidRPr="00533335">
        <w:rPr>
          <w:color w:val="auto"/>
          <w:szCs w:val="21"/>
        </w:rPr>
        <w:t xml:space="preserve"> конструктора;</w:t>
      </w:r>
    </w:p>
    <w:p w14:paraId="71621EF7" w14:textId="011D8295" w:rsidR="00231612" w:rsidRPr="00533335" w:rsidRDefault="00533335" w:rsidP="00231612">
      <w:pPr>
        <w:pStyle w:val="a9"/>
        <w:numPr>
          <w:ilvl w:val="0"/>
          <w:numId w:val="15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  <w:lang w:val="en-US"/>
        </w:rPr>
        <w:t>Textfield</w:t>
      </w:r>
      <w:proofErr w:type="spellEnd"/>
      <w:r w:rsidR="00231612" w:rsidRPr="00533335">
        <w:rPr>
          <w:color w:val="auto"/>
          <w:szCs w:val="21"/>
        </w:rPr>
        <w:t xml:space="preserve"> — текстовое поле неограниченной длины, или </w:t>
      </w:r>
      <w:r w:rsidR="00231612" w:rsidRPr="00533335">
        <w:rPr>
          <w:color w:val="auto"/>
          <w:szCs w:val="21"/>
          <w:lang w:val="en-US"/>
        </w:rPr>
        <w:t>memo</w:t>
      </w:r>
      <w:r w:rsidR="00231612" w:rsidRPr="00533335">
        <w:rPr>
          <w:color w:val="auto"/>
          <w:szCs w:val="21"/>
        </w:rPr>
        <w:t xml:space="preserve">-поле. Присвоив параметрам </w:t>
      </w:r>
      <w:r w:rsidR="00231612" w:rsidRPr="00533335">
        <w:rPr>
          <w:color w:val="auto"/>
          <w:szCs w:val="21"/>
          <w:lang w:val="en-US"/>
        </w:rPr>
        <w:t>null</w:t>
      </w:r>
      <w:r w:rsidR="00231612" w:rsidRPr="00533335">
        <w:rPr>
          <w:color w:val="auto"/>
          <w:szCs w:val="21"/>
        </w:rPr>
        <w:t xml:space="preserve"> и </w:t>
      </w:r>
      <w:r w:rsidR="00231612" w:rsidRPr="00533335">
        <w:rPr>
          <w:color w:val="auto"/>
          <w:szCs w:val="21"/>
          <w:lang w:val="en-US"/>
        </w:rPr>
        <w:t>blank</w:t>
      </w:r>
      <w:r w:rsidR="00231612" w:rsidRPr="00533335">
        <w:rPr>
          <w:color w:val="auto"/>
          <w:szCs w:val="21"/>
        </w:rPr>
        <w:t xml:space="preserve"> конструктора значения </w:t>
      </w:r>
      <w:r w:rsidR="00231612" w:rsidRPr="00533335">
        <w:rPr>
          <w:color w:val="auto"/>
          <w:szCs w:val="21"/>
          <w:lang w:val="en-US"/>
        </w:rPr>
        <w:t>True</w:t>
      </w:r>
      <w:r w:rsidR="00231612" w:rsidRPr="00533335">
        <w:rPr>
          <w:color w:val="auto"/>
          <w:szCs w:val="21"/>
        </w:rPr>
        <w:t>, мы укажем, что это поле можно не заполнять (по умолчанию любое поле обязательно к заполнению);</w:t>
      </w:r>
    </w:p>
    <w:p w14:paraId="5C4ACCC9" w14:textId="46A71EF5" w:rsidR="00231612" w:rsidRPr="00533335" w:rsidRDefault="00533335" w:rsidP="00231612">
      <w:pPr>
        <w:pStyle w:val="a9"/>
        <w:numPr>
          <w:ilvl w:val="0"/>
          <w:numId w:val="15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  <w:lang w:val="en-US"/>
        </w:rPr>
        <w:lastRenderedPageBreak/>
        <w:t>Floatfield</w:t>
      </w:r>
      <w:proofErr w:type="spellEnd"/>
      <w:r w:rsidR="00231612" w:rsidRPr="00533335">
        <w:rPr>
          <w:color w:val="auto"/>
          <w:szCs w:val="21"/>
        </w:rPr>
        <w:t xml:space="preserve"> — поле для хранения вещественных чисел. Оно также необязательно для заполнения (см. </w:t>
      </w:r>
      <w:r w:rsidRPr="00533335">
        <w:rPr>
          <w:color w:val="auto"/>
          <w:szCs w:val="21"/>
        </w:rPr>
        <w:t xml:space="preserve">Параметры </w:t>
      </w:r>
      <w:r w:rsidR="00231612" w:rsidRPr="00533335">
        <w:rPr>
          <w:color w:val="auto"/>
          <w:szCs w:val="21"/>
        </w:rPr>
        <w:t>его конструктора);</w:t>
      </w:r>
    </w:p>
    <w:p w14:paraId="3C9F19F4" w14:textId="12613FDD" w:rsidR="00231612" w:rsidRPr="00533335" w:rsidRDefault="00533335" w:rsidP="00231612">
      <w:pPr>
        <w:pStyle w:val="a9"/>
        <w:numPr>
          <w:ilvl w:val="0"/>
          <w:numId w:val="15"/>
        </w:numPr>
        <w:spacing w:after="0" w:line="259" w:lineRule="auto"/>
        <w:rPr>
          <w:color w:val="auto"/>
          <w:szCs w:val="21"/>
        </w:rPr>
      </w:pPr>
      <w:proofErr w:type="spellStart"/>
      <w:r w:rsidRPr="00533335">
        <w:rPr>
          <w:color w:val="auto"/>
          <w:szCs w:val="21"/>
          <w:lang w:val="en-US"/>
        </w:rPr>
        <w:t>Datetimefield</w:t>
      </w:r>
      <w:proofErr w:type="spellEnd"/>
      <w:r w:rsidR="00231612" w:rsidRPr="00533335">
        <w:rPr>
          <w:color w:val="auto"/>
          <w:szCs w:val="21"/>
        </w:rPr>
        <w:t xml:space="preserve"> — поле для хранения </w:t>
      </w:r>
      <w:proofErr w:type="spellStart"/>
      <w:r w:rsidR="00231612" w:rsidRPr="00533335">
        <w:rPr>
          <w:color w:val="auto"/>
          <w:szCs w:val="21"/>
        </w:rPr>
        <w:t>временнóй</w:t>
      </w:r>
      <w:proofErr w:type="spellEnd"/>
      <w:r w:rsidR="00231612" w:rsidRPr="00533335">
        <w:rPr>
          <w:color w:val="auto"/>
          <w:szCs w:val="21"/>
        </w:rPr>
        <w:t xml:space="preserve"> отметки. Присвоив параметру </w:t>
      </w:r>
      <w:r w:rsidR="00231612" w:rsidRPr="00533335">
        <w:rPr>
          <w:color w:val="auto"/>
          <w:szCs w:val="21"/>
          <w:lang w:val="en-US"/>
        </w:rPr>
        <w:t>auto</w:t>
      </w:r>
      <w:r w:rsidR="00231612" w:rsidRPr="00533335">
        <w:rPr>
          <w:color w:val="auto"/>
          <w:szCs w:val="21"/>
        </w:rPr>
        <w:t>_</w:t>
      </w:r>
      <w:r w:rsidR="00231612" w:rsidRPr="00533335">
        <w:rPr>
          <w:color w:val="auto"/>
          <w:szCs w:val="21"/>
          <w:lang w:val="en-US"/>
        </w:rPr>
        <w:t>now</w:t>
      </w:r>
      <w:r w:rsidR="00231612" w:rsidRPr="00533335">
        <w:rPr>
          <w:color w:val="auto"/>
          <w:szCs w:val="21"/>
        </w:rPr>
        <w:t>_</w:t>
      </w:r>
      <w:r w:rsidR="00231612" w:rsidRPr="00533335">
        <w:rPr>
          <w:color w:val="auto"/>
          <w:szCs w:val="21"/>
          <w:lang w:val="en-US"/>
        </w:rPr>
        <w:t>add</w:t>
      </w:r>
      <w:r w:rsidR="00231612" w:rsidRPr="00533335">
        <w:rPr>
          <w:color w:val="auto"/>
          <w:szCs w:val="21"/>
        </w:rPr>
        <w:t xml:space="preserve"> конструктора значение </w:t>
      </w:r>
      <w:r w:rsidR="00231612" w:rsidRPr="00533335">
        <w:rPr>
          <w:color w:val="auto"/>
          <w:szCs w:val="21"/>
          <w:lang w:val="en-US"/>
        </w:rPr>
        <w:t>True</w:t>
      </w:r>
      <w:r w:rsidR="00231612" w:rsidRPr="00533335">
        <w:rPr>
          <w:color w:val="auto"/>
          <w:szCs w:val="21"/>
        </w:rPr>
        <w:t xml:space="preserve">, мы предпишем </w:t>
      </w:r>
      <w:r w:rsidR="00231612" w:rsidRPr="00533335">
        <w:rPr>
          <w:color w:val="auto"/>
          <w:szCs w:val="21"/>
          <w:lang w:val="en-US"/>
        </w:rPr>
        <w:t>Django</w:t>
      </w:r>
      <w:r w:rsidR="00231612" w:rsidRPr="00533335">
        <w:rPr>
          <w:color w:val="auto"/>
          <w:szCs w:val="21"/>
        </w:rPr>
        <w:t xml:space="preserve"> при создании новой записи заносить в это поле текущие дату и время. А параметр </w:t>
      </w:r>
      <w:proofErr w:type="spellStart"/>
      <w:r w:rsidR="00231612" w:rsidRPr="00533335">
        <w:rPr>
          <w:color w:val="auto"/>
          <w:szCs w:val="21"/>
          <w:lang w:val="en-US"/>
        </w:rPr>
        <w:t>db</w:t>
      </w:r>
      <w:proofErr w:type="spellEnd"/>
      <w:r w:rsidR="00231612" w:rsidRPr="00533335">
        <w:rPr>
          <w:color w:val="auto"/>
          <w:szCs w:val="21"/>
        </w:rPr>
        <w:t>_</w:t>
      </w:r>
      <w:r w:rsidR="00231612" w:rsidRPr="00533335">
        <w:rPr>
          <w:color w:val="auto"/>
          <w:szCs w:val="21"/>
          <w:lang w:val="en-US"/>
        </w:rPr>
        <w:t>index</w:t>
      </w:r>
      <w:r w:rsidR="00231612" w:rsidRPr="00533335">
        <w:rPr>
          <w:color w:val="auto"/>
          <w:szCs w:val="21"/>
        </w:rPr>
        <w:t xml:space="preserve"> при присваивании ему значения </w:t>
      </w:r>
      <w:r w:rsidR="00231612" w:rsidRPr="00533335">
        <w:rPr>
          <w:color w:val="auto"/>
          <w:szCs w:val="21"/>
          <w:lang w:val="en-US"/>
        </w:rPr>
        <w:t>True</w:t>
      </w:r>
      <w:r w:rsidR="00231612" w:rsidRPr="00533335">
        <w:rPr>
          <w:color w:val="auto"/>
          <w:szCs w:val="21"/>
        </w:rPr>
        <w:t xml:space="preserve"> укажет создать для этого поля индекс (при выводе объявлений мы будем сортировать их по убыванию даты публикации, и индекс здесь очень пригодится).</w:t>
      </w:r>
    </w:p>
    <w:p w14:paraId="0BD20F67" w14:textId="2679B1C8" w:rsidR="00231612" w:rsidRPr="00533335" w:rsidRDefault="00231612" w:rsidP="00231612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 xml:space="preserve">Практически всегда таблицы баз данных имеют поле для хранения ключей — уникальных значений, однозначно идентифицирующих записи (ключевое поле). Как правило, это поле целочисленного типа и помечено как автоинкрементное — тогда сама СУБД будет заносить в него уникальные номера. В моделях </w:t>
      </w:r>
      <w:r w:rsidRPr="00533335">
        <w:rPr>
          <w:color w:val="auto"/>
          <w:szCs w:val="21"/>
          <w:lang w:val="en-US"/>
        </w:rPr>
        <w:t>Django</w:t>
      </w:r>
      <w:r w:rsidRPr="00533335">
        <w:rPr>
          <w:color w:val="auto"/>
          <w:szCs w:val="21"/>
        </w:rPr>
        <w:t xml:space="preserve"> такое поле явно объявлять не надо — фреймворк создаст его самостоятельно.</w:t>
      </w:r>
    </w:p>
    <w:p w14:paraId="2F6B27D5" w14:textId="14A59A51" w:rsidR="00231612" w:rsidRPr="00533335" w:rsidRDefault="00231612" w:rsidP="00231612">
      <w:pPr>
        <w:spacing w:after="0" w:line="259" w:lineRule="auto"/>
        <w:ind w:left="0" w:firstLine="0"/>
        <w:rPr>
          <w:color w:val="auto"/>
          <w:szCs w:val="21"/>
        </w:rPr>
      </w:pPr>
      <w:r w:rsidRPr="00533335">
        <w:rPr>
          <w:color w:val="auto"/>
          <w:szCs w:val="21"/>
        </w:rPr>
        <w:t>Сохраним исправленный файл. Сейчас мы сгенерируем на его основе миграцию, которая создаст в базе данных все необходимые структуры.</w:t>
      </w:r>
    </w:p>
    <w:p w14:paraId="5B429FC0" w14:textId="3FCE73B5" w:rsidR="004721C1" w:rsidRPr="00533335" w:rsidRDefault="00231612" w:rsidP="00565B91">
      <w:pPr>
        <w:pStyle w:val="1"/>
      </w:pPr>
      <w:r w:rsidRPr="00533335">
        <w:t>Миграции</w:t>
      </w:r>
    </w:p>
    <w:p w14:paraId="46C2617E" w14:textId="05B3BFD7" w:rsidR="004721C1" w:rsidRPr="00533335" w:rsidRDefault="00D93DAD" w:rsidP="00E31580">
      <w:pPr>
        <w:spacing w:after="0" w:line="259" w:lineRule="auto"/>
        <w:ind w:left="0" w:firstLine="0"/>
        <w:rPr>
          <w:b/>
          <w:szCs w:val="24"/>
        </w:rPr>
      </w:pPr>
      <w:r w:rsidRPr="00533335">
        <w:rPr>
          <w:color w:val="auto"/>
          <w:szCs w:val="21"/>
        </w:rPr>
        <w:t xml:space="preserve">Чтобы сгенерировать миграцию на основе модели </w:t>
      </w:r>
      <w:proofErr w:type="spellStart"/>
      <w:r w:rsidRPr="00533335">
        <w:rPr>
          <w:color w:val="auto"/>
          <w:szCs w:val="21"/>
        </w:rPr>
        <w:t>Bb</w:t>
      </w:r>
      <w:proofErr w:type="spellEnd"/>
      <w:r w:rsidRPr="00533335">
        <w:rPr>
          <w:color w:val="auto"/>
          <w:szCs w:val="21"/>
        </w:rPr>
        <w:t>, переключимся в командную строку, проверим, остановлен ли отладочный веб-сервер и находимся ли мы в папке проекта, и дадим команду:</w:t>
      </w:r>
    </w:p>
    <w:p w14:paraId="1E4667BE" w14:textId="774C8D1E" w:rsidR="00125D18" w:rsidRPr="00533335" w:rsidRDefault="00E31580" w:rsidP="00E31580">
      <w:pPr>
        <w:pStyle w:val="ac"/>
        <w:spacing w:before="0" w:after="0" w:line="259" w:lineRule="auto"/>
        <w:ind w:firstLine="0"/>
        <w:jc w:val="center"/>
      </w:pPr>
      <w:r w:rsidRPr="00533335">
        <w:rPr>
          <w:noProof/>
        </w:rPr>
        <w:drawing>
          <wp:inline distT="0" distB="0" distL="0" distR="0" wp14:anchorId="084A37E2" wp14:editId="15F57C71">
            <wp:extent cx="5625987" cy="11977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5" cy="120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075AB" w14:textId="3B50C21E" w:rsidR="00125D18" w:rsidRPr="00533335" w:rsidRDefault="00125D18" w:rsidP="00F87E75">
      <w:pPr>
        <w:pStyle w:val="ac"/>
        <w:spacing w:before="0" w:after="0" w:line="259" w:lineRule="auto"/>
        <w:ind w:firstLine="0"/>
      </w:pPr>
      <w:r w:rsidRPr="00533335">
        <w:t xml:space="preserve">Модуль с кодом нашей первой миграции будет иметь имя </w:t>
      </w:r>
      <w:r w:rsidRPr="00533335">
        <w:rPr>
          <w:b/>
        </w:rPr>
        <w:t>0001_initial.py</w:t>
      </w:r>
      <w:r w:rsidRPr="00533335">
        <w:t>. Откроем его в текстовом редакторе и посмотрим на хранящийся в нем код:</w:t>
      </w:r>
    </w:p>
    <w:p w14:paraId="2433D6DC" w14:textId="72A1B837" w:rsidR="00125D18" w:rsidRPr="00533335" w:rsidRDefault="00E31580" w:rsidP="00E31580">
      <w:pPr>
        <w:pStyle w:val="ac"/>
        <w:spacing w:before="0" w:after="0" w:line="259" w:lineRule="auto"/>
        <w:ind w:firstLine="0"/>
        <w:jc w:val="center"/>
      </w:pPr>
      <w:r w:rsidRPr="00533335">
        <w:rPr>
          <w:noProof/>
        </w:rPr>
        <w:drawing>
          <wp:inline distT="0" distB="0" distL="0" distR="0" wp14:anchorId="53744276" wp14:editId="29F4AC24">
            <wp:extent cx="5847468" cy="255366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44" cy="2589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474BB" w14:textId="77777777" w:rsidR="00125D18" w:rsidRPr="00533335" w:rsidRDefault="00125D18" w:rsidP="00125D18">
      <w:pPr>
        <w:pStyle w:val="ac"/>
        <w:spacing w:before="0" w:after="0" w:line="259" w:lineRule="auto"/>
        <w:ind w:firstLine="0"/>
      </w:pPr>
    </w:p>
    <w:p w14:paraId="06C13DFC" w14:textId="492E372B" w:rsidR="00FE1218" w:rsidRPr="00533335" w:rsidRDefault="00FE1218" w:rsidP="00125D18">
      <w:pPr>
        <w:pStyle w:val="ac"/>
        <w:spacing w:before="0" w:after="0" w:line="259" w:lineRule="auto"/>
        <w:ind w:firstLine="0"/>
      </w:pPr>
      <w:r w:rsidRPr="00533335">
        <w:t xml:space="preserve">Код миграции вполне понятен и напоминает код написанной ранее модели. Создаваемая в базе данных таблица будет содержать поля </w:t>
      </w:r>
      <w:proofErr w:type="spellStart"/>
      <w:r w:rsidRPr="00533335">
        <w:t>id</w:t>
      </w:r>
      <w:proofErr w:type="spellEnd"/>
      <w:r w:rsidRPr="00533335">
        <w:t xml:space="preserve">, </w:t>
      </w:r>
      <w:proofErr w:type="spellStart"/>
      <w:r w:rsidRPr="00533335">
        <w:t>title</w:t>
      </w:r>
      <w:proofErr w:type="spellEnd"/>
      <w:r w:rsidRPr="00533335">
        <w:t xml:space="preserve">, </w:t>
      </w:r>
      <w:proofErr w:type="spellStart"/>
      <w:r w:rsidRPr="00533335">
        <w:t>content</w:t>
      </w:r>
      <w:proofErr w:type="spellEnd"/>
      <w:r w:rsidRPr="00533335">
        <w:t xml:space="preserve">, </w:t>
      </w:r>
      <w:proofErr w:type="spellStart"/>
      <w:r w:rsidRPr="00533335">
        <w:t>price</w:t>
      </w:r>
      <w:proofErr w:type="spellEnd"/>
      <w:r w:rsidRPr="00533335">
        <w:t xml:space="preserve"> и </w:t>
      </w:r>
      <w:proofErr w:type="spellStart"/>
      <w:r w:rsidRPr="00533335">
        <w:t>published</w:t>
      </w:r>
      <w:proofErr w:type="spellEnd"/>
      <w:r w:rsidRPr="00533335">
        <w:t xml:space="preserve">. Ключевое поле </w:t>
      </w:r>
      <w:proofErr w:type="spellStart"/>
      <w:r w:rsidRPr="00533335">
        <w:t>id</w:t>
      </w:r>
      <w:proofErr w:type="spellEnd"/>
      <w:r w:rsidRPr="00533335">
        <w:t xml:space="preserve"> для хранения уникальных номеров записей Django создаст самостоятельно.</w:t>
      </w:r>
    </w:p>
    <w:p w14:paraId="6DECEE98" w14:textId="1B2615B9" w:rsidR="00FE1218" w:rsidRPr="00533335" w:rsidRDefault="00FE1218" w:rsidP="00125D18">
      <w:pPr>
        <w:pStyle w:val="ac"/>
        <w:spacing w:before="0" w:after="0" w:line="259" w:lineRule="auto"/>
        <w:ind w:firstLine="0"/>
      </w:pPr>
      <w:r w:rsidRPr="00533335">
        <w:t>Миграция при выполнении порождает команды на языке SQL, создающие в базе необходимые структуры.</w:t>
      </w:r>
    </w:p>
    <w:p w14:paraId="5E010888" w14:textId="0E40B77F" w:rsidR="00FE1218" w:rsidRPr="00533335" w:rsidRDefault="00FE1218" w:rsidP="00D2528A">
      <w:pPr>
        <w:pStyle w:val="ac"/>
        <w:spacing w:after="0" w:line="259" w:lineRule="auto"/>
        <w:ind w:firstLine="0"/>
      </w:pPr>
      <w:r w:rsidRPr="00533335">
        <w:lastRenderedPageBreak/>
        <w:t>Налюбовавшись на нашу первую миграцию, выполним ее. Для этого наберем в командной строке команду:</w:t>
      </w:r>
    </w:p>
    <w:p w14:paraId="68B12F4E" w14:textId="0A6FC8F6" w:rsidR="00FE1218" w:rsidRPr="00533335" w:rsidRDefault="00D2528A" w:rsidP="00D2528A">
      <w:pPr>
        <w:pStyle w:val="ac"/>
        <w:spacing w:before="0" w:after="0" w:line="259" w:lineRule="auto"/>
        <w:ind w:firstLine="0"/>
        <w:jc w:val="center"/>
      </w:pPr>
      <w:r w:rsidRPr="00533335">
        <w:rPr>
          <w:noProof/>
        </w:rPr>
        <w:drawing>
          <wp:inline distT="0" distB="0" distL="0" distR="0" wp14:anchorId="7D7D341E" wp14:editId="69EBDE41">
            <wp:extent cx="5351765" cy="139700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405" cy="14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9DA" w14:textId="77777777" w:rsidR="00630DD1" w:rsidRPr="00533335" w:rsidRDefault="00717534" w:rsidP="00125D18">
      <w:pPr>
        <w:pStyle w:val="ac"/>
        <w:spacing w:before="0" w:after="0" w:line="259" w:lineRule="auto"/>
        <w:ind w:firstLine="0"/>
      </w:pPr>
      <w:r w:rsidRPr="00533335">
        <w:t xml:space="preserve">Судя по выводящимся в командной строке сообщениям, таких миграций много — десятка два. </w:t>
      </w:r>
    </w:p>
    <w:p w14:paraId="3C855625" w14:textId="53BB9C85" w:rsidR="00630DD1" w:rsidRPr="00533335" w:rsidRDefault="00630DD1" w:rsidP="00630DD1">
      <w:pPr>
        <w:pStyle w:val="ac"/>
        <w:spacing w:before="0" w:after="0" w:line="259" w:lineRule="auto"/>
        <w:ind w:firstLine="0"/>
        <w:jc w:val="center"/>
      </w:pPr>
      <w:r w:rsidRPr="00533335">
        <w:rPr>
          <w:noProof/>
        </w:rPr>
        <w:drawing>
          <wp:inline distT="0" distB="0" distL="0" distR="0" wp14:anchorId="5F707F51" wp14:editId="57059BCE">
            <wp:extent cx="4947452" cy="33154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236" cy="33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84CA" w14:textId="6246AEE4" w:rsidR="00717534" w:rsidRPr="00533335" w:rsidRDefault="00717534" w:rsidP="00125D18">
      <w:pPr>
        <w:pStyle w:val="ac"/>
        <w:spacing w:before="0" w:after="0" w:line="259" w:lineRule="auto"/>
        <w:ind w:firstLine="0"/>
      </w:pPr>
      <w:r w:rsidRPr="00533335">
        <w:t>Дождемся, когда их выполнение завершится, и продолжим.</w:t>
      </w:r>
    </w:p>
    <w:p w14:paraId="18D3DF5C" w14:textId="360825BB" w:rsidR="00E339D5" w:rsidRPr="00533335" w:rsidRDefault="00535784" w:rsidP="00565B91">
      <w:pPr>
        <w:pStyle w:val="1"/>
      </w:pPr>
      <w:r w:rsidRPr="00533335">
        <w:t xml:space="preserve">КОнсоль </w:t>
      </w:r>
      <w:r w:rsidRPr="00533335">
        <w:rPr>
          <w:lang w:val="en-US"/>
        </w:rPr>
        <w:t>Django</w:t>
      </w:r>
    </w:p>
    <w:p w14:paraId="3FCADCE6" w14:textId="6F7117E7" w:rsidR="009C66A9" w:rsidRPr="00533335" w:rsidRDefault="009C66A9" w:rsidP="009C66A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Итак, у нас есть готовая модель для хранения объявлений. Но пока что нет ни одного объявления. Давайте создадим парочку для целей отладки.</w:t>
      </w:r>
    </w:p>
    <w:p w14:paraId="64893E4A" w14:textId="03A535FE" w:rsidR="009C66A9" w:rsidRPr="00533335" w:rsidRDefault="009C66A9" w:rsidP="009C66A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Фреймворк включает в свой состав собственную редакцию консоли Python </w:t>
      </w:r>
      <w:proofErr w:type="spellStart"/>
      <w:r w:rsidRPr="00533335">
        <w:rPr>
          <w:szCs w:val="24"/>
        </w:rPr>
        <w:t>Shell</w:t>
      </w:r>
      <w:proofErr w:type="spellEnd"/>
      <w:r w:rsidRPr="00533335">
        <w:rPr>
          <w:szCs w:val="24"/>
        </w:rPr>
        <w:t>, называемую консолью Django. От аналогичной командной среды Python она отличается тем, что в ней в состав путей поиска модулей добавляется путь к папке проекта, в которой запущена эта консоль.</w:t>
      </w:r>
    </w:p>
    <w:p w14:paraId="00279BD1" w14:textId="691A6B19" w:rsidR="009C66A9" w:rsidRPr="00533335" w:rsidRDefault="009C66A9" w:rsidP="009C66A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В командной строке наберем команду для запуска консоли Django:</w:t>
      </w:r>
    </w:p>
    <w:p w14:paraId="358B98E4" w14:textId="75F2BDB7" w:rsidR="000E6354" w:rsidRPr="00533335" w:rsidRDefault="00B134C1" w:rsidP="00B134C1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7C55ADB3" wp14:editId="0AD4E2D0">
            <wp:extent cx="5688461" cy="1163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92" cy="1208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86403" w14:textId="109E0E2B" w:rsidR="00D51DDE" w:rsidRPr="00533335" w:rsidRDefault="00D51DDE" w:rsidP="00565B91">
      <w:pPr>
        <w:pStyle w:val="1"/>
      </w:pPr>
      <w:r w:rsidRPr="00533335">
        <w:t>Работа с моделями</w:t>
      </w:r>
    </w:p>
    <w:p w14:paraId="7E9B8634" w14:textId="4B5CB533" w:rsidR="00F944C2" w:rsidRPr="00533335" w:rsidRDefault="00D51DDE" w:rsidP="00535784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Создадим первое объявление — первую запись модели </w:t>
      </w:r>
      <w:proofErr w:type="spellStart"/>
      <w:r w:rsidRPr="00533335">
        <w:rPr>
          <w:szCs w:val="24"/>
        </w:rPr>
        <w:t>Bb</w:t>
      </w:r>
      <w:proofErr w:type="spellEnd"/>
      <w:r w:rsidRPr="00533335">
        <w:rPr>
          <w:szCs w:val="24"/>
        </w:rPr>
        <w:t>:</w:t>
      </w:r>
    </w:p>
    <w:p w14:paraId="3EA033D4" w14:textId="22F11EBD" w:rsidR="00F57B1D" w:rsidRPr="00533335" w:rsidRDefault="00F57B1D" w:rsidP="00535784">
      <w:pPr>
        <w:spacing w:after="0" w:line="259" w:lineRule="auto"/>
        <w:ind w:left="0" w:right="57" w:firstLine="0"/>
        <w:rPr>
          <w:szCs w:val="24"/>
        </w:rPr>
      </w:pPr>
    </w:p>
    <w:p w14:paraId="17350085" w14:textId="626859EF" w:rsidR="00F57B1D" w:rsidRPr="00533335" w:rsidRDefault="00F57B1D" w:rsidP="00F57B1D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lastRenderedPageBreak/>
        <w:drawing>
          <wp:inline distT="0" distB="0" distL="0" distR="0" wp14:anchorId="28A54D9E" wp14:editId="0002B604">
            <wp:extent cx="5761080" cy="48805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77" b="15253"/>
                    <a:stretch/>
                  </pic:blipFill>
                  <pic:spPr bwMode="auto">
                    <a:xfrm>
                      <a:off x="0" y="0"/>
                      <a:ext cx="5872680" cy="4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4E0B0" w14:textId="77777777" w:rsidR="009B22F8" w:rsidRPr="00533335" w:rsidRDefault="009B22F8" w:rsidP="009B22F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Запись модели создается аналогично экземпляру любого другого класса — вызовом конструктора. Значения полей можно указать в именованных параметрах.</w:t>
      </w:r>
    </w:p>
    <w:p w14:paraId="3F748C45" w14:textId="77777777" w:rsidR="00F57B1D" w:rsidRPr="00533335" w:rsidRDefault="009B22F8" w:rsidP="009B22F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Созданная таким образом запись модели не сохраняется в базе данных, а существует только в оперативной памяти. Чтобы сохранить ее, достаточно вызвать у нее метод </w:t>
      </w:r>
      <w:proofErr w:type="spellStart"/>
      <w:proofErr w:type="gramStart"/>
      <w:r w:rsidRPr="00533335">
        <w:rPr>
          <w:szCs w:val="24"/>
        </w:rPr>
        <w:t>save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без параметров:</w:t>
      </w:r>
    </w:p>
    <w:p w14:paraId="41ACB49A" w14:textId="5CFC10C7" w:rsidR="009B22F8" w:rsidRPr="00533335" w:rsidRDefault="00F57B1D" w:rsidP="00C33567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74F9942C" wp14:editId="4835FE42">
            <wp:extent cx="3974830" cy="86391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4" b="28563"/>
                    <a:stretch/>
                  </pic:blipFill>
                  <pic:spPr bwMode="auto">
                    <a:xfrm>
                      <a:off x="0" y="0"/>
                      <a:ext cx="4014521" cy="8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BEC18" w14:textId="77777777" w:rsidR="00DF349A" w:rsidRPr="00533335" w:rsidRDefault="00DF349A" w:rsidP="00DF349A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Проверим, сохранилось ли наше первое объявление, получив значение ключевого поля:</w:t>
      </w:r>
    </w:p>
    <w:p w14:paraId="7538DF18" w14:textId="5EA48B04" w:rsidR="00DF349A" w:rsidRPr="00533335" w:rsidRDefault="00DF349A" w:rsidP="00DF349A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Отлично! Сохранилось.</w:t>
      </w:r>
    </w:p>
    <w:p w14:paraId="355BFDC2" w14:textId="77777777" w:rsidR="00DF269C" w:rsidRPr="00533335" w:rsidRDefault="00DF269C" w:rsidP="00DF269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Добавим еще одно объявление:</w:t>
      </w:r>
    </w:p>
    <w:p w14:paraId="2ED69AEB" w14:textId="5D83C477" w:rsidR="00DF269C" w:rsidRPr="00533335" w:rsidRDefault="001B3C83" w:rsidP="001B3C83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2314F9A0" wp14:editId="6AE725E1">
            <wp:extent cx="5226783" cy="10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157"/>
                    <a:stretch/>
                  </pic:blipFill>
                  <pic:spPr bwMode="auto">
                    <a:xfrm>
                      <a:off x="0" y="0"/>
                      <a:ext cx="5278065" cy="102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DCB16" w14:textId="77777777" w:rsidR="00DF269C" w:rsidRPr="00533335" w:rsidRDefault="00DF269C" w:rsidP="00DF269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Все классы моделей поддерживают атрибут класса </w:t>
      </w:r>
      <w:proofErr w:type="spellStart"/>
      <w:r w:rsidRPr="00533335">
        <w:rPr>
          <w:szCs w:val="24"/>
        </w:rPr>
        <w:t>objects</w:t>
      </w:r>
      <w:proofErr w:type="spellEnd"/>
      <w:r w:rsidRPr="00533335">
        <w:rPr>
          <w:szCs w:val="24"/>
        </w:rPr>
        <w:t xml:space="preserve">. Он хранит диспетчер записей — объект, представляющий все имеющиеся в модели записи и являющийся экземпляром класса </w:t>
      </w:r>
      <w:proofErr w:type="spellStart"/>
      <w:r w:rsidRPr="00533335">
        <w:rPr>
          <w:szCs w:val="24"/>
        </w:rPr>
        <w:t>Manager</w:t>
      </w:r>
      <w:proofErr w:type="spellEnd"/>
      <w:r w:rsidRPr="00533335">
        <w:rPr>
          <w:szCs w:val="24"/>
        </w:rPr>
        <w:t>.</w:t>
      </w:r>
    </w:p>
    <w:p w14:paraId="71B4CD87" w14:textId="0E864798" w:rsidR="00DF269C" w:rsidRPr="00533335" w:rsidRDefault="00DF269C" w:rsidP="00DF269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Метод </w:t>
      </w:r>
      <w:proofErr w:type="spellStart"/>
      <w:proofErr w:type="gramStart"/>
      <w:r w:rsidRPr="00533335">
        <w:rPr>
          <w:szCs w:val="24"/>
        </w:rPr>
        <w:t>create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диспетчера записей создает новую запись модели, принимая в качестве набора именованных параметров значения ее полей, сразу же сохраняет ее и возвращает в качестве результата.</w:t>
      </w:r>
    </w:p>
    <w:p w14:paraId="403D9945" w14:textId="77777777" w:rsidR="00DF269C" w:rsidRPr="00533335" w:rsidRDefault="00DF269C" w:rsidP="00DF269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Выведем ключи и заголовки всех объявлений, имеющихся в модели </w:t>
      </w:r>
      <w:proofErr w:type="spellStart"/>
      <w:r w:rsidRPr="00533335">
        <w:rPr>
          <w:szCs w:val="24"/>
        </w:rPr>
        <w:t>Bb</w:t>
      </w:r>
      <w:proofErr w:type="spellEnd"/>
      <w:r w:rsidRPr="00533335">
        <w:rPr>
          <w:szCs w:val="24"/>
        </w:rPr>
        <w:t>:</w:t>
      </w:r>
    </w:p>
    <w:p w14:paraId="77DF6E06" w14:textId="77CA4290" w:rsidR="00DF269C" w:rsidRPr="00533335" w:rsidRDefault="00516BEE" w:rsidP="00516BEE">
      <w:pPr>
        <w:spacing w:after="0" w:line="259" w:lineRule="auto"/>
        <w:ind w:left="0" w:right="57" w:firstLine="0"/>
        <w:jc w:val="center"/>
        <w:rPr>
          <w:szCs w:val="24"/>
          <w:lang w:val="en-US"/>
        </w:rPr>
      </w:pPr>
      <w:r w:rsidRPr="00533335">
        <w:rPr>
          <w:noProof/>
          <w:szCs w:val="24"/>
        </w:rPr>
        <w:drawing>
          <wp:inline distT="0" distB="0" distL="0" distR="0" wp14:anchorId="25688513" wp14:editId="688E270E">
            <wp:extent cx="5235417" cy="1256038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277"/>
                    <a:stretch/>
                  </pic:blipFill>
                  <pic:spPr bwMode="auto">
                    <a:xfrm>
                      <a:off x="0" y="0"/>
                      <a:ext cx="5391599" cy="129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99BA" w14:textId="0100620B" w:rsidR="00DF269C" w:rsidRPr="00533335" w:rsidRDefault="005354EC" w:rsidP="00EB2D52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Метод </w:t>
      </w:r>
      <w:proofErr w:type="gramStart"/>
      <w:r w:rsidRPr="00533335">
        <w:rPr>
          <w:szCs w:val="24"/>
          <w:lang w:val="en-US"/>
        </w:rPr>
        <w:t>all</w:t>
      </w:r>
      <w:r w:rsidRPr="00533335">
        <w:rPr>
          <w:szCs w:val="24"/>
        </w:rPr>
        <w:t>(</w:t>
      </w:r>
      <w:proofErr w:type="gramEnd"/>
      <w:r w:rsidRPr="00533335">
        <w:rPr>
          <w:szCs w:val="24"/>
        </w:rPr>
        <w:t xml:space="preserve">) диспетчера записей возвращает набор записей — последовательность из всех записей модели, которую можно перебрать в цикле. Сам набор записей представляется экземпляром класса </w:t>
      </w:r>
      <w:proofErr w:type="spellStart"/>
      <w:r w:rsidR="00533335" w:rsidRPr="00533335">
        <w:rPr>
          <w:szCs w:val="24"/>
          <w:lang w:val="en-US"/>
        </w:rPr>
        <w:t>queryset</w:t>
      </w:r>
      <w:proofErr w:type="spellEnd"/>
      <w:r w:rsidRPr="00533335">
        <w:rPr>
          <w:szCs w:val="24"/>
        </w:rPr>
        <w:t>, а отдельные записи — экземплярами соответствующего класса модели.</w:t>
      </w:r>
    </w:p>
    <w:p w14:paraId="669A7EF4" w14:textId="77777777" w:rsidR="005354EC" w:rsidRPr="00533335" w:rsidRDefault="005354EC" w:rsidP="00EB2D52">
      <w:pPr>
        <w:spacing w:after="0" w:line="259" w:lineRule="auto"/>
        <w:ind w:left="0" w:right="57" w:firstLine="0"/>
        <w:rPr>
          <w:szCs w:val="24"/>
        </w:rPr>
      </w:pPr>
    </w:p>
    <w:p w14:paraId="4B999ECA" w14:textId="40A5117D" w:rsidR="005354EC" w:rsidRPr="00533335" w:rsidRDefault="005354EC" w:rsidP="005354E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Отсортируем записи модели по заголовку:</w:t>
      </w:r>
    </w:p>
    <w:p w14:paraId="179CBFDB" w14:textId="605FA9B1" w:rsidR="004429EB" w:rsidRPr="00533335" w:rsidRDefault="004429EB" w:rsidP="004429EB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50FDD28D" wp14:editId="242937BF">
            <wp:extent cx="5382396" cy="12902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361"/>
                    <a:stretch/>
                  </pic:blipFill>
                  <pic:spPr bwMode="auto">
                    <a:xfrm>
                      <a:off x="0" y="0"/>
                      <a:ext cx="5457280" cy="130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30F8" w14:textId="46B14B1B" w:rsidR="007C646C" w:rsidRPr="00533335" w:rsidRDefault="007C646C" w:rsidP="007C646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lastRenderedPageBreak/>
        <w:t xml:space="preserve">Метод </w:t>
      </w:r>
      <w:r w:rsidRPr="00533335">
        <w:rPr>
          <w:szCs w:val="24"/>
          <w:lang w:val="en-US"/>
        </w:rPr>
        <w:t>order</w:t>
      </w:r>
      <w:r w:rsidRPr="00533335">
        <w:rPr>
          <w:szCs w:val="24"/>
        </w:rPr>
        <w:t>_</w:t>
      </w:r>
      <w:proofErr w:type="gramStart"/>
      <w:r w:rsidRPr="00533335">
        <w:rPr>
          <w:szCs w:val="24"/>
          <w:lang w:val="en-US"/>
        </w:rPr>
        <w:t>by</w:t>
      </w:r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диспетчера записей сортирует записи по значению поля, имя которого указано в параметре, и сразу же возвращает набор записей, получившийся в результате сортировки.</w:t>
      </w:r>
    </w:p>
    <w:p w14:paraId="14F881A6" w14:textId="77777777" w:rsidR="007C646C" w:rsidRPr="00533335" w:rsidRDefault="007C646C" w:rsidP="007C646C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Извлечем объявления о продаже домов:</w:t>
      </w:r>
    </w:p>
    <w:p w14:paraId="3D4FC234" w14:textId="0CB1F6F6" w:rsidR="007C646C" w:rsidRPr="00533335" w:rsidRDefault="004429EB" w:rsidP="004429EB">
      <w:pPr>
        <w:spacing w:after="0" w:line="259" w:lineRule="auto"/>
        <w:ind w:left="0" w:right="57" w:firstLine="0"/>
        <w:jc w:val="center"/>
        <w:rPr>
          <w:szCs w:val="24"/>
          <w:lang w:val="en-US"/>
        </w:rPr>
      </w:pPr>
      <w:r w:rsidRPr="00533335">
        <w:rPr>
          <w:noProof/>
          <w:szCs w:val="24"/>
        </w:rPr>
        <w:drawing>
          <wp:inline distT="0" distB="0" distL="0" distR="0" wp14:anchorId="7F53A342" wp14:editId="507781E3">
            <wp:extent cx="5531011" cy="1508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/>
                    <a:stretch/>
                  </pic:blipFill>
                  <pic:spPr bwMode="auto">
                    <a:xfrm>
                      <a:off x="0" y="0"/>
                      <a:ext cx="5577672" cy="15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1A7B6" w14:textId="2A3E5127" w:rsidR="00B77C3B" w:rsidRPr="00533335" w:rsidRDefault="00B77C3B" w:rsidP="00B77C3B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Метод </w:t>
      </w:r>
      <w:proofErr w:type="gramStart"/>
      <w:r w:rsidRPr="00533335">
        <w:rPr>
          <w:szCs w:val="24"/>
          <w:lang w:val="en-US"/>
        </w:rPr>
        <w:t>filter</w:t>
      </w:r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диспетчера записей фильтрует записи по заданным критериям. В частности, чтобы получить только записи, у которых определенное поле содержит заданное значение, следует указать в вызове этого метода именованный параметр, чье имя совпадает с именем поля, и присвоить ему значение, которое должно содержаться в указанном поле. Метод возвращает другой диспетчер записей, содержащий только отфильтрованные записи.</w:t>
      </w:r>
    </w:p>
    <w:p w14:paraId="57CBA604" w14:textId="77777777" w:rsidR="00B77C3B" w:rsidRPr="00533335" w:rsidRDefault="00B77C3B" w:rsidP="00B77C3B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Объявление о продаже автомобиля имеет ключ 2. Отыщем его:</w:t>
      </w:r>
    </w:p>
    <w:p w14:paraId="7A7DB919" w14:textId="0A11D610" w:rsidR="00B77C3B" w:rsidRPr="00533335" w:rsidRDefault="00C33567" w:rsidP="00C33567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5B0EFC49" wp14:editId="65C0F544">
            <wp:extent cx="4648087" cy="116684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04" cy="1170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685D9" w14:textId="5EC28826" w:rsidR="002315BE" w:rsidRPr="00533335" w:rsidRDefault="002315BE" w:rsidP="00EB2D52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Метод </w:t>
      </w:r>
      <w:proofErr w:type="gramStart"/>
      <w:r w:rsidRPr="00533335">
        <w:rPr>
          <w:szCs w:val="24"/>
          <w:lang w:val="en-US"/>
        </w:rPr>
        <w:t>get</w:t>
      </w:r>
      <w:r w:rsidRPr="00533335">
        <w:rPr>
          <w:szCs w:val="24"/>
        </w:rPr>
        <w:t>(</w:t>
      </w:r>
      <w:proofErr w:type="gramEnd"/>
      <w:r w:rsidRPr="00533335">
        <w:rPr>
          <w:szCs w:val="24"/>
        </w:rPr>
        <w:t xml:space="preserve">) диспетчера записей имеет то же назначение, что и метод </w:t>
      </w:r>
      <w:r w:rsidRPr="00533335">
        <w:rPr>
          <w:szCs w:val="24"/>
          <w:lang w:val="en-US"/>
        </w:rPr>
        <w:t>filter</w:t>
      </w:r>
      <w:r w:rsidRPr="00533335">
        <w:rPr>
          <w:szCs w:val="24"/>
        </w:rPr>
        <w:t>(), и вызывается аналогичным образом. Однако он ищет не все подходящие записи, а лишь одну и возвращает ее в качестве результата.</w:t>
      </w:r>
    </w:p>
    <w:p w14:paraId="50B77A99" w14:textId="5B9F6C0E" w:rsidR="002315BE" w:rsidRPr="00533335" w:rsidRDefault="0051516D" w:rsidP="00EB2D52">
      <w:pPr>
        <w:spacing w:after="0" w:line="259" w:lineRule="auto"/>
        <w:ind w:left="0" w:right="57" w:firstLine="0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02DFD928" wp14:editId="7D485986">
            <wp:extent cx="4239260" cy="10858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B54E3" w14:textId="77777777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Метод </w:t>
      </w:r>
      <w:proofErr w:type="spellStart"/>
      <w:proofErr w:type="gramStart"/>
      <w:r w:rsidRPr="00533335">
        <w:rPr>
          <w:szCs w:val="24"/>
        </w:rPr>
        <w:t>delete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модели, как уже понятно, удаляет текущую запись и возвращает сведения о количестве удаленных записей, обычно малополезные.</w:t>
      </w:r>
    </w:p>
    <w:p w14:paraId="7B69FEFB" w14:textId="376D1026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 </w:t>
      </w:r>
    </w:p>
    <w:p w14:paraId="2C67CEA2" w14:textId="54804804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Выйдем из консоли Django, набрав команду </w:t>
      </w:r>
      <w:proofErr w:type="spellStart"/>
      <w:proofErr w:type="gramStart"/>
      <w:r w:rsidRPr="00533335">
        <w:rPr>
          <w:szCs w:val="24"/>
        </w:rPr>
        <w:t>exit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).</w:t>
      </w:r>
    </w:p>
    <w:p w14:paraId="256EE29D" w14:textId="7668BC7D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И сделаем так, чтобы контроллер </w:t>
      </w:r>
      <w:proofErr w:type="spellStart"/>
      <w:proofErr w:type="gramStart"/>
      <w:r w:rsidRPr="00533335">
        <w:rPr>
          <w:szCs w:val="24"/>
        </w:rPr>
        <w:t>index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>) выводил список объявлений, отсортированный по убыванию даты их публикации.</w:t>
      </w:r>
    </w:p>
    <w:p w14:paraId="14A99E71" w14:textId="29F858A2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Откроем модуль views.py пакета приложения bboard и исправим хранящийся в нем код</w:t>
      </w:r>
    </w:p>
    <w:p w14:paraId="79A069C7" w14:textId="5E259C76" w:rsidR="002315BE" w:rsidRPr="00533335" w:rsidRDefault="00DA0574" w:rsidP="00DA0574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63F0396D" wp14:editId="3A9351F9">
            <wp:extent cx="4302729" cy="1557353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391" cy="156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3BB" w14:textId="77777777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lastRenderedPageBreak/>
        <w:t xml:space="preserve">Чтобы отсортировать объявления по убыванию даты их публикации, мы в вызове метода </w:t>
      </w:r>
      <w:proofErr w:type="spellStart"/>
      <w:r w:rsidRPr="00533335">
        <w:rPr>
          <w:szCs w:val="24"/>
        </w:rPr>
        <w:t>order_</w:t>
      </w:r>
      <w:proofErr w:type="gramStart"/>
      <w:r w:rsidRPr="00533335">
        <w:rPr>
          <w:szCs w:val="24"/>
        </w:rPr>
        <w:t>by</w:t>
      </w:r>
      <w:proofErr w:type="spellEnd"/>
      <w:r w:rsidRPr="00533335">
        <w:rPr>
          <w:szCs w:val="24"/>
        </w:rPr>
        <w:t>(</w:t>
      </w:r>
      <w:proofErr w:type="gramEnd"/>
      <w:r w:rsidRPr="00533335">
        <w:rPr>
          <w:szCs w:val="24"/>
        </w:rPr>
        <w:t xml:space="preserve">) диспетчера записей предварили имя поля </w:t>
      </w:r>
      <w:proofErr w:type="spellStart"/>
      <w:r w:rsidRPr="00533335">
        <w:rPr>
          <w:szCs w:val="24"/>
        </w:rPr>
        <w:t>published</w:t>
      </w:r>
      <w:proofErr w:type="spellEnd"/>
      <w:r w:rsidRPr="00533335">
        <w:rPr>
          <w:szCs w:val="24"/>
        </w:rPr>
        <w:t xml:space="preserve"> символом "минус". Список объявлений мы представили в виде обычного текста, разбитого на строки символами \r\n.</w:t>
      </w:r>
    </w:p>
    <w:p w14:paraId="7C8AF2B0" w14:textId="4165CCCB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При создании экземпляра класса </w:t>
      </w:r>
      <w:proofErr w:type="spellStart"/>
      <w:r w:rsidR="00533335" w:rsidRPr="00533335">
        <w:rPr>
          <w:szCs w:val="24"/>
        </w:rPr>
        <w:t>httpresponse</w:t>
      </w:r>
      <w:proofErr w:type="spellEnd"/>
      <w:r w:rsidRPr="00533335">
        <w:rPr>
          <w:szCs w:val="24"/>
        </w:rPr>
        <w:t xml:space="preserve">, представляющего отсылаемый клиенту ответ, в именованном параметре </w:t>
      </w:r>
      <w:proofErr w:type="spellStart"/>
      <w:r w:rsidRPr="00533335">
        <w:rPr>
          <w:szCs w:val="24"/>
        </w:rPr>
        <w:t>content_type</w:t>
      </w:r>
      <w:proofErr w:type="spellEnd"/>
      <w:r w:rsidRPr="00533335">
        <w:rPr>
          <w:szCs w:val="24"/>
        </w:rPr>
        <w:t xml:space="preserve"> конструктора указали тип отправляемых данных: обычный текст, набранный в кодировке UTF-8 (если мы этого не сделаем, веб-обозреватель посчитает текст HTML-кодом и выведет его одной строкой, скорее всего, в нечитаемом виде).</w:t>
      </w:r>
    </w:p>
    <w:p w14:paraId="2C8B04CA" w14:textId="798D4E42" w:rsidR="002315BE" w:rsidRPr="00533335" w:rsidRDefault="002315BE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Сохраним исправленный файл и запустим отладочный веб-сервер.</w:t>
      </w:r>
    </w:p>
    <w:p w14:paraId="31D047B9" w14:textId="4C4FCC2F" w:rsidR="002F7A47" w:rsidRPr="00533335" w:rsidRDefault="002F7A47" w:rsidP="002315BE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Точно так же можно сгенерировать полноценную веб-страницу. Но есть более простой способ - применение шаблонов.</w:t>
      </w:r>
    </w:p>
    <w:p w14:paraId="72BF5990" w14:textId="77777777" w:rsidR="002315BE" w:rsidRPr="00533335" w:rsidRDefault="002315BE" w:rsidP="002315BE">
      <w:pPr>
        <w:spacing w:after="0" w:line="259" w:lineRule="auto"/>
        <w:ind w:left="0" w:right="57" w:firstLine="0"/>
        <w:rPr>
          <w:b/>
          <w:szCs w:val="24"/>
        </w:rPr>
      </w:pPr>
    </w:p>
    <w:p w14:paraId="2CB02AE4" w14:textId="74957F7E" w:rsidR="00F944C2" w:rsidRPr="00533335" w:rsidRDefault="00534DA1" w:rsidP="00565B91">
      <w:pPr>
        <w:pStyle w:val="1"/>
      </w:pPr>
      <w:r w:rsidRPr="00533335">
        <w:t>Шаблоны</w:t>
      </w:r>
    </w:p>
    <w:p w14:paraId="7F19B4A8" w14:textId="6E59991B" w:rsidR="00082B07" w:rsidRPr="00533335" w:rsidRDefault="00082B07" w:rsidP="00082B07">
      <w:pPr>
        <w:spacing w:after="0" w:line="259" w:lineRule="auto"/>
        <w:ind w:left="0" w:right="57" w:firstLine="0"/>
        <w:rPr>
          <w:szCs w:val="24"/>
        </w:rPr>
      </w:pPr>
      <w:r w:rsidRPr="00533335">
        <w:rPr>
          <w:b/>
          <w:bCs/>
          <w:szCs w:val="24"/>
        </w:rPr>
        <w:t xml:space="preserve">Шаблон </w:t>
      </w:r>
      <w:r w:rsidR="00741458" w:rsidRPr="00533335">
        <w:rPr>
          <w:szCs w:val="24"/>
        </w:rPr>
        <w:t>— это</w:t>
      </w:r>
      <w:r w:rsidRPr="00533335">
        <w:rPr>
          <w:szCs w:val="24"/>
        </w:rPr>
        <w:t xml:space="preserve"> образец для генерирования веб-страницы, отправляемой клиенту в составе ответа. Генерированием страниц на основе шаблонов занимается подсистема Django, называемая </w:t>
      </w:r>
      <w:proofErr w:type="spellStart"/>
      <w:r w:rsidRPr="00533335">
        <w:rPr>
          <w:szCs w:val="24"/>
        </w:rPr>
        <w:t>шаблонизатором</w:t>
      </w:r>
      <w:proofErr w:type="spellEnd"/>
      <w:r w:rsidRPr="00533335">
        <w:rPr>
          <w:szCs w:val="24"/>
        </w:rPr>
        <w:t>.</w:t>
      </w:r>
    </w:p>
    <w:p w14:paraId="18347CB5" w14:textId="2D52467A" w:rsidR="00082B07" w:rsidRPr="00533335" w:rsidRDefault="00082B07" w:rsidP="00082B07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Шаблон Django </w:t>
      </w:r>
      <w:r w:rsidR="00741458" w:rsidRPr="00533335">
        <w:rPr>
          <w:szCs w:val="24"/>
        </w:rPr>
        <w:t>— это</w:t>
      </w:r>
      <w:r w:rsidRPr="00533335">
        <w:rPr>
          <w:szCs w:val="24"/>
        </w:rPr>
        <w:t xml:space="preserve"> файл с НТМL-кодом страницы, содержащий особые команды </w:t>
      </w:r>
      <w:proofErr w:type="spellStart"/>
      <w:r w:rsidRPr="00533335">
        <w:rPr>
          <w:szCs w:val="24"/>
        </w:rPr>
        <w:t>шаблонизатора</w:t>
      </w:r>
      <w:proofErr w:type="spellEnd"/>
      <w:r w:rsidRPr="00533335">
        <w:rPr>
          <w:szCs w:val="24"/>
        </w:rPr>
        <w:t>: директивы, теги и фильтры. Директивы указывают поместить в заданное место НТМL-кода какое-либо значение, теги управляют генерированием содержимого, а фильтры выполняют какие-либо преобразования указанного значения перед выводом.</w:t>
      </w:r>
    </w:p>
    <w:p w14:paraId="30A0DFFB" w14:textId="22B0D52D" w:rsidR="00082B07" w:rsidRPr="00533335" w:rsidRDefault="00082B07" w:rsidP="00082B07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По умолчанию </w:t>
      </w:r>
      <w:proofErr w:type="spellStart"/>
      <w:r w:rsidRPr="00533335">
        <w:rPr>
          <w:szCs w:val="24"/>
        </w:rPr>
        <w:t>шаблонизатор</w:t>
      </w:r>
      <w:proofErr w:type="spellEnd"/>
      <w:r w:rsidRPr="00533335">
        <w:rPr>
          <w:szCs w:val="24"/>
        </w:rPr>
        <w:t xml:space="preserve">   ищет все шаблоны   в   папках </w:t>
      </w:r>
      <w:proofErr w:type="spellStart"/>
      <w:r w:rsidRPr="00533335">
        <w:rPr>
          <w:szCs w:val="24"/>
        </w:rPr>
        <w:t>templates</w:t>
      </w:r>
      <w:proofErr w:type="spellEnd"/>
      <w:r w:rsidRPr="00533335">
        <w:rPr>
          <w:szCs w:val="24"/>
        </w:rPr>
        <w:t xml:space="preserve">, вложенных в папки пакетов приложений. Сами файлы шаблонов веб­ страниц должны иметь расширение </w:t>
      </w:r>
      <w:proofErr w:type="spellStart"/>
      <w:r w:rsidRPr="00533335">
        <w:rPr>
          <w:szCs w:val="24"/>
        </w:rPr>
        <w:t>html</w:t>
      </w:r>
      <w:proofErr w:type="spellEnd"/>
      <w:r w:rsidRPr="00533335">
        <w:rPr>
          <w:szCs w:val="24"/>
        </w:rPr>
        <w:t>.</w:t>
      </w:r>
    </w:p>
    <w:p w14:paraId="678422E9" w14:textId="2E2FF0B5" w:rsidR="00F944C2" w:rsidRPr="00533335" w:rsidRDefault="00082B07" w:rsidP="00082B07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Остановим отладочный сервер. Создадим в папке пакета приложения </w:t>
      </w:r>
      <w:r w:rsidR="00C03094" w:rsidRPr="00533335">
        <w:rPr>
          <w:szCs w:val="24"/>
          <w:lang w:val="en-US"/>
        </w:rPr>
        <w:t>bb</w:t>
      </w:r>
      <w:proofErr w:type="spellStart"/>
      <w:r w:rsidRPr="00533335">
        <w:rPr>
          <w:szCs w:val="24"/>
        </w:rPr>
        <w:t>оаrd</w:t>
      </w:r>
      <w:proofErr w:type="spellEnd"/>
      <w:r w:rsidRPr="00533335">
        <w:rPr>
          <w:szCs w:val="24"/>
        </w:rPr>
        <w:t xml:space="preserve"> папку </w:t>
      </w:r>
      <w:proofErr w:type="spellStart"/>
      <w:r w:rsidRPr="00533335">
        <w:rPr>
          <w:szCs w:val="24"/>
        </w:rPr>
        <w:t>templates</w:t>
      </w:r>
      <w:proofErr w:type="spellEnd"/>
      <w:r w:rsidRPr="00533335">
        <w:rPr>
          <w:szCs w:val="24"/>
        </w:rPr>
        <w:t>, а в ней - вложенную папку bboard. Сохраним в этой папке наш первый шаблон index.html, код которого приведен:</w:t>
      </w:r>
    </w:p>
    <w:p w14:paraId="00320D59" w14:textId="18B15B2B" w:rsidR="00A12D64" w:rsidRPr="00533335" w:rsidRDefault="00A12D64" w:rsidP="00A12D64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67033299" wp14:editId="7AE6A2A7">
            <wp:extent cx="4300694" cy="3574334"/>
            <wp:effectExtent l="0" t="0" r="508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554" cy="35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5704" w14:textId="7CFACDD6" w:rsidR="00317629" w:rsidRPr="00533335" w:rsidRDefault="00317629" w:rsidP="00317629">
      <w:pPr>
        <w:spacing w:after="0" w:line="259" w:lineRule="auto"/>
        <w:ind w:left="0" w:right="57" w:firstLine="0"/>
        <w:jc w:val="center"/>
        <w:rPr>
          <w:szCs w:val="24"/>
        </w:rPr>
      </w:pPr>
    </w:p>
    <w:p w14:paraId="7B227379" w14:textId="1FFD5BAC" w:rsidR="00082B07" w:rsidRPr="00533335" w:rsidRDefault="00082B07" w:rsidP="00C60B10">
      <w:pPr>
        <w:spacing w:after="0" w:line="259" w:lineRule="auto"/>
        <w:ind w:left="0" w:right="57" w:firstLine="0"/>
        <w:jc w:val="center"/>
        <w:rPr>
          <w:szCs w:val="24"/>
        </w:rPr>
      </w:pPr>
    </w:p>
    <w:p w14:paraId="2BEFAAA1" w14:textId="77777777" w:rsidR="009F5299" w:rsidRPr="00533335" w:rsidRDefault="009F5299" w:rsidP="009F5299">
      <w:pPr>
        <w:spacing w:after="0" w:line="259" w:lineRule="auto"/>
        <w:ind w:left="0" w:right="57" w:firstLine="0"/>
        <w:jc w:val="left"/>
        <w:rPr>
          <w:szCs w:val="24"/>
        </w:rPr>
      </w:pPr>
    </w:p>
    <w:p w14:paraId="7F03178E" w14:textId="12494630" w:rsidR="009F5299" w:rsidRPr="00533335" w:rsidRDefault="009F5299" w:rsidP="00082B07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lastRenderedPageBreak/>
        <w:t xml:space="preserve">В целом здесь нам все знакомо. За исключением команд </w:t>
      </w:r>
      <w:proofErr w:type="spellStart"/>
      <w:r w:rsidRPr="00533335">
        <w:rPr>
          <w:szCs w:val="24"/>
        </w:rPr>
        <w:t>шаблонизатора</w:t>
      </w:r>
      <w:proofErr w:type="spellEnd"/>
      <w:r w:rsidRPr="00533335">
        <w:rPr>
          <w:szCs w:val="24"/>
        </w:rPr>
        <w:t>. Давайте познакомимся с ними.</w:t>
      </w:r>
    </w:p>
    <w:p w14:paraId="5077E1F6" w14:textId="77777777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Начнем вот с этого тега </w:t>
      </w:r>
      <w:proofErr w:type="spellStart"/>
      <w:r w:rsidRPr="00533335">
        <w:rPr>
          <w:szCs w:val="24"/>
        </w:rPr>
        <w:t>шаблонизатора</w:t>
      </w:r>
      <w:proofErr w:type="spellEnd"/>
      <w:r w:rsidRPr="00533335">
        <w:rPr>
          <w:szCs w:val="24"/>
        </w:rPr>
        <w:t>:</w:t>
      </w:r>
    </w:p>
    <w:p w14:paraId="078A914C" w14:textId="69D24C69" w:rsidR="009F5299" w:rsidRPr="00533335" w:rsidRDefault="00A74D0E" w:rsidP="00A74D0E">
      <w:pPr>
        <w:spacing w:after="0" w:line="259" w:lineRule="auto"/>
        <w:ind w:left="0" w:right="57" w:firstLine="0"/>
        <w:jc w:val="center"/>
        <w:rPr>
          <w:szCs w:val="24"/>
          <w:lang w:val="en-US"/>
        </w:rPr>
      </w:pPr>
      <w:r w:rsidRPr="00533335">
        <w:rPr>
          <w:noProof/>
          <w:szCs w:val="24"/>
        </w:rPr>
        <w:drawing>
          <wp:inline distT="0" distB="0" distL="0" distR="0" wp14:anchorId="43CA532D" wp14:editId="43E5C8ED">
            <wp:extent cx="3029373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BC20" w14:textId="197346C6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Аналогично циклу </w:t>
      </w:r>
      <w:proofErr w:type="spellStart"/>
      <w:r w:rsidRPr="00533335">
        <w:rPr>
          <w:szCs w:val="24"/>
        </w:rPr>
        <w:t>for</w:t>
      </w:r>
      <w:proofErr w:type="spellEnd"/>
      <w:r w:rsidRPr="00533335">
        <w:rPr>
          <w:szCs w:val="24"/>
        </w:rPr>
        <w:t xml:space="preserve"> . . . </w:t>
      </w:r>
      <w:proofErr w:type="spellStart"/>
      <w:r w:rsidR="00533335" w:rsidRPr="00533335">
        <w:rPr>
          <w:szCs w:val="24"/>
        </w:rPr>
        <w:t>In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 xml:space="preserve">языка Python, он перебирает последовательность, хранящуюся в переменной </w:t>
      </w:r>
      <w:r w:rsidRPr="00533335">
        <w:rPr>
          <w:szCs w:val="24"/>
          <w:lang w:val="en-US"/>
        </w:rPr>
        <w:t>bb</w:t>
      </w:r>
      <w:r w:rsidRPr="00533335">
        <w:rPr>
          <w:szCs w:val="24"/>
        </w:rPr>
        <w:t xml:space="preserve">s (которая входит в состав контекста шаблона, о котором мы поговорим чуть позже), присваивая очередной элемент переменной </w:t>
      </w:r>
      <w:r w:rsidRPr="00533335">
        <w:rPr>
          <w:szCs w:val="24"/>
          <w:lang w:val="en-US"/>
        </w:rPr>
        <w:t>bb</w:t>
      </w:r>
      <w:r w:rsidRPr="00533335">
        <w:rPr>
          <w:szCs w:val="24"/>
        </w:rPr>
        <w:t xml:space="preserve">, которая доступна в теле цикла. У нас переменная </w:t>
      </w:r>
      <w:proofErr w:type="spellStart"/>
      <w:r w:rsidRPr="00533335">
        <w:rPr>
          <w:szCs w:val="24"/>
        </w:rPr>
        <w:t>bbs</w:t>
      </w:r>
      <w:proofErr w:type="spellEnd"/>
      <w:r w:rsidRPr="00533335">
        <w:rPr>
          <w:szCs w:val="24"/>
        </w:rPr>
        <w:t xml:space="preserve"> будет хранить перечень объявлений, и, таким образом, переменной </w:t>
      </w:r>
      <w:proofErr w:type="spellStart"/>
      <w:r w:rsidRPr="00533335">
        <w:rPr>
          <w:szCs w:val="24"/>
        </w:rPr>
        <w:t>bb</w:t>
      </w:r>
      <w:proofErr w:type="spellEnd"/>
      <w:r w:rsidRPr="00533335">
        <w:rPr>
          <w:szCs w:val="24"/>
        </w:rPr>
        <w:t xml:space="preserve"> будет присваиваться очередное объявление.</w:t>
      </w:r>
    </w:p>
    <w:p w14:paraId="4BEBBA8B" w14:textId="092CE5AB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Теперь познакомимся с директивой </w:t>
      </w:r>
      <w:proofErr w:type="spellStart"/>
      <w:r w:rsidRPr="00533335">
        <w:rPr>
          <w:szCs w:val="24"/>
        </w:rPr>
        <w:t>шаблонизатора</w:t>
      </w:r>
      <w:proofErr w:type="spellEnd"/>
      <w:r w:rsidRPr="00533335">
        <w:rPr>
          <w:szCs w:val="24"/>
        </w:rPr>
        <w:t>:</w:t>
      </w:r>
    </w:p>
    <w:p w14:paraId="1A7395FC" w14:textId="6713F467" w:rsidR="00A12D64" w:rsidRPr="00533335" w:rsidRDefault="00A12D64" w:rsidP="00A12D64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03940A55" wp14:editId="615D1C78">
            <wp:extent cx="3572374" cy="38105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76A" w14:textId="4C1A0D45" w:rsidR="009F5299" w:rsidRPr="00533335" w:rsidRDefault="009F5299" w:rsidP="00A74D0E">
      <w:pPr>
        <w:spacing w:after="0" w:line="259" w:lineRule="auto"/>
        <w:ind w:left="0" w:right="57" w:firstLine="0"/>
        <w:jc w:val="center"/>
        <w:rPr>
          <w:szCs w:val="24"/>
        </w:rPr>
      </w:pPr>
    </w:p>
    <w:p w14:paraId="5E85D7EA" w14:textId="6F85D7DA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Она указывает извлечь значение из атрибута </w:t>
      </w:r>
      <w:proofErr w:type="spellStart"/>
      <w:r w:rsidRPr="00533335">
        <w:rPr>
          <w:szCs w:val="24"/>
        </w:rPr>
        <w:t>title</w:t>
      </w:r>
      <w:proofErr w:type="spellEnd"/>
      <w:r w:rsidRPr="00533335">
        <w:rPr>
          <w:szCs w:val="24"/>
        </w:rPr>
        <w:t xml:space="preserve"> объекта, хранящегося в переменной </w:t>
      </w:r>
      <w:r w:rsidRPr="00533335">
        <w:rPr>
          <w:szCs w:val="24"/>
          <w:lang w:val="en-US"/>
        </w:rPr>
        <w:t>bb</w:t>
      </w:r>
      <w:r w:rsidRPr="00533335">
        <w:rPr>
          <w:szCs w:val="24"/>
        </w:rPr>
        <w:t>, и вставить это значение в то место кода, в котором находится она сама.</w:t>
      </w:r>
    </w:p>
    <w:p w14:paraId="4FB91282" w14:textId="3CB77D9C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И, наконец, фильтр </w:t>
      </w:r>
      <w:proofErr w:type="spellStart"/>
      <w:r w:rsidRPr="00533335">
        <w:rPr>
          <w:szCs w:val="24"/>
        </w:rPr>
        <w:t>date</w:t>
      </w:r>
      <w:proofErr w:type="spellEnd"/>
      <w:r w:rsidRPr="00533335">
        <w:rPr>
          <w:szCs w:val="24"/>
        </w:rPr>
        <w:t>:</w:t>
      </w:r>
    </w:p>
    <w:p w14:paraId="665A8EAE" w14:textId="4534645C" w:rsidR="00A12D64" w:rsidRPr="00533335" w:rsidRDefault="00A12D64" w:rsidP="00A12D64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05FAFB16" wp14:editId="1F9F0938">
            <wp:extent cx="5940425" cy="44196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ED47" w14:textId="33316643" w:rsidR="009F5299" w:rsidRPr="00533335" w:rsidRDefault="009F5299" w:rsidP="002D351E">
      <w:pPr>
        <w:spacing w:after="0" w:line="259" w:lineRule="auto"/>
        <w:ind w:left="0" w:right="57" w:firstLine="0"/>
        <w:jc w:val="center"/>
        <w:rPr>
          <w:szCs w:val="24"/>
        </w:rPr>
      </w:pPr>
    </w:p>
    <w:p w14:paraId="20165563" w14:textId="6F53D6B4" w:rsidR="009F5299" w:rsidRPr="00533335" w:rsidRDefault="009F5299" w:rsidP="009F5299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Он преобразует значение из атрибута </w:t>
      </w:r>
      <w:proofErr w:type="spellStart"/>
      <w:r w:rsidRPr="00533335">
        <w:rPr>
          <w:szCs w:val="24"/>
        </w:rPr>
        <w:t>pu</w:t>
      </w:r>
      <w:proofErr w:type="spellEnd"/>
      <w:r w:rsidRPr="00533335">
        <w:rPr>
          <w:szCs w:val="24"/>
          <w:lang w:val="en-US"/>
        </w:rPr>
        <w:t>b</w:t>
      </w:r>
      <w:proofErr w:type="spellStart"/>
      <w:r w:rsidRPr="00533335">
        <w:rPr>
          <w:szCs w:val="24"/>
        </w:rPr>
        <w:t>lished</w:t>
      </w:r>
      <w:proofErr w:type="spellEnd"/>
      <w:r w:rsidRPr="00533335">
        <w:rPr>
          <w:szCs w:val="24"/>
        </w:rPr>
        <w:t xml:space="preserve"> объекта </w:t>
      </w:r>
      <w:r w:rsidRPr="00533335">
        <w:rPr>
          <w:szCs w:val="24"/>
          <w:lang w:val="en-US"/>
        </w:rPr>
        <w:t>bb</w:t>
      </w:r>
      <w:r w:rsidRPr="00533335">
        <w:rPr>
          <w:szCs w:val="24"/>
        </w:rPr>
        <w:t xml:space="preserve">, т. </w:t>
      </w:r>
      <w:r w:rsidR="00533335" w:rsidRPr="00533335">
        <w:rPr>
          <w:szCs w:val="24"/>
        </w:rPr>
        <w:t>Е</w:t>
      </w:r>
      <w:r w:rsidRPr="00533335">
        <w:rPr>
          <w:szCs w:val="24"/>
        </w:rPr>
        <w:t xml:space="preserve">. </w:t>
      </w:r>
      <w:proofErr w:type="spellStart"/>
      <w:r w:rsidR="00533335" w:rsidRPr="00533335">
        <w:rPr>
          <w:szCs w:val="24"/>
        </w:rPr>
        <w:t>Временну</w:t>
      </w:r>
      <w:r w:rsidRPr="00533335">
        <w:rPr>
          <w:szCs w:val="24"/>
        </w:rPr>
        <w:t>'ю</w:t>
      </w:r>
      <w:proofErr w:type="spellEnd"/>
      <w:r w:rsidRPr="00533335">
        <w:rPr>
          <w:szCs w:val="24"/>
        </w:rPr>
        <w:t xml:space="preserve"> отметку публикации объявления, в формат, указанный в виде строки после двоеточия. Строка "</w:t>
      </w:r>
      <w:proofErr w:type="gramStart"/>
      <w:r w:rsidRPr="00533335">
        <w:rPr>
          <w:szCs w:val="24"/>
        </w:rPr>
        <w:t>d .</w:t>
      </w:r>
      <w:proofErr w:type="spellStart"/>
      <w:proofErr w:type="gramEnd"/>
      <w:r w:rsidRPr="00533335">
        <w:rPr>
          <w:szCs w:val="24"/>
        </w:rPr>
        <w:t>m.Y</w:t>
      </w:r>
      <w:proofErr w:type="spellEnd"/>
      <w:r w:rsidRPr="00533335">
        <w:rPr>
          <w:szCs w:val="24"/>
        </w:rPr>
        <w:t xml:space="preserve">  H: i : s " задает формат &lt;число&gt; .&lt;номер месяца&gt;. &lt;год из четырех цифр&gt; &lt;часы в 24-часовом формате&gt;: &lt;минуты&gt;:&lt;секунды&gt;.</w:t>
      </w:r>
    </w:p>
    <w:p w14:paraId="34AB99CC" w14:textId="77777777" w:rsidR="009F5299" w:rsidRPr="00533335" w:rsidRDefault="009F5299" w:rsidP="00082B07">
      <w:pPr>
        <w:spacing w:after="0" w:line="259" w:lineRule="auto"/>
        <w:ind w:left="0" w:right="57" w:firstLine="0"/>
        <w:rPr>
          <w:szCs w:val="24"/>
        </w:rPr>
      </w:pPr>
    </w:p>
    <w:p w14:paraId="27222F80" w14:textId="3E45CC7A" w:rsidR="00565B91" w:rsidRPr="00533335" w:rsidRDefault="00534DA1" w:rsidP="00565B91">
      <w:pPr>
        <w:pStyle w:val="1"/>
      </w:pPr>
      <w:r w:rsidRPr="00533335">
        <w:t xml:space="preserve">Контекст шаблона, рендеринг </w:t>
      </w:r>
      <w:proofErr w:type="gramStart"/>
      <w:r w:rsidRPr="00533335">
        <w:t>и  сокращения</w:t>
      </w:r>
      <w:proofErr w:type="gramEnd"/>
      <w:r w:rsidR="00565B91" w:rsidRPr="00533335">
        <w:t xml:space="preserve"> </w:t>
      </w:r>
    </w:p>
    <w:p w14:paraId="61701D18" w14:textId="1E227FAB" w:rsidR="00541CBB" w:rsidRPr="00533335" w:rsidRDefault="005255BE" w:rsidP="00565B91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Откроем модуль views.py пакета приложения </w:t>
      </w:r>
      <w:r w:rsidRPr="00533335">
        <w:rPr>
          <w:szCs w:val="24"/>
          <w:lang w:val="en-US"/>
        </w:rPr>
        <w:t>bb</w:t>
      </w:r>
      <w:proofErr w:type="spellStart"/>
      <w:r w:rsidRPr="00533335">
        <w:rPr>
          <w:szCs w:val="24"/>
        </w:rPr>
        <w:t>оаrd</w:t>
      </w:r>
      <w:proofErr w:type="spellEnd"/>
      <w:r w:rsidRPr="00533335">
        <w:rPr>
          <w:szCs w:val="24"/>
        </w:rPr>
        <w:t xml:space="preserve"> и внесем исправления в его код:</w:t>
      </w:r>
    </w:p>
    <w:p w14:paraId="31F4C248" w14:textId="4D66B2A2" w:rsidR="005255BE" w:rsidRPr="00533335" w:rsidRDefault="00817748" w:rsidP="00817748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72C7DEF8" wp14:editId="3C3F17BC">
            <wp:extent cx="5623824" cy="24652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16" cy="248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28BAD" w14:textId="1E335223" w:rsidR="00383AAD" w:rsidRPr="00533335" w:rsidRDefault="00383AAD" w:rsidP="00383AA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Функция </w:t>
      </w:r>
      <w:r w:rsidRPr="00533335">
        <w:rPr>
          <w:b/>
          <w:szCs w:val="24"/>
          <w:lang w:val="en-US"/>
        </w:rPr>
        <w:t>get</w:t>
      </w:r>
      <w:r w:rsidRPr="00533335">
        <w:rPr>
          <w:b/>
          <w:szCs w:val="24"/>
        </w:rPr>
        <w:t>_</w:t>
      </w:r>
      <w:r w:rsidRPr="00533335">
        <w:rPr>
          <w:b/>
          <w:szCs w:val="24"/>
          <w:lang w:val="en-US"/>
        </w:rPr>
        <w:t>template</w:t>
      </w:r>
      <w:r w:rsidRPr="00533335">
        <w:rPr>
          <w:szCs w:val="24"/>
        </w:rPr>
        <w:t xml:space="preserve"> вернет экземпляр класса т</w:t>
      </w:r>
      <w:proofErr w:type="spellStart"/>
      <w:r w:rsidRPr="00533335">
        <w:rPr>
          <w:szCs w:val="24"/>
          <w:lang w:val="en-US"/>
        </w:rPr>
        <w:t>emplate</w:t>
      </w:r>
      <w:proofErr w:type="spellEnd"/>
      <w:r w:rsidRPr="00533335">
        <w:rPr>
          <w:szCs w:val="24"/>
        </w:rPr>
        <w:t>, представляющий загруженный из заданного файла шаблон.</w:t>
      </w:r>
    </w:p>
    <w:p w14:paraId="13F52AA4" w14:textId="49191290" w:rsidR="00383AAD" w:rsidRPr="00533335" w:rsidRDefault="00383AAD" w:rsidP="00383AA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lastRenderedPageBreak/>
        <w:t xml:space="preserve">Далее формируем контекст шаблона - набор данных, которые будут выведены на генерируемой странице. Контекст шаблона должен представлять собой обычный словарь </w:t>
      </w:r>
      <w:r w:rsidRPr="00533335">
        <w:rPr>
          <w:szCs w:val="24"/>
          <w:lang w:val="en-US"/>
        </w:rPr>
        <w:t>Python</w:t>
      </w:r>
      <w:r w:rsidRPr="00533335">
        <w:rPr>
          <w:szCs w:val="24"/>
        </w:rPr>
        <w:t xml:space="preserve">, элементы которого преобразуются в доступные внутри шаблона переменные, одноименные ключам этих элементов. Так, элемент </w:t>
      </w:r>
      <w:proofErr w:type="spellStart"/>
      <w:r w:rsidR="00C92D4C" w:rsidRPr="00533335">
        <w:rPr>
          <w:szCs w:val="24"/>
          <w:lang w:val="en-US"/>
        </w:rPr>
        <w:t>bb</w:t>
      </w:r>
      <w:r w:rsidRPr="00533335">
        <w:rPr>
          <w:szCs w:val="24"/>
          <w:lang w:val="en-US"/>
        </w:rPr>
        <w:t>s</w:t>
      </w:r>
      <w:proofErr w:type="spellEnd"/>
      <w:r w:rsidRPr="00533335">
        <w:rPr>
          <w:szCs w:val="24"/>
        </w:rPr>
        <w:t xml:space="preserve"> создаваемого нами контекста шаблона, содержащий перечень объявлений, будет преобразован в переменную </w:t>
      </w:r>
      <w:proofErr w:type="spellStart"/>
      <w:r w:rsidR="00C92D4C" w:rsidRPr="00533335">
        <w:rPr>
          <w:szCs w:val="24"/>
          <w:lang w:val="en-US"/>
        </w:rPr>
        <w:t>bbs</w:t>
      </w:r>
      <w:proofErr w:type="spellEnd"/>
      <w:r w:rsidRPr="00533335">
        <w:rPr>
          <w:szCs w:val="24"/>
        </w:rPr>
        <w:t>, доступную в шаблоне.</w:t>
      </w:r>
    </w:p>
    <w:p w14:paraId="09B94314" w14:textId="3F457577" w:rsidR="005255BE" w:rsidRPr="00533335" w:rsidRDefault="00383AAD" w:rsidP="00383AA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Наконец, выполняем рендеринг шаблона, т. </w:t>
      </w:r>
      <w:r w:rsidR="00533335" w:rsidRPr="00533335">
        <w:rPr>
          <w:szCs w:val="24"/>
        </w:rPr>
        <w:t>Е</w:t>
      </w:r>
      <w:r w:rsidRPr="00533335">
        <w:rPr>
          <w:szCs w:val="24"/>
        </w:rPr>
        <w:t xml:space="preserve">. </w:t>
      </w:r>
      <w:r w:rsidR="00533335" w:rsidRPr="00533335">
        <w:rPr>
          <w:szCs w:val="24"/>
        </w:rPr>
        <w:t xml:space="preserve">Генерирование </w:t>
      </w:r>
      <w:r w:rsidRPr="00533335">
        <w:rPr>
          <w:szCs w:val="24"/>
        </w:rPr>
        <w:t xml:space="preserve">на его основе веб­ страницы. Для этого вызываем метод </w:t>
      </w:r>
      <w:r w:rsidRPr="00533335">
        <w:rPr>
          <w:szCs w:val="24"/>
          <w:lang w:val="en-US"/>
        </w:rPr>
        <w:t>render</w:t>
      </w:r>
      <w:r w:rsidRPr="00533335">
        <w:rPr>
          <w:szCs w:val="24"/>
        </w:rPr>
        <w:t xml:space="preserve"> </w:t>
      </w:r>
      <w:proofErr w:type="gramStart"/>
      <w:r w:rsidRPr="00533335">
        <w:rPr>
          <w:szCs w:val="24"/>
        </w:rPr>
        <w:t>( )</w:t>
      </w:r>
      <w:proofErr w:type="gramEnd"/>
      <w:r w:rsidRPr="00533335">
        <w:rPr>
          <w:szCs w:val="24"/>
        </w:rPr>
        <w:t xml:space="preserve"> класса </w:t>
      </w:r>
      <w:r w:rsidRPr="00533335">
        <w:rPr>
          <w:szCs w:val="24"/>
          <w:lang w:val="en-US"/>
        </w:rPr>
        <w:t>Template</w:t>
      </w:r>
      <w:r w:rsidRPr="00533335">
        <w:rPr>
          <w:szCs w:val="24"/>
        </w:rPr>
        <w:t xml:space="preserve">, передав ему подготовленный ранее контекст шаблона и экземпляр класса </w:t>
      </w:r>
      <w:proofErr w:type="spellStart"/>
      <w:r w:rsidR="00533335" w:rsidRPr="00533335">
        <w:rPr>
          <w:szCs w:val="24"/>
          <w:lang w:val="en-US"/>
        </w:rPr>
        <w:t>httprequest</w:t>
      </w:r>
      <w:proofErr w:type="spellEnd"/>
      <w:r w:rsidRPr="00533335">
        <w:rPr>
          <w:szCs w:val="24"/>
        </w:rPr>
        <w:t xml:space="preserve">,  представляющий клиентский запрос и полученный контроллером-функцией через параметр </w:t>
      </w:r>
      <w:r w:rsidRPr="00533335">
        <w:rPr>
          <w:szCs w:val="24"/>
          <w:lang w:val="en-US"/>
        </w:rPr>
        <w:t>request</w:t>
      </w:r>
      <w:r w:rsidRPr="00533335">
        <w:rPr>
          <w:szCs w:val="24"/>
        </w:rPr>
        <w:t>. Результат - строку с НТМ</w:t>
      </w:r>
      <w:r w:rsidRPr="00533335">
        <w:rPr>
          <w:szCs w:val="24"/>
          <w:lang w:val="en-US"/>
        </w:rPr>
        <w:t>L</w:t>
      </w:r>
      <w:r w:rsidRPr="00533335">
        <w:rPr>
          <w:szCs w:val="24"/>
        </w:rPr>
        <w:t>-кодом готовой веб-страницы - передаем конструктору класса н</w:t>
      </w:r>
      <w:proofErr w:type="spellStart"/>
      <w:r w:rsidR="00533335" w:rsidRPr="00533335">
        <w:rPr>
          <w:szCs w:val="24"/>
          <w:lang w:val="en-US"/>
        </w:rPr>
        <w:t>ttpresponse</w:t>
      </w:r>
      <w:proofErr w:type="spellEnd"/>
      <w:r w:rsidRPr="00533335">
        <w:rPr>
          <w:szCs w:val="24"/>
        </w:rPr>
        <w:t xml:space="preserve"> для формирования ответа.</w:t>
      </w:r>
      <w:bookmarkStart w:id="1" w:name="_GoBack"/>
      <w:bookmarkEnd w:id="1"/>
    </w:p>
    <w:p w14:paraId="578645C1" w14:textId="77777777" w:rsidR="00E50383" w:rsidRPr="00533335" w:rsidRDefault="00E50383" w:rsidP="00383AAD">
      <w:pPr>
        <w:spacing w:after="0" w:line="259" w:lineRule="auto"/>
        <w:ind w:left="0" w:right="57" w:firstLine="0"/>
        <w:rPr>
          <w:szCs w:val="24"/>
        </w:rPr>
      </w:pPr>
    </w:p>
    <w:p w14:paraId="552EE0D8" w14:textId="678396B7" w:rsidR="00E50383" w:rsidRPr="00533335" w:rsidRDefault="00E50383" w:rsidP="00383AA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 коде контроллера </w:t>
      </w:r>
      <w:proofErr w:type="spellStart"/>
      <w:r w:rsidRPr="00533335">
        <w:rPr>
          <w:szCs w:val="24"/>
        </w:rPr>
        <w:t>index</w:t>
      </w:r>
      <w:proofErr w:type="spellEnd"/>
      <w:r w:rsidRPr="00533335">
        <w:rPr>
          <w:szCs w:val="24"/>
        </w:rPr>
        <w:t xml:space="preserve"> </w:t>
      </w:r>
      <w:proofErr w:type="gramStart"/>
      <w:r w:rsidRPr="00533335">
        <w:rPr>
          <w:szCs w:val="24"/>
        </w:rPr>
        <w:t>( )</w:t>
      </w:r>
      <w:proofErr w:type="gramEnd"/>
      <w:r w:rsidRPr="00533335">
        <w:rPr>
          <w:szCs w:val="24"/>
        </w:rPr>
        <w:t xml:space="preserve"> (см</w:t>
      </w:r>
      <w:r w:rsidR="0052187D" w:rsidRPr="00533335">
        <w:rPr>
          <w:szCs w:val="24"/>
        </w:rPr>
        <w:t xml:space="preserve">. </w:t>
      </w:r>
      <w:r w:rsidR="00533335" w:rsidRPr="00533335">
        <w:rPr>
          <w:szCs w:val="24"/>
        </w:rPr>
        <w:t xml:space="preserve">Код </w:t>
      </w:r>
      <w:r w:rsidR="0052187D" w:rsidRPr="00533335">
        <w:rPr>
          <w:szCs w:val="24"/>
        </w:rPr>
        <w:t>далее</w:t>
      </w:r>
      <w:r w:rsidRPr="00533335">
        <w:rPr>
          <w:szCs w:val="24"/>
        </w:rPr>
        <w:t xml:space="preserve"> для рендеринга мы использовали низкоуровневые инструменты, несколько усложнив код. Но Django предоставляет средства более высокого уровня - функции-сокращения (</w:t>
      </w:r>
      <w:proofErr w:type="spellStart"/>
      <w:r w:rsidRPr="00533335">
        <w:rPr>
          <w:szCs w:val="24"/>
        </w:rPr>
        <w:t>shortcuts</w:t>
      </w:r>
      <w:proofErr w:type="spellEnd"/>
      <w:r w:rsidRPr="00533335">
        <w:rPr>
          <w:szCs w:val="24"/>
        </w:rPr>
        <w:t xml:space="preserve">). Так, функция­ сокращение   </w:t>
      </w:r>
      <w:proofErr w:type="spellStart"/>
      <w:r w:rsidRPr="00533335">
        <w:rPr>
          <w:szCs w:val="24"/>
        </w:rPr>
        <w:t>render</w:t>
      </w:r>
      <w:proofErr w:type="spellEnd"/>
      <w:r w:rsidRPr="00533335">
        <w:rPr>
          <w:szCs w:val="24"/>
        </w:rPr>
        <w:t xml:space="preserve"> </w:t>
      </w:r>
      <w:proofErr w:type="gramStart"/>
      <w:r w:rsidRPr="00533335">
        <w:rPr>
          <w:szCs w:val="24"/>
        </w:rPr>
        <w:t>( )</w:t>
      </w:r>
      <w:proofErr w:type="gramEnd"/>
      <w:r w:rsidRPr="00533335">
        <w:rPr>
          <w:szCs w:val="24"/>
        </w:rPr>
        <w:t xml:space="preserve"> из модуля django . </w:t>
      </w:r>
      <w:proofErr w:type="spellStart"/>
      <w:proofErr w:type="gramStart"/>
      <w:r w:rsidR="00533335" w:rsidRPr="00533335">
        <w:rPr>
          <w:szCs w:val="24"/>
        </w:rPr>
        <w:t>Shortcut</w:t>
      </w:r>
      <w:r w:rsidRPr="00533335">
        <w:rPr>
          <w:szCs w:val="24"/>
        </w:rPr>
        <w:t>s</w:t>
      </w:r>
      <w:proofErr w:type="spellEnd"/>
      <w:r w:rsidRPr="00533335">
        <w:rPr>
          <w:szCs w:val="24"/>
        </w:rPr>
        <w:t xml:space="preserve">  выполняет</w:t>
      </w:r>
      <w:proofErr w:type="gramEnd"/>
      <w:r w:rsidRPr="00533335">
        <w:rPr>
          <w:szCs w:val="24"/>
        </w:rPr>
        <w:t xml:space="preserve"> и загрузку,   и рендеринг шаблона. Попробуем ее в деле, исправив код модуля </w:t>
      </w:r>
      <w:r w:rsidRPr="00533335">
        <w:rPr>
          <w:szCs w:val="24"/>
          <w:lang w:val="en-US"/>
        </w:rPr>
        <w:t>views</w:t>
      </w:r>
      <w:r w:rsidRPr="00533335">
        <w:rPr>
          <w:szCs w:val="24"/>
        </w:rPr>
        <w:t>.</w:t>
      </w:r>
      <w:r w:rsidRPr="00533335">
        <w:rPr>
          <w:szCs w:val="24"/>
          <w:lang w:val="en-US"/>
        </w:rPr>
        <w:t>py</w:t>
      </w:r>
      <w:r w:rsidRPr="00533335">
        <w:rPr>
          <w:szCs w:val="24"/>
        </w:rPr>
        <w:t>:</w:t>
      </w:r>
    </w:p>
    <w:p w14:paraId="250B6E30" w14:textId="79F4D14E" w:rsidR="00E50383" w:rsidRPr="00533335" w:rsidRDefault="002B7812" w:rsidP="002B7812">
      <w:pPr>
        <w:spacing w:after="0" w:line="259" w:lineRule="auto"/>
        <w:ind w:left="0" w:right="57" w:firstLine="0"/>
        <w:jc w:val="center"/>
        <w:rPr>
          <w:szCs w:val="24"/>
          <w:lang w:val="en-US"/>
        </w:rPr>
      </w:pPr>
      <w:r w:rsidRPr="00533335">
        <w:rPr>
          <w:noProof/>
          <w:szCs w:val="24"/>
        </w:rPr>
        <w:drawing>
          <wp:inline distT="0" distB="0" distL="0" distR="0" wp14:anchorId="400EA09C" wp14:editId="5A3FDC89">
            <wp:extent cx="5311053" cy="1795141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4341" cy="18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24B" w14:textId="4DC9F01D" w:rsidR="00E50383" w:rsidRPr="00533335" w:rsidRDefault="00E50383" w:rsidP="00E50383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Обновим веб-страницу со списком объявлений и убедимся, что этот код работает точно так же, как и написанный ранее, однако при этом имеет меньший объем.</w:t>
      </w:r>
    </w:p>
    <w:p w14:paraId="02748F3F" w14:textId="77777777" w:rsidR="00E50383" w:rsidRPr="00533335" w:rsidRDefault="00E50383" w:rsidP="00383AAD">
      <w:pPr>
        <w:spacing w:after="0" w:line="259" w:lineRule="auto"/>
        <w:ind w:left="0" w:right="57" w:firstLine="0"/>
        <w:rPr>
          <w:szCs w:val="24"/>
        </w:rPr>
      </w:pPr>
    </w:p>
    <w:p w14:paraId="49BDB983" w14:textId="44391A58" w:rsidR="00565B91" w:rsidRPr="00533335" w:rsidRDefault="00534DA1" w:rsidP="00565B91">
      <w:pPr>
        <w:pStyle w:val="1"/>
      </w:pPr>
      <w:r w:rsidRPr="00533335">
        <w:t>Административный веб-сайт Django</w:t>
      </w:r>
      <w:r w:rsidR="00565B91" w:rsidRPr="00533335">
        <w:t xml:space="preserve"> </w:t>
      </w:r>
    </w:p>
    <w:p w14:paraId="6AADF8AA" w14:textId="445BF494" w:rsidR="00620CC0" w:rsidRPr="00533335" w:rsidRDefault="00620CC0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Все-таки два объявления </w:t>
      </w:r>
      <w:r w:rsidR="00D07C68" w:rsidRPr="00533335">
        <w:rPr>
          <w:szCs w:val="24"/>
        </w:rPr>
        <w:t>— это</w:t>
      </w:r>
      <w:r w:rsidRPr="00533335">
        <w:rPr>
          <w:szCs w:val="24"/>
        </w:rPr>
        <w:t xml:space="preserve"> слишком мало. Давайте добавим еще несколько. Только сделаем это не в консоли Django, а на встроенном в этот фреймворк административном сайте.</w:t>
      </w:r>
    </w:p>
    <w:p w14:paraId="2F29714B" w14:textId="38FC15AA" w:rsidR="00620CC0" w:rsidRPr="00533335" w:rsidRDefault="00620CC0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Административный веб-сайт предоставляет доступ ко всем моделям, объявленным во всех приложениях проекта. Мы можем просматривать, добавлять, править и удалять записи, фильтровать и сортировать их. Помимо этого, административный сайт не пускает к данным сайта посторонних, используя для этого встроенную во фреймворк подсистему разграничения доступа.</w:t>
      </w:r>
    </w:p>
    <w:p w14:paraId="63EC146C" w14:textId="3CF6D6BC" w:rsidR="00620CC0" w:rsidRPr="00533335" w:rsidRDefault="00D07C68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Эта подсистема</w:t>
      </w:r>
      <w:r w:rsidR="00620CC0" w:rsidRPr="00533335">
        <w:rPr>
          <w:szCs w:val="24"/>
        </w:rPr>
        <w:t xml:space="preserve"> реализована в </w:t>
      </w:r>
      <w:r w:rsidRPr="00533335">
        <w:rPr>
          <w:szCs w:val="24"/>
        </w:rPr>
        <w:t>стандартном приложении</w:t>
      </w:r>
      <w:r w:rsidR="00620CC0" w:rsidRPr="00533335">
        <w:rPr>
          <w:szCs w:val="24"/>
        </w:rPr>
        <w:t xml:space="preserve"> </w:t>
      </w:r>
      <w:proofErr w:type="spellStart"/>
      <w:r w:rsidR="00620CC0" w:rsidRPr="00533335">
        <w:rPr>
          <w:szCs w:val="24"/>
        </w:rPr>
        <w:t>dj</w:t>
      </w:r>
      <w:proofErr w:type="spellEnd"/>
      <w:r w:rsidR="00620CC0" w:rsidRPr="00533335">
        <w:rPr>
          <w:szCs w:val="24"/>
        </w:rPr>
        <w:t xml:space="preserve"> </w:t>
      </w:r>
      <w:proofErr w:type="spellStart"/>
      <w:proofErr w:type="gramStart"/>
      <w:r w:rsidR="00620CC0" w:rsidRPr="00533335">
        <w:rPr>
          <w:szCs w:val="24"/>
        </w:rPr>
        <w:t>ango</w:t>
      </w:r>
      <w:proofErr w:type="spellEnd"/>
      <w:r w:rsidR="00620CC0" w:rsidRPr="00533335">
        <w:rPr>
          <w:szCs w:val="24"/>
        </w:rPr>
        <w:t xml:space="preserve"> .</w:t>
      </w:r>
      <w:proofErr w:type="gramEnd"/>
      <w:r w:rsidR="00620CC0" w:rsidRPr="00533335">
        <w:rPr>
          <w:szCs w:val="24"/>
        </w:rPr>
        <w:t xml:space="preserve"> </w:t>
      </w:r>
      <w:proofErr w:type="spellStart"/>
      <w:proofErr w:type="gramStart"/>
      <w:r w:rsidR="00533335" w:rsidRPr="00533335">
        <w:rPr>
          <w:szCs w:val="24"/>
        </w:rPr>
        <w:t>Contrib</w:t>
      </w:r>
      <w:proofErr w:type="spellEnd"/>
      <w:r w:rsidR="00533335" w:rsidRPr="00533335">
        <w:rPr>
          <w:szCs w:val="24"/>
        </w:rPr>
        <w:t xml:space="preserve"> </w:t>
      </w:r>
      <w:r w:rsidR="00620CC0" w:rsidRPr="00533335">
        <w:rPr>
          <w:szCs w:val="24"/>
        </w:rPr>
        <w:t>.</w:t>
      </w:r>
      <w:proofErr w:type="gramEnd"/>
      <w:r w:rsidR="00620CC0" w:rsidRPr="00533335">
        <w:rPr>
          <w:szCs w:val="24"/>
        </w:rPr>
        <w:t xml:space="preserve"> </w:t>
      </w:r>
      <w:proofErr w:type="spellStart"/>
      <w:r w:rsidR="00533335" w:rsidRPr="00533335">
        <w:rPr>
          <w:szCs w:val="24"/>
        </w:rPr>
        <w:t>Auth</w:t>
      </w:r>
      <w:proofErr w:type="spellEnd"/>
      <w:r w:rsidR="00620CC0" w:rsidRPr="00533335">
        <w:rPr>
          <w:szCs w:val="24"/>
        </w:rPr>
        <w:t>.</w:t>
      </w:r>
    </w:p>
    <w:p w14:paraId="72D86CB1" w14:textId="4694BE4C" w:rsidR="00620CC0" w:rsidRPr="00533335" w:rsidRDefault="00533335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Работу </w:t>
      </w:r>
      <w:r w:rsidR="00620CC0" w:rsidRPr="00533335">
        <w:rPr>
          <w:szCs w:val="24"/>
        </w:rPr>
        <w:t xml:space="preserve">самого административного сайта обеспечивает стандартное приложение </w:t>
      </w:r>
      <w:proofErr w:type="spellStart"/>
      <w:r w:rsidR="00620CC0" w:rsidRPr="00533335">
        <w:rPr>
          <w:szCs w:val="24"/>
        </w:rPr>
        <w:t>dj</w:t>
      </w:r>
      <w:proofErr w:type="spellEnd"/>
      <w:r w:rsidR="00620CC0" w:rsidRPr="00533335">
        <w:rPr>
          <w:szCs w:val="24"/>
        </w:rPr>
        <w:t xml:space="preserve"> </w:t>
      </w:r>
      <w:proofErr w:type="spellStart"/>
      <w:proofErr w:type="gramStart"/>
      <w:r w:rsidR="00620CC0" w:rsidRPr="00533335">
        <w:rPr>
          <w:szCs w:val="24"/>
        </w:rPr>
        <w:t>ango</w:t>
      </w:r>
      <w:proofErr w:type="spellEnd"/>
      <w:r w:rsidR="00620CC0" w:rsidRPr="00533335">
        <w:rPr>
          <w:szCs w:val="24"/>
        </w:rPr>
        <w:t xml:space="preserve"> .</w:t>
      </w:r>
      <w:proofErr w:type="gramEnd"/>
      <w:r w:rsidR="00620CC0" w:rsidRPr="00533335">
        <w:rPr>
          <w:szCs w:val="24"/>
        </w:rPr>
        <w:t xml:space="preserve"> </w:t>
      </w:r>
      <w:proofErr w:type="spellStart"/>
      <w:proofErr w:type="gramStart"/>
      <w:r w:rsidRPr="00533335">
        <w:rPr>
          <w:szCs w:val="24"/>
        </w:rPr>
        <w:t>Contrib</w:t>
      </w:r>
      <w:proofErr w:type="spellEnd"/>
      <w:r w:rsidRPr="00533335">
        <w:rPr>
          <w:szCs w:val="24"/>
        </w:rPr>
        <w:t xml:space="preserve"> </w:t>
      </w:r>
      <w:r w:rsidR="00620CC0" w:rsidRPr="00533335">
        <w:rPr>
          <w:szCs w:val="24"/>
        </w:rPr>
        <w:t>.</w:t>
      </w:r>
      <w:proofErr w:type="gramEnd"/>
      <w:r w:rsidR="00620CC0" w:rsidRPr="00533335">
        <w:rPr>
          <w:szCs w:val="24"/>
        </w:rPr>
        <w:t xml:space="preserve"> </w:t>
      </w:r>
      <w:r w:rsidRPr="00533335">
        <w:rPr>
          <w:szCs w:val="24"/>
        </w:rPr>
        <w:t>Admin</w:t>
      </w:r>
      <w:r w:rsidR="00620CC0" w:rsidRPr="00533335">
        <w:rPr>
          <w:szCs w:val="24"/>
        </w:rPr>
        <w:t xml:space="preserve">.   Оба этих приложения </w:t>
      </w:r>
      <w:r w:rsidR="00D07C68" w:rsidRPr="00533335">
        <w:rPr>
          <w:szCs w:val="24"/>
        </w:rPr>
        <w:t>заносятся в</w:t>
      </w:r>
      <w:r w:rsidR="00620CC0" w:rsidRPr="00533335">
        <w:rPr>
          <w:szCs w:val="24"/>
        </w:rPr>
        <w:t xml:space="preserve"> </w:t>
      </w:r>
      <w:r w:rsidR="00D07C68" w:rsidRPr="00533335">
        <w:rPr>
          <w:szCs w:val="24"/>
        </w:rPr>
        <w:t>список зарегистрированных</w:t>
      </w:r>
      <w:r w:rsidR="00620CC0" w:rsidRPr="00533335">
        <w:rPr>
          <w:szCs w:val="24"/>
        </w:rPr>
        <w:t xml:space="preserve"> в проекте изначально.</w:t>
      </w:r>
    </w:p>
    <w:p w14:paraId="2518FAF6" w14:textId="361AB6B6" w:rsidR="00541CBB" w:rsidRPr="00533335" w:rsidRDefault="00620CC0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Стандартное приложение </w:t>
      </w:r>
      <w:proofErr w:type="gramStart"/>
      <w:r w:rsidRPr="00533335">
        <w:rPr>
          <w:szCs w:val="24"/>
        </w:rPr>
        <w:t>django .</w:t>
      </w:r>
      <w:proofErr w:type="gramEnd"/>
      <w:r w:rsidRPr="00533335">
        <w:rPr>
          <w:szCs w:val="24"/>
        </w:rPr>
        <w:t xml:space="preserve"> </w:t>
      </w:r>
      <w:proofErr w:type="spellStart"/>
      <w:proofErr w:type="gramStart"/>
      <w:r w:rsidR="00533335" w:rsidRPr="00533335">
        <w:rPr>
          <w:szCs w:val="24"/>
        </w:rPr>
        <w:t>Contrib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>.</w:t>
      </w:r>
      <w:proofErr w:type="gramEnd"/>
      <w:r w:rsidRPr="00533335">
        <w:rPr>
          <w:szCs w:val="24"/>
        </w:rPr>
        <w:t xml:space="preserve"> </w:t>
      </w:r>
      <w:proofErr w:type="spellStart"/>
      <w:r w:rsidR="00533335" w:rsidRPr="00533335">
        <w:rPr>
          <w:szCs w:val="24"/>
        </w:rPr>
        <w:t>Auth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 xml:space="preserve">использует для хранения списков зарегистрированных пользователей, групп и их привилегий особые модели. Для них в базе данных должны быть созданы таблицы, и создание этих таблиц выполняют особые </w:t>
      </w:r>
      <w:r w:rsidRPr="00533335">
        <w:rPr>
          <w:szCs w:val="24"/>
        </w:rPr>
        <w:lastRenderedPageBreak/>
        <w:t xml:space="preserve">миграции. Следовательно, чтобы встроенные в Django средства разграничения </w:t>
      </w:r>
      <w:r w:rsidR="00D07C68" w:rsidRPr="00533335">
        <w:rPr>
          <w:szCs w:val="24"/>
        </w:rPr>
        <w:t>доступа работали, нужно хотя бы один раз выполнить миграции</w:t>
      </w:r>
    </w:p>
    <w:p w14:paraId="4E0A013F" w14:textId="77777777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</w:p>
    <w:p w14:paraId="40CEA07E" w14:textId="5BC0FAED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Еще нужно создать зарегистрированного пользователя сайта с максимальными правами - суперпользователя. Для этого остановим отладочный веб-сервер и отдадим в командной строке команду:</w:t>
      </w:r>
    </w:p>
    <w:p w14:paraId="78281A75" w14:textId="77777777" w:rsidR="00C8086A" w:rsidRPr="00533335" w:rsidRDefault="00C8086A" w:rsidP="00C8086A">
      <w:pPr>
        <w:spacing w:after="0" w:line="259" w:lineRule="auto"/>
        <w:ind w:left="0" w:right="57" w:firstLine="0"/>
        <w:jc w:val="left"/>
        <w:rPr>
          <w:szCs w:val="24"/>
        </w:rPr>
      </w:pPr>
    </w:p>
    <w:p w14:paraId="299BB352" w14:textId="6ED28121" w:rsidR="00C8086A" w:rsidRPr="00533335" w:rsidRDefault="00CE25F6" w:rsidP="00CE25F6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5D4EBDF8" wp14:editId="3E41EC1C">
            <wp:extent cx="5424559" cy="1054598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40" cy="106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BEA00" w14:textId="4825C469" w:rsidR="00C8086A" w:rsidRPr="00533335" w:rsidRDefault="00C8086A" w:rsidP="00D07C68">
      <w:pPr>
        <w:spacing w:after="0" w:line="259" w:lineRule="auto"/>
        <w:ind w:left="0" w:right="57" w:firstLine="0"/>
      </w:pPr>
      <w:r w:rsidRPr="00533335">
        <w:rPr>
          <w:szCs w:val="24"/>
        </w:rPr>
        <w:t xml:space="preserve">Утилита manage.py запросит у нас имя создаваемого суперпользователя, его адрес электронной почты и пароль, который потребуется ввести дважды. </w:t>
      </w:r>
      <w:r w:rsidRPr="00533335">
        <w:t>Как</w:t>
      </w:r>
      <w:r w:rsidRPr="00533335">
        <w:rPr>
          <w:spacing w:val="27"/>
        </w:rPr>
        <w:t xml:space="preserve"> </w:t>
      </w:r>
      <w:r w:rsidRPr="00533335">
        <w:t>только</w:t>
      </w:r>
      <w:r w:rsidRPr="00533335">
        <w:rPr>
          <w:spacing w:val="46"/>
        </w:rPr>
        <w:t xml:space="preserve"> </w:t>
      </w:r>
      <w:r w:rsidRPr="00533335">
        <w:t>суперпользователь</w:t>
      </w:r>
      <w:r w:rsidRPr="00533335">
        <w:rPr>
          <w:spacing w:val="33"/>
        </w:rPr>
        <w:t xml:space="preserve"> </w:t>
      </w:r>
      <w:r w:rsidRPr="00533335">
        <w:t>будет</w:t>
      </w:r>
      <w:r w:rsidRPr="00533335">
        <w:rPr>
          <w:spacing w:val="17"/>
        </w:rPr>
        <w:t xml:space="preserve"> </w:t>
      </w:r>
      <w:r w:rsidRPr="00533335">
        <w:t>успешно</w:t>
      </w:r>
      <w:r w:rsidRPr="00533335">
        <w:rPr>
          <w:spacing w:val="32"/>
        </w:rPr>
        <w:t xml:space="preserve"> </w:t>
      </w:r>
      <w:r w:rsidRPr="00533335">
        <w:t>создан,</w:t>
      </w:r>
      <w:r w:rsidRPr="00533335">
        <w:rPr>
          <w:spacing w:val="47"/>
        </w:rPr>
        <w:t xml:space="preserve"> </w:t>
      </w:r>
      <w:r w:rsidRPr="00533335">
        <w:t>появится</w:t>
      </w:r>
      <w:r w:rsidRPr="00533335">
        <w:rPr>
          <w:spacing w:val="30"/>
        </w:rPr>
        <w:t xml:space="preserve"> </w:t>
      </w:r>
      <w:r w:rsidRPr="00533335">
        <w:t>уведомление.</w:t>
      </w:r>
    </w:p>
    <w:p w14:paraId="275377C0" w14:textId="77777777" w:rsidR="00C8086A" w:rsidRPr="00533335" w:rsidRDefault="00C8086A" w:rsidP="00D07C68">
      <w:pPr>
        <w:spacing w:after="0" w:line="259" w:lineRule="auto"/>
        <w:ind w:left="0" w:right="57" w:firstLine="0"/>
      </w:pPr>
    </w:p>
    <w:p w14:paraId="41AE2CB6" w14:textId="77777777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После этого русифицируем проект </w:t>
      </w:r>
      <w:r w:rsidRPr="00533335">
        <w:rPr>
          <w:szCs w:val="24"/>
          <w:lang w:val="en-US"/>
        </w:rPr>
        <w:t>Django</w:t>
      </w:r>
      <w:r w:rsidRPr="00533335">
        <w:rPr>
          <w:szCs w:val="24"/>
        </w:rPr>
        <w:t>. О</w:t>
      </w:r>
      <w:r w:rsidRPr="00533335">
        <w:rPr>
          <w:szCs w:val="24"/>
          <w:lang w:val="en-US"/>
        </w:rPr>
        <w:t>r</w:t>
      </w:r>
      <w:r w:rsidRPr="00533335">
        <w:rPr>
          <w:szCs w:val="24"/>
        </w:rPr>
        <w:t xml:space="preserve">кроем модуль </w:t>
      </w:r>
      <w:r w:rsidRPr="00533335">
        <w:rPr>
          <w:szCs w:val="24"/>
          <w:lang w:val="en-US"/>
        </w:rPr>
        <w:t>settings</w:t>
      </w:r>
      <w:r w:rsidRPr="00533335">
        <w:rPr>
          <w:szCs w:val="24"/>
        </w:rPr>
        <w:t>.</w:t>
      </w:r>
      <w:r w:rsidRPr="00533335">
        <w:rPr>
          <w:szCs w:val="24"/>
          <w:lang w:val="en-US"/>
        </w:rPr>
        <w:t>py</w:t>
      </w:r>
      <w:r w:rsidRPr="00533335">
        <w:rPr>
          <w:szCs w:val="24"/>
        </w:rPr>
        <w:t xml:space="preserve"> пакета кон­ фигурации и найдем в нем вот такое выражение:</w:t>
      </w:r>
    </w:p>
    <w:p w14:paraId="0C3E2DCC" w14:textId="04C8A282" w:rsidR="00C8086A" w:rsidRPr="00533335" w:rsidRDefault="008D330A" w:rsidP="008D330A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3C022091" wp14:editId="6D52C37B">
            <wp:extent cx="5578306" cy="1043574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41" cy="1080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3B6F8" w14:textId="19C14A56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Переменная </w:t>
      </w:r>
      <w:r w:rsidRPr="00533335">
        <w:rPr>
          <w:szCs w:val="24"/>
          <w:lang w:val="en-US"/>
        </w:rPr>
        <w:t>LANGUAGE</w:t>
      </w:r>
      <w:r w:rsidRPr="00533335">
        <w:rPr>
          <w:szCs w:val="24"/>
        </w:rPr>
        <w:t>_</w:t>
      </w:r>
      <w:r w:rsidR="00BD627A" w:rsidRPr="00533335">
        <w:t xml:space="preserve"> </w:t>
      </w:r>
      <w:r w:rsidR="00BD627A" w:rsidRPr="00533335">
        <w:rPr>
          <w:szCs w:val="24"/>
        </w:rPr>
        <w:t xml:space="preserve">CODE </w:t>
      </w:r>
      <w:r w:rsidRPr="00533335">
        <w:rPr>
          <w:szCs w:val="24"/>
        </w:rPr>
        <w:t>задает код языка, используемого при выводе системных сообщений и страниц административного сайта. Изначально это американский анг</w:t>
      </w:r>
      <w:r w:rsidR="00D157F8" w:rsidRPr="00533335">
        <w:rPr>
          <w:szCs w:val="24"/>
        </w:rPr>
        <w:t xml:space="preserve">лийский язык </w:t>
      </w:r>
      <w:r w:rsidRPr="00533335">
        <w:rPr>
          <w:szCs w:val="24"/>
        </w:rPr>
        <w:t xml:space="preserve">код </w:t>
      </w:r>
      <w:proofErr w:type="spellStart"/>
      <w:r w:rsidRPr="00533335">
        <w:rPr>
          <w:szCs w:val="24"/>
          <w:lang w:val="en-US"/>
        </w:rPr>
        <w:t>en</w:t>
      </w:r>
      <w:proofErr w:type="spellEnd"/>
      <w:r w:rsidRPr="00533335">
        <w:rPr>
          <w:szCs w:val="24"/>
        </w:rPr>
        <w:t>-</w:t>
      </w:r>
      <w:r w:rsidRPr="00533335">
        <w:rPr>
          <w:szCs w:val="24"/>
          <w:lang w:val="en-US"/>
        </w:rPr>
        <w:t>us</w:t>
      </w:r>
      <w:r w:rsidRPr="00533335">
        <w:rPr>
          <w:szCs w:val="24"/>
        </w:rPr>
        <w:t>. Исправим это выражение, занеся в него код русского языка:</w:t>
      </w:r>
    </w:p>
    <w:p w14:paraId="7CC4D66E" w14:textId="627D2B07" w:rsidR="00C8086A" w:rsidRPr="00533335" w:rsidRDefault="008D330A" w:rsidP="008D330A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24B841B1" wp14:editId="12911271">
            <wp:extent cx="4220210" cy="828675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CCACE" w14:textId="15673EED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Сохраним исправленный модуль и закроем его - более он нам не понадобится</w:t>
      </w:r>
      <w:r w:rsidR="00D07C68" w:rsidRPr="00533335">
        <w:rPr>
          <w:szCs w:val="24"/>
        </w:rPr>
        <w:t>.</w:t>
      </w:r>
    </w:p>
    <w:p w14:paraId="6B7E98C2" w14:textId="77777777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</w:p>
    <w:p w14:paraId="7A2C443D" w14:textId="726EBCD2" w:rsidR="00C8086A" w:rsidRPr="00533335" w:rsidRDefault="00B77879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Запустим отладочный веб-сервер и войдем на административный сайт, перейдя по интернет-адресу http://localhost:8000/admin/. Будет выведена страница входа с формой, в которой нужно набрать имя и пароль, введенные при создании суперпользователя, и нажать кнопку Войти.</w:t>
      </w:r>
    </w:p>
    <w:p w14:paraId="539CC044" w14:textId="77777777" w:rsidR="00C8086A" w:rsidRPr="00533335" w:rsidRDefault="00C8086A" w:rsidP="00D07C68">
      <w:pPr>
        <w:spacing w:after="0" w:line="259" w:lineRule="auto"/>
        <w:ind w:left="0" w:right="57" w:firstLine="0"/>
        <w:rPr>
          <w:szCs w:val="24"/>
        </w:rPr>
      </w:pPr>
    </w:p>
    <w:p w14:paraId="36D5CA6E" w14:textId="53F31A5C" w:rsidR="00BB200A" w:rsidRPr="00533335" w:rsidRDefault="00BB200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Если мы ввели имя и пароль пользователя без ошибок, то увидим страницу со списком приложений, зарегистрированных в проекте и объявляющих какие-либо модели. Под названием каждого приложения перечисляются объявленные в нем модели.</w:t>
      </w:r>
    </w:p>
    <w:p w14:paraId="7A04C60B" w14:textId="77777777" w:rsidR="00F76239" w:rsidRPr="00533335" w:rsidRDefault="00F76239" w:rsidP="00D07C68">
      <w:pPr>
        <w:spacing w:after="0" w:line="259" w:lineRule="auto"/>
        <w:ind w:left="0" w:right="57" w:firstLine="0"/>
        <w:rPr>
          <w:szCs w:val="24"/>
        </w:rPr>
      </w:pPr>
    </w:p>
    <w:p w14:paraId="242E8896" w14:textId="0C45688A" w:rsidR="00F76239" w:rsidRPr="00533335" w:rsidRDefault="00F76239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Чтобы приложение появилось в списке административного сайта, его нужно явно зарегистрировать там. Сделать это очень просто. Откроем модуль административных настроек admin.py пакета приложения </w:t>
      </w:r>
      <w:r w:rsidRPr="00533335">
        <w:rPr>
          <w:szCs w:val="24"/>
          <w:lang w:val="en-US"/>
        </w:rPr>
        <w:t>bb</w:t>
      </w:r>
      <w:proofErr w:type="spellStart"/>
      <w:r w:rsidRPr="00533335">
        <w:rPr>
          <w:szCs w:val="24"/>
        </w:rPr>
        <w:t>оаrd</w:t>
      </w:r>
      <w:proofErr w:type="spellEnd"/>
      <w:r w:rsidRPr="00533335">
        <w:rPr>
          <w:szCs w:val="24"/>
        </w:rPr>
        <w:t xml:space="preserve"> и заменим имеющийся в нем небольшой код фрагментом:</w:t>
      </w:r>
    </w:p>
    <w:p w14:paraId="76DECFE0" w14:textId="6A92EF97" w:rsidR="00F76239" w:rsidRPr="00533335" w:rsidRDefault="00AD6E5E" w:rsidP="00AD6E5E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lastRenderedPageBreak/>
        <w:drawing>
          <wp:inline distT="0" distB="0" distL="0" distR="0" wp14:anchorId="21FE769C" wp14:editId="258C65AF">
            <wp:extent cx="4649332" cy="1685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4392" cy="17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7191" w14:textId="7A5FEF38" w:rsidR="00533DAD" w:rsidRPr="00533335" w:rsidRDefault="00533DAD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Мы вызвали метод </w:t>
      </w:r>
      <w:proofErr w:type="spellStart"/>
      <w:r w:rsidRPr="00533335">
        <w:rPr>
          <w:szCs w:val="24"/>
        </w:rPr>
        <w:t>register</w:t>
      </w:r>
      <w:proofErr w:type="spellEnd"/>
      <w:r w:rsidRPr="00533335">
        <w:rPr>
          <w:szCs w:val="24"/>
        </w:rPr>
        <w:t xml:space="preserve"> </w:t>
      </w:r>
      <w:proofErr w:type="gramStart"/>
      <w:r w:rsidRPr="00533335">
        <w:rPr>
          <w:szCs w:val="24"/>
        </w:rPr>
        <w:t>( )</w:t>
      </w:r>
      <w:proofErr w:type="gramEnd"/>
      <w:r w:rsidRPr="00533335">
        <w:rPr>
          <w:szCs w:val="24"/>
        </w:rPr>
        <w:t xml:space="preserve"> у экземпляра класса </w:t>
      </w:r>
      <w:proofErr w:type="spellStart"/>
      <w:r w:rsidR="00533335" w:rsidRPr="00533335">
        <w:rPr>
          <w:szCs w:val="24"/>
        </w:rPr>
        <w:t>admins</w:t>
      </w:r>
      <w:proofErr w:type="spellEnd"/>
      <w:r w:rsidR="00533335" w:rsidRPr="00533335">
        <w:rPr>
          <w:szCs w:val="24"/>
        </w:rPr>
        <w:t xml:space="preserve"> </w:t>
      </w:r>
      <w:proofErr w:type="spellStart"/>
      <w:r w:rsidRPr="00533335">
        <w:rPr>
          <w:szCs w:val="24"/>
        </w:rPr>
        <w:t>ite</w:t>
      </w:r>
      <w:proofErr w:type="spellEnd"/>
      <w:r w:rsidRPr="00533335">
        <w:rPr>
          <w:szCs w:val="24"/>
        </w:rPr>
        <w:t xml:space="preserve">, представляющего сам административный сайт и  хранящегося в переменной site модуля </w:t>
      </w:r>
      <w:proofErr w:type="spellStart"/>
      <w:r w:rsidRPr="00533335">
        <w:rPr>
          <w:szCs w:val="24"/>
        </w:rPr>
        <w:t>dj</w:t>
      </w:r>
      <w:proofErr w:type="spellEnd"/>
      <w:r w:rsidRPr="00533335">
        <w:rPr>
          <w:szCs w:val="24"/>
        </w:rPr>
        <w:t xml:space="preserve"> </w:t>
      </w:r>
      <w:proofErr w:type="spellStart"/>
      <w:r w:rsidRPr="00533335">
        <w:rPr>
          <w:szCs w:val="24"/>
        </w:rPr>
        <w:t>ango</w:t>
      </w:r>
      <w:proofErr w:type="spellEnd"/>
      <w:r w:rsidRPr="00533335">
        <w:rPr>
          <w:szCs w:val="24"/>
        </w:rPr>
        <w:t xml:space="preserve"> . </w:t>
      </w:r>
      <w:proofErr w:type="spellStart"/>
      <w:proofErr w:type="gramStart"/>
      <w:r w:rsidR="00533335" w:rsidRPr="00533335">
        <w:rPr>
          <w:szCs w:val="24"/>
        </w:rPr>
        <w:t>Contrib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>.</w:t>
      </w:r>
      <w:proofErr w:type="gramEnd"/>
      <w:r w:rsidRPr="00533335">
        <w:rPr>
          <w:szCs w:val="24"/>
        </w:rPr>
        <w:t xml:space="preserve"> </w:t>
      </w:r>
      <w:r w:rsidR="00533335" w:rsidRPr="00533335">
        <w:rPr>
          <w:szCs w:val="24"/>
        </w:rPr>
        <w:t>Admin</w:t>
      </w:r>
      <w:r w:rsidRPr="00533335">
        <w:rPr>
          <w:szCs w:val="24"/>
        </w:rPr>
        <w:t xml:space="preserve">. Этому методу мы передали в качестве параметра ссылку на класс нашей модели </w:t>
      </w:r>
      <w:r w:rsidRPr="00533335">
        <w:rPr>
          <w:szCs w:val="24"/>
          <w:lang w:val="en-US"/>
        </w:rPr>
        <w:t>bb</w:t>
      </w:r>
      <w:r w:rsidRPr="00533335">
        <w:rPr>
          <w:szCs w:val="24"/>
        </w:rPr>
        <w:t>.</w:t>
      </w:r>
    </w:p>
    <w:p w14:paraId="5947DEFB" w14:textId="3232A486" w:rsidR="00533DAD" w:rsidRPr="00533335" w:rsidRDefault="00533DAD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Как только мы сохраним модуль и обновим открытую в веб-обозревателе страницу списка приложений, сразу</w:t>
      </w:r>
      <w:r w:rsidR="0081545E" w:rsidRPr="00533335">
        <w:rPr>
          <w:szCs w:val="24"/>
        </w:rPr>
        <w:t xml:space="preserve"> </w:t>
      </w:r>
      <w:r w:rsidRPr="00533335">
        <w:rPr>
          <w:szCs w:val="24"/>
        </w:rPr>
        <w:t>увидим,</w:t>
      </w:r>
      <w:r w:rsidR="0081545E" w:rsidRPr="00533335">
        <w:rPr>
          <w:szCs w:val="24"/>
        </w:rPr>
        <w:t xml:space="preserve"> </w:t>
      </w:r>
      <w:r w:rsidRPr="00533335">
        <w:rPr>
          <w:szCs w:val="24"/>
        </w:rPr>
        <w:t>что</w:t>
      </w:r>
      <w:r w:rsidR="0081545E" w:rsidRPr="00533335">
        <w:rPr>
          <w:szCs w:val="24"/>
        </w:rPr>
        <w:t xml:space="preserve"> </w:t>
      </w:r>
      <w:r w:rsidRPr="00533335">
        <w:rPr>
          <w:szCs w:val="24"/>
        </w:rPr>
        <w:t>наше</w:t>
      </w:r>
      <w:r w:rsidR="0081545E" w:rsidRPr="00533335">
        <w:rPr>
          <w:szCs w:val="24"/>
        </w:rPr>
        <w:t xml:space="preserve"> </w:t>
      </w:r>
      <w:r w:rsidRPr="00533335">
        <w:rPr>
          <w:szCs w:val="24"/>
        </w:rPr>
        <w:t>приложение</w:t>
      </w:r>
      <w:r w:rsidR="0081545E" w:rsidRPr="00533335">
        <w:rPr>
          <w:szCs w:val="24"/>
        </w:rPr>
        <w:t xml:space="preserve"> </w:t>
      </w:r>
      <w:r w:rsidRPr="00533335">
        <w:rPr>
          <w:szCs w:val="24"/>
        </w:rPr>
        <w:t>также</w:t>
      </w:r>
      <w:r w:rsidR="00C93111" w:rsidRPr="00533335">
        <w:rPr>
          <w:szCs w:val="24"/>
        </w:rPr>
        <w:t xml:space="preserve"> </w:t>
      </w:r>
      <w:r w:rsidRPr="00533335">
        <w:rPr>
          <w:szCs w:val="24"/>
        </w:rPr>
        <w:t>присутствует в списке.</w:t>
      </w:r>
    </w:p>
    <w:p w14:paraId="3F9D12DA" w14:textId="4B3AFB9D" w:rsidR="008F229A" w:rsidRPr="00533335" w:rsidRDefault="008F229A" w:rsidP="00D07C68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Мы можем попробовать ради эксперимента добавить несколько записей в модель </w:t>
      </w:r>
      <w:r w:rsidR="00DC6D8E" w:rsidRPr="00533335">
        <w:rPr>
          <w:szCs w:val="24"/>
          <w:lang w:val="en-US"/>
        </w:rPr>
        <w:t>bb</w:t>
      </w:r>
      <w:r w:rsidRPr="00533335">
        <w:rPr>
          <w:szCs w:val="24"/>
        </w:rPr>
        <w:t>, исправить кое-какие записи и удалить ненужные.</w:t>
      </w:r>
    </w:p>
    <w:p w14:paraId="653BBBB6" w14:textId="77777777" w:rsidR="008F229A" w:rsidRPr="00533335" w:rsidRDefault="008F229A" w:rsidP="00D07C68">
      <w:pPr>
        <w:spacing w:after="0" w:line="259" w:lineRule="auto"/>
        <w:ind w:left="0" w:right="57" w:firstLine="0"/>
        <w:rPr>
          <w:szCs w:val="24"/>
        </w:rPr>
      </w:pPr>
    </w:p>
    <w:p w14:paraId="27A6B4C6" w14:textId="4A053D88" w:rsidR="00565B91" w:rsidRPr="00533335" w:rsidRDefault="00534DA1" w:rsidP="00565B91">
      <w:pPr>
        <w:pStyle w:val="1"/>
      </w:pPr>
      <w:r w:rsidRPr="00533335">
        <w:t>Параметры полей и моделей</w:t>
      </w:r>
      <w:r w:rsidR="00565B91" w:rsidRPr="00533335">
        <w:t xml:space="preserve"> </w:t>
      </w:r>
    </w:p>
    <w:p w14:paraId="60E9A2A3" w14:textId="146FC342" w:rsidR="001561DD" w:rsidRPr="00533335" w:rsidRDefault="001561DD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Во-первых, наша модель представляется какой-то непонятной аббревиатурой </w:t>
      </w:r>
      <w:proofErr w:type="spellStart"/>
      <w:r w:rsidRPr="00533335">
        <w:rPr>
          <w:szCs w:val="24"/>
        </w:rPr>
        <w:t>Bbs</w:t>
      </w:r>
      <w:proofErr w:type="spellEnd"/>
      <w:r w:rsidRPr="00533335">
        <w:rPr>
          <w:szCs w:val="24"/>
        </w:rPr>
        <w:t>, а не простым и ясным текстом Объявления. Во-вторых, на страницах добавления и правки записи в качестве надписей у элементов управления проставлены имена полей модели (</w:t>
      </w:r>
      <w:proofErr w:type="spellStart"/>
      <w:r w:rsidRPr="00533335">
        <w:rPr>
          <w:szCs w:val="24"/>
        </w:rPr>
        <w:t>title</w:t>
      </w:r>
      <w:proofErr w:type="spellEnd"/>
      <w:r w:rsidRPr="00533335">
        <w:rPr>
          <w:szCs w:val="24"/>
        </w:rPr>
        <w:t xml:space="preserve">, </w:t>
      </w:r>
      <w:proofErr w:type="spellStart"/>
      <w:r w:rsidRPr="00533335">
        <w:rPr>
          <w:szCs w:val="24"/>
        </w:rPr>
        <w:t>content</w:t>
      </w:r>
      <w:proofErr w:type="spellEnd"/>
      <w:r w:rsidRPr="00533335">
        <w:rPr>
          <w:szCs w:val="24"/>
        </w:rPr>
        <w:t xml:space="preserve"> и </w:t>
      </w:r>
      <w:proofErr w:type="spellStart"/>
      <w:r w:rsidRPr="00533335">
        <w:rPr>
          <w:szCs w:val="24"/>
        </w:rPr>
        <w:t>price</w:t>
      </w:r>
      <w:proofErr w:type="spellEnd"/>
      <w:r w:rsidRPr="00533335">
        <w:rPr>
          <w:szCs w:val="24"/>
        </w:rPr>
        <w:t>), что обескуражит пользователя. И в-третьих, объявления было бы неплохо отсортировать по убыванию даты публикации.</w:t>
      </w:r>
    </w:p>
    <w:p w14:paraId="7AC9F5C6" w14:textId="1EA278A5" w:rsidR="001561DD" w:rsidRPr="00533335" w:rsidRDefault="001561DD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Одним словом, нам надо задать параметры как для полей модели, так и для самой модели.</w:t>
      </w:r>
    </w:p>
    <w:p w14:paraId="4A606FA8" w14:textId="5717B7F4" w:rsidR="00541CBB" w:rsidRPr="00533335" w:rsidRDefault="001561DD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Откроем модуль </w:t>
      </w:r>
      <w:proofErr w:type="spellStart"/>
      <w:r w:rsidRPr="00533335">
        <w:rPr>
          <w:szCs w:val="24"/>
        </w:rPr>
        <w:t>models</w:t>
      </w:r>
      <w:proofErr w:type="spellEnd"/>
      <w:r w:rsidRPr="00533335">
        <w:rPr>
          <w:szCs w:val="24"/>
        </w:rPr>
        <w:t xml:space="preserve">. </w:t>
      </w:r>
      <w:r w:rsidR="00533335" w:rsidRPr="00533335">
        <w:rPr>
          <w:szCs w:val="24"/>
        </w:rPr>
        <w:t xml:space="preserve">Py </w:t>
      </w:r>
      <w:r w:rsidRPr="00533335">
        <w:rPr>
          <w:szCs w:val="24"/>
        </w:rPr>
        <w:t xml:space="preserve">пакета приложения </w:t>
      </w:r>
      <w:proofErr w:type="spellStart"/>
      <w:r w:rsidRPr="00533335">
        <w:rPr>
          <w:szCs w:val="24"/>
        </w:rPr>
        <w:t>ььоаrd</w:t>
      </w:r>
      <w:proofErr w:type="spellEnd"/>
      <w:r w:rsidRPr="00533335">
        <w:rPr>
          <w:szCs w:val="24"/>
        </w:rPr>
        <w:t xml:space="preserve"> и исправим код класса модели </w:t>
      </w:r>
      <w:proofErr w:type="spellStart"/>
      <w:r w:rsidRPr="00533335">
        <w:rPr>
          <w:szCs w:val="24"/>
        </w:rPr>
        <w:t>вь</w:t>
      </w:r>
      <w:proofErr w:type="spellEnd"/>
      <w:r w:rsidRPr="00533335">
        <w:rPr>
          <w:szCs w:val="24"/>
        </w:rPr>
        <w:t>, как показано:</w:t>
      </w:r>
    </w:p>
    <w:p w14:paraId="4E213482" w14:textId="3BA6D359" w:rsidR="001561DD" w:rsidRPr="00533335" w:rsidRDefault="00F827F2" w:rsidP="00F827F2">
      <w:pPr>
        <w:spacing w:after="0" w:line="259" w:lineRule="auto"/>
        <w:ind w:left="0" w:right="57" w:firstLine="0"/>
        <w:jc w:val="center"/>
        <w:rPr>
          <w:szCs w:val="24"/>
        </w:rPr>
      </w:pPr>
      <w:r w:rsidRPr="00533335">
        <w:rPr>
          <w:noProof/>
          <w:szCs w:val="24"/>
        </w:rPr>
        <w:drawing>
          <wp:inline distT="0" distB="0" distL="0" distR="0" wp14:anchorId="0A06C45E" wp14:editId="769AD941">
            <wp:extent cx="5441522" cy="1892172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367" cy="18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383" w14:textId="10AD2D18" w:rsidR="00823432" w:rsidRPr="00533335" w:rsidRDefault="00423765" w:rsidP="001561D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 вызов каждого конструктора класса поля мы добавили именованный параметр </w:t>
      </w:r>
      <w:r w:rsidRPr="00533335">
        <w:rPr>
          <w:szCs w:val="24"/>
          <w:lang w:val="en-US"/>
        </w:rPr>
        <w:t>verbose</w:t>
      </w:r>
      <w:r w:rsidRPr="00533335">
        <w:rPr>
          <w:szCs w:val="24"/>
        </w:rPr>
        <w:t>_</w:t>
      </w:r>
      <w:r w:rsidRPr="00533335">
        <w:rPr>
          <w:szCs w:val="24"/>
          <w:lang w:val="en-US"/>
        </w:rPr>
        <w:t>name</w:t>
      </w:r>
      <w:r w:rsidRPr="00533335">
        <w:rPr>
          <w:szCs w:val="24"/>
        </w:rPr>
        <w:t>. Он указывает "человеческое" название поля, которое будет выводиться на экран.</w:t>
      </w:r>
    </w:p>
    <w:p w14:paraId="5EA7995B" w14:textId="77777777" w:rsidR="00423765" w:rsidRPr="00533335" w:rsidRDefault="00423765" w:rsidP="001561DD">
      <w:pPr>
        <w:spacing w:after="0" w:line="259" w:lineRule="auto"/>
        <w:ind w:left="0" w:right="57" w:firstLine="0"/>
        <w:rPr>
          <w:szCs w:val="24"/>
        </w:rPr>
      </w:pPr>
    </w:p>
    <w:p w14:paraId="5EB31545" w14:textId="511E5266" w:rsidR="00423765" w:rsidRPr="00533335" w:rsidRDefault="00EA4851" w:rsidP="001561D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В классе модели мы объявили вложенный класс </w:t>
      </w:r>
      <w:proofErr w:type="spellStart"/>
      <w:r w:rsidRPr="00533335">
        <w:rPr>
          <w:szCs w:val="24"/>
        </w:rPr>
        <w:t>меtа</w:t>
      </w:r>
      <w:proofErr w:type="spellEnd"/>
      <w:r w:rsidRPr="00533335">
        <w:rPr>
          <w:szCs w:val="24"/>
        </w:rPr>
        <w:t>, а в нем - атрибуты класса, которые зададут параметры уже самой модели:</w:t>
      </w:r>
    </w:p>
    <w:p w14:paraId="134BEBEC" w14:textId="77777777" w:rsidR="00EA4851" w:rsidRPr="00533335" w:rsidRDefault="00EA4851" w:rsidP="001561DD">
      <w:pPr>
        <w:spacing w:after="0" w:line="259" w:lineRule="auto"/>
        <w:ind w:left="0" w:right="57" w:firstLine="0"/>
        <w:rPr>
          <w:szCs w:val="24"/>
        </w:rPr>
      </w:pPr>
    </w:p>
    <w:p w14:paraId="5F663B80" w14:textId="4228E795" w:rsidR="00823432" w:rsidRPr="00533335" w:rsidRDefault="00533335" w:rsidP="001561D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Verbose</w:t>
      </w:r>
      <w:r w:rsidR="00EA4851" w:rsidRPr="00533335">
        <w:rPr>
          <w:szCs w:val="24"/>
        </w:rPr>
        <w:t>_name_plural</w:t>
      </w:r>
      <w:proofErr w:type="spellEnd"/>
      <w:r w:rsidR="00EA4851" w:rsidRPr="00533335">
        <w:rPr>
          <w:szCs w:val="24"/>
        </w:rPr>
        <w:t xml:space="preserve"> - название модели во множественном числе</w:t>
      </w:r>
    </w:p>
    <w:p w14:paraId="6B373E31" w14:textId="2EFC007F" w:rsidR="00EA4851" w:rsidRPr="00533335" w:rsidRDefault="00533335" w:rsidP="001561D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Verbose</w:t>
      </w:r>
      <w:r w:rsidR="00EA4851" w:rsidRPr="00533335">
        <w:rPr>
          <w:szCs w:val="24"/>
        </w:rPr>
        <w:t>_name</w:t>
      </w:r>
      <w:proofErr w:type="spellEnd"/>
      <w:r w:rsidR="00EA4851" w:rsidRPr="00533335">
        <w:rPr>
          <w:szCs w:val="24"/>
        </w:rPr>
        <w:t xml:space="preserve"> - название модели в единственном числе</w:t>
      </w:r>
    </w:p>
    <w:p w14:paraId="7162E121" w14:textId="20EF26A9" w:rsidR="00EA4851" w:rsidRPr="00533335" w:rsidRDefault="00533335" w:rsidP="001561D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Ordering</w:t>
      </w:r>
      <w:proofErr w:type="spellEnd"/>
      <w:r w:rsidRPr="00533335">
        <w:rPr>
          <w:szCs w:val="24"/>
        </w:rPr>
        <w:t xml:space="preserve"> </w:t>
      </w:r>
      <w:r w:rsidR="00EA4851" w:rsidRPr="00533335">
        <w:rPr>
          <w:szCs w:val="24"/>
        </w:rPr>
        <w:t>- последовательность полей, по которым по умолчанию будет выполняться сортировка записей</w:t>
      </w:r>
      <w:r w:rsidR="006308ED" w:rsidRPr="00533335">
        <w:rPr>
          <w:szCs w:val="24"/>
        </w:rPr>
        <w:t>.</w:t>
      </w:r>
    </w:p>
    <w:p w14:paraId="4E0FBB8A" w14:textId="77777777" w:rsidR="00EA4851" w:rsidRPr="00533335" w:rsidRDefault="00EA4851" w:rsidP="001561DD">
      <w:pPr>
        <w:spacing w:after="0" w:line="259" w:lineRule="auto"/>
        <w:ind w:left="0" w:right="57" w:firstLine="0"/>
        <w:rPr>
          <w:szCs w:val="24"/>
        </w:rPr>
      </w:pPr>
    </w:p>
    <w:p w14:paraId="6683A119" w14:textId="34732893" w:rsidR="00565B91" w:rsidRPr="00533335" w:rsidRDefault="00534DA1" w:rsidP="00565B91">
      <w:pPr>
        <w:pStyle w:val="1"/>
      </w:pPr>
      <w:r w:rsidRPr="00533335">
        <w:lastRenderedPageBreak/>
        <w:t>Редактор модели</w:t>
      </w:r>
      <w:r w:rsidR="00565B91" w:rsidRPr="00533335">
        <w:t xml:space="preserve"> </w:t>
      </w:r>
    </w:p>
    <w:p w14:paraId="7463E001" w14:textId="43C94C1B" w:rsidR="00EA4851" w:rsidRPr="00533335" w:rsidRDefault="00EA4851" w:rsidP="00EA4851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Если же нас не устраивает отображение модели в списках, мы можем задать свои параметры представления модели, объявив для нее класс-редактор.</w:t>
      </w:r>
    </w:p>
    <w:p w14:paraId="70A85406" w14:textId="2BB2A635" w:rsidR="00541CBB" w:rsidRPr="00533335" w:rsidRDefault="00EA4851" w:rsidP="00EA4851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Редактор объявляется в модуле административных настроек admin.py пакета приложения. Откроем его и заменим имеющийся в нем код:</w:t>
      </w:r>
    </w:p>
    <w:p w14:paraId="769E307C" w14:textId="77777777" w:rsidR="00EA4851" w:rsidRPr="00533335" w:rsidRDefault="00EA4851" w:rsidP="00EA4851">
      <w:pPr>
        <w:spacing w:after="0" w:line="259" w:lineRule="auto"/>
        <w:ind w:left="0" w:right="57" w:firstLine="0"/>
        <w:rPr>
          <w:szCs w:val="24"/>
        </w:rPr>
      </w:pPr>
    </w:p>
    <w:p w14:paraId="3786E63F" w14:textId="6501B6C2" w:rsidR="00EA4851" w:rsidRPr="00533335" w:rsidRDefault="00497635" w:rsidP="00170EC4">
      <w:pPr>
        <w:spacing w:after="0" w:line="259" w:lineRule="auto"/>
        <w:ind w:left="0" w:right="57" w:firstLine="0"/>
        <w:jc w:val="center"/>
        <w:rPr>
          <w:b/>
          <w:szCs w:val="24"/>
        </w:rPr>
      </w:pPr>
      <w:r w:rsidRPr="00533335">
        <w:rPr>
          <w:b/>
          <w:noProof/>
          <w:szCs w:val="24"/>
        </w:rPr>
        <w:drawing>
          <wp:inline distT="0" distB="0" distL="0" distR="0" wp14:anchorId="0DCD225F" wp14:editId="12B3A36E">
            <wp:extent cx="5422900" cy="2388858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648" cy="23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6361" w14:textId="7A38C89A" w:rsidR="00EA4851" w:rsidRPr="00533335" w:rsidRDefault="00EA4851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Класс редактора объявляется как производный от класса </w:t>
      </w:r>
      <w:proofErr w:type="spellStart"/>
      <w:r w:rsidR="00533335" w:rsidRPr="00533335">
        <w:rPr>
          <w:szCs w:val="24"/>
        </w:rPr>
        <w:t>modeladmin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 xml:space="preserve">из модуля </w:t>
      </w:r>
      <w:proofErr w:type="spellStart"/>
      <w:r w:rsidRPr="00533335">
        <w:rPr>
          <w:szCs w:val="24"/>
        </w:rPr>
        <w:t>dj</w:t>
      </w:r>
      <w:proofErr w:type="spellEnd"/>
      <w:r w:rsidRPr="00533335">
        <w:rPr>
          <w:szCs w:val="24"/>
        </w:rPr>
        <w:t xml:space="preserve"> </w:t>
      </w:r>
      <w:proofErr w:type="spellStart"/>
      <w:proofErr w:type="gramStart"/>
      <w:r w:rsidRPr="00533335">
        <w:rPr>
          <w:szCs w:val="24"/>
        </w:rPr>
        <w:t>ango</w:t>
      </w:r>
      <w:proofErr w:type="spellEnd"/>
      <w:r w:rsidRPr="00533335">
        <w:rPr>
          <w:szCs w:val="24"/>
        </w:rPr>
        <w:t xml:space="preserve"> .</w:t>
      </w:r>
      <w:proofErr w:type="gramEnd"/>
      <w:r w:rsidRPr="00533335">
        <w:rPr>
          <w:szCs w:val="24"/>
        </w:rPr>
        <w:t xml:space="preserve"> </w:t>
      </w:r>
      <w:proofErr w:type="spellStart"/>
      <w:proofErr w:type="gramStart"/>
      <w:r w:rsidR="00533335" w:rsidRPr="00533335">
        <w:rPr>
          <w:szCs w:val="24"/>
        </w:rPr>
        <w:t>Contrib</w:t>
      </w:r>
      <w:proofErr w:type="spellEnd"/>
      <w:r w:rsidR="00533335" w:rsidRPr="00533335">
        <w:rPr>
          <w:szCs w:val="24"/>
        </w:rPr>
        <w:t xml:space="preserve"> </w:t>
      </w:r>
      <w:r w:rsidRPr="00533335">
        <w:rPr>
          <w:szCs w:val="24"/>
        </w:rPr>
        <w:t>.</w:t>
      </w:r>
      <w:proofErr w:type="gramEnd"/>
      <w:r w:rsidRPr="00533335">
        <w:rPr>
          <w:szCs w:val="24"/>
        </w:rPr>
        <w:t xml:space="preserve"> </w:t>
      </w:r>
      <w:r w:rsidR="00533335" w:rsidRPr="00533335">
        <w:rPr>
          <w:szCs w:val="24"/>
        </w:rPr>
        <w:t>Admin</w:t>
      </w:r>
      <w:r w:rsidRPr="00533335">
        <w:rPr>
          <w:szCs w:val="24"/>
        </w:rPr>
        <w:t>. Он содержит набор атрибутов класса, которые и задают параметры представления модели. Мы использовали следующие атрибуты класса:</w:t>
      </w:r>
    </w:p>
    <w:p w14:paraId="1C75291A" w14:textId="77777777" w:rsidR="00EA4851" w:rsidRPr="00533335" w:rsidRDefault="00EA4851" w:rsidP="006308ED">
      <w:pPr>
        <w:spacing w:after="0" w:line="259" w:lineRule="auto"/>
        <w:ind w:left="0" w:right="57" w:firstLine="0"/>
        <w:rPr>
          <w:szCs w:val="24"/>
        </w:rPr>
      </w:pPr>
    </w:p>
    <w:p w14:paraId="07A9AB13" w14:textId="6CBBEB9D" w:rsidR="00EA4851" w:rsidRPr="00533335" w:rsidRDefault="00533335" w:rsidP="006308E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List</w:t>
      </w:r>
      <w:r w:rsidR="00EA4851" w:rsidRPr="00533335">
        <w:rPr>
          <w:szCs w:val="24"/>
        </w:rPr>
        <w:t>_display</w:t>
      </w:r>
      <w:proofErr w:type="spellEnd"/>
      <w:r w:rsidR="00EA4851" w:rsidRPr="00533335">
        <w:rPr>
          <w:szCs w:val="24"/>
        </w:rPr>
        <w:t xml:space="preserve"> - последовательность имен полей, которые должны выводиться в списке записей</w:t>
      </w:r>
      <w:r w:rsidR="006308ED" w:rsidRPr="00533335">
        <w:rPr>
          <w:szCs w:val="24"/>
        </w:rPr>
        <w:t>.</w:t>
      </w:r>
    </w:p>
    <w:p w14:paraId="0C8F0095" w14:textId="5492025B" w:rsidR="00EA4851" w:rsidRPr="00533335" w:rsidRDefault="00533335" w:rsidP="006308E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List</w:t>
      </w:r>
      <w:r w:rsidR="00EA4851" w:rsidRPr="00533335">
        <w:rPr>
          <w:szCs w:val="24"/>
        </w:rPr>
        <w:t>_display_links</w:t>
      </w:r>
      <w:proofErr w:type="spellEnd"/>
      <w:r w:rsidR="00EA4851" w:rsidRPr="00533335">
        <w:rPr>
          <w:szCs w:val="24"/>
        </w:rPr>
        <w:t xml:space="preserve"> - последовательность имен полей, которые должны быть преобразованы в гиперссылки, ведущие на страницу правки записи</w:t>
      </w:r>
      <w:r w:rsidR="006308ED" w:rsidRPr="00533335">
        <w:rPr>
          <w:szCs w:val="24"/>
        </w:rPr>
        <w:t>.</w:t>
      </w:r>
    </w:p>
    <w:p w14:paraId="187F810D" w14:textId="11A49D81" w:rsidR="00EA4851" w:rsidRPr="00533335" w:rsidRDefault="00533335" w:rsidP="006308ED">
      <w:pPr>
        <w:spacing w:after="0" w:line="259" w:lineRule="auto"/>
        <w:ind w:left="0" w:right="57" w:firstLine="0"/>
        <w:rPr>
          <w:szCs w:val="24"/>
        </w:rPr>
      </w:pPr>
      <w:proofErr w:type="spellStart"/>
      <w:r w:rsidRPr="00533335">
        <w:rPr>
          <w:szCs w:val="24"/>
        </w:rPr>
        <w:t>Search</w:t>
      </w:r>
      <w:r w:rsidR="00EA4851" w:rsidRPr="00533335">
        <w:rPr>
          <w:szCs w:val="24"/>
        </w:rPr>
        <w:t>_fields</w:t>
      </w:r>
      <w:proofErr w:type="spellEnd"/>
      <w:r w:rsidR="00EA4851" w:rsidRPr="00533335">
        <w:rPr>
          <w:szCs w:val="24"/>
        </w:rPr>
        <w:t xml:space="preserve"> - последовательность имен полей, по которым должна выполняться фильтрация</w:t>
      </w:r>
      <w:r w:rsidR="006308ED" w:rsidRPr="00533335">
        <w:rPr>
          <w:szCs w:val="24"/>
        </w:rPr>
        <w:t>.</w:t>
      </w:r>
    </w:p>
    <w:p w14:paraId="68A5AEB9" w14:textId="77777777" w:rsidR="00246130" w:rsidRPr="00533335" w:rsidRDefault="00246130" w:rsidP="006308ED">
      <w:pPr>
        <w:spacing w:after="0" w:line="259" w:lineRule="auto"/>
        <w:ind w:left="0" w:right="57" w:firstLine="0"/>
        <w:rPr>
          <w:szCs w:val="24"/>
        </w:rPr>
      </w:pPr>
    </w:p>
    <w:p w14:paraId="372CDBA1" w14:textId="6DB65E47" w:rsidR="00246130" w:rsidRPr="00533335" w:rsidRDefault="00246130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>Обновим открытый в веб-обозревателе административный сайт и перейдем на страницу со списком записей модели.</w:t>
      </w:r>
    </w:p>
    <w:p w14:paraId="0BCDB571" w14:textId="2910B5D5" w:rsidR="00246130" w:rsidRPr="00533335" w:rsidRDefault="00246130" w:rsidP="006308ED">
      <w:pPr>
        <w:spacing w:after="0" w:line="259" w:lineRule="auto"/>
        <w:ind w:left="0" w:right="57" w:firstLine="0"/>
        <w:rPr>
          <w:szCs w:val="24"/>
        </w:rPr>
      </w:pPr>
      <w:r w:rsidRPr="00533335">
        <w:rPr>
          <w:szCs w:val="24"/>
        </w:rPr>
        <w:t xml:space="preserve">Помимо всего прочего, мы можем выполнять фильтрацию записей по значениям полей, перечисленных в последовательности, которая была присвоена атрибуту </w:t>
      </w:r>
      <w:proofErr w:type="spellStart"/>
      <w:r w:rsidRPr="00533335">
        <w:rPr>
          <w:szCs w:val="24"/>
        </w:rPr>
        <w:t>search</w:t>
      </w:r>
      <w:proofErr w:type="spellEnd"/>
      <w:r w:rsidRPr="00533335">
        <w:rPr>
          <w:szCs w:val="24"/>
        </w:rPr>
        <w:t xml:space="preserve"> </w:t>
      </w:r>
      <w:proofErr w:type="spellStart"/>
      <w:r w:rsidRPr="00533335">
        <w:rPr>
          <w:szCs w:val="24"/>
        </w:rPr>
        <w:t>fields</w:t>
      </w:r>
      <w:proofErr w:type="spellEnd"/>
      <w:r w:rsidRPr="00533335">
        <w:rPr>
          <w:szCs w:val="24"/>
        </w:rPr>
        <w:t xml:space="preserve"> класса редактора. Для этого достаточно занести в расположенное над списком поле ввода искомое слово и нажать находящуюся правее кнопку Найти.</w:t>
      </w:r>
    </w:p>
    <w:sectPr w:rsidR="00246130" w:rsidRPr="00533335" w:rsidSect="00262506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5B00F" w14:textId="77777777" w:rsidR="002D4C0B" w:rsidRDefault="002D4C0B" w:rsidP="0034712C">
      <w:pPr>
        <w:spacing w:after="0" w:line="240" w:lineRule="auto"/>
      </w:pPr>
      <w:r>
        <w:separator/>
      </w:r>
    </w:p>
  </w:endnote>
  <w:endnote w:type="continuationSeparator" w:id="0">
    <w:p w14:paraId="7406D697" w14:textId="77777777" w:rsidR="002D4C0B" w:rsidRDefault="002D4C0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3335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33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0C167" w14:textId="77777777" w:rsidR="002D4C0B" w:rsidRDefault="002D4C0B" w:rsidP="0034712C">
      <w:pPr>
        <w:spacing w:after="0" w:line="240" w:lineRule="auto"/>
      </w:pPr>
      <w:r>
        <w:separator/>
      </w:r>
    </w:p>
  </w:footnote>
  <w:footnote w:type="continuationSeparator" w:id="0">
    <w:p w14:paraId="608B7517" w14:textId="77777777" w:rsidR="002D4C0B" w:rsidRDefault="002D4C0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79ECEFCE"/>
    <w:lvl w:ilvl="0" w:tplc="679411DC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43DB7"/>
    <w:rsid w:val="00053F15"/>
    <w:rsid w:val="00082B07"/>
    <w:rsid w:val="000B6500"/>
    <w:rsid w:val="000E6354"/>
    <w:rsid w:val="00125D18"/>
    <w:rsid w:val="001561DD"/>
    <w:rsid w:val="00170EC4"/>
    <w:rsid w:val="001B3C83"/>
    <w:rsid w:val="001D168C"/>
    <w:rsid w:val="001D43D9"/>
    <w:rsid w:val="001D4E7F"/>
    <w:rsid w:val="002007C6"/>
    <w:rsid w:val="00206E39"/>
    <w:rsid w:val="00224ACB"/>
    <w:rsid w:val="002315BE"/>
    <w:rsid w:val="00231612"/>
    <w:rsid w:val="00246130"/>
    <w:rsid w:val="002515F3"/>
    <w:rsid w:val="00262506"/>
    <w:rsid w:val="002652FD"/>
    <w:rsid w:val="00265EFE"/>
    <w:rsid w:val="002A76DA"/>
    <w:rsid w:val="002B7812"/>
    <w:rsid w:val="002C553D"/>
    <w:rsid w:val="002D351E"/>
    <w:rsid w:val="002D4C0B"/>
    <w:rsid w:val="002E2F1B"/>
    <w:rsid w:val="002F7A47"/>
    <w:rsid w:val="00317629"/>
    <w:rsid w:val="0034712C"/>
    <w:rsid w:val="003833ED"/>
    <w:rsid w:val="00383AAD"/>
    <w:rsid w:val="003B6985"/>
    <w:rsid w:val="00417453"/>
    <w:rsid w:val="00423765"/>
    <w:rsid w:val="004429EB"/>
    <w:rsid w:val="004721C1"/>
    <w:rsid w:val="00497635"/>
    <w:rsid w:val="004A20F1"/>
    <w:rsid w:val="004D1000"/>
    <w:rsid w:val="00503F43"/>
    <w:rsid w:val="0051516D"/>
    <w:rsid w:val="00516BEE"/>
    <w:rsid w:val="0052187D"/>
    <w:rsid w:val="005255BE"/>
    <w:rsid w:val="00533335"/>
    <w:rsid w:val="00533DAD"/>
    <w:rsid w:val="005342E9"/>
    <w:rsid w:val="00534DA1"/>
    <w:rsid w:val="005354EC"/>
    <w:rsid w:val="00535784"/>
    <w:rsid w:val="00541CBB"/>
    <w:rsid w:val="00556173"/>
    <w:rsid w:val="00565B91"/>
    <w:rsid w:val="005660A4"/>
    <w:rsid w:val="00572381"/>
    <w:rsid w:val="00576CA7"/>
    <w:rsid w:val="005B237B"/>
    <w:rsid w:val="005C38DA"/>
    <w:rsid w:val="005C53F4"/>
    <w:rsid w:val="005D0123"/>
    <w:rsid w:val="005E0D5D"/>
    <w:rsid w:val="00600638"/>
    <w:rsid w:val="00620CC0"/>
    <w:rsid w:val="006308ED"/>
    <w:rsid w:val="00630DD1"/>
    <w:rsid w:val="00633121"/>
    <w:rsid w:val="006C223F"/>
    <w:rsid w:val="006C5C8F"/>
    <w:rsid w:val="006D791B"/>
    <w:rsid w:val="006E1B5F"/>
    <w:rsid w:val="006F29C2"/>
    <w:rsid w:val="00702F4D"/>
    <w:rsid w:val="0070621D"/>
    <w:rsid w:val="007074C7"/>
    <w:rsid w:val="00710A6B"/>
    <w:rsid w:val="0071259F"/>
    <w:rsid w:val="00715865"/>
    <w:rsid w:val="00717534"/>
    <w:rsid w:val="00741458"/>
    <w:rsid w:val="00743818"/>
    <w:rsid w:val="00764161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6251"/>
    <w:rsid w:val="0081545E"/>
    <w:rsid w:val="00817748"/>
    <w:rsid w:val="00823432"/>
    <w:rsid w:val="0083264A"/>
    <w:rsid w:val="0083713A"/>
    <w:rsid w:val="00852BAA"/>
    <w:rsid w:val="00860415"/>
    <w:rsid w:val="008B20BA"/>
    <w:rsid w:val="008C070E"/>
    <w:rsid w:val="008D330A"/>
    <w:rsid w:val="008F229A"/>
    <w:rsid w:val="009116D3"/>
    <w:rsid w:val="0092350E"/>
    <w:rsid w:val="00960BD8"/>
    <w:rsid w:val="0096610E"/>
    <w:rsid w:val="00967830"/>
    <w:rsid w:val="009B082B"/>
    <w:rsid w:val="009B22F8"/>
    <w:rsid w:val="009B7DE2"/>
    <w:rsid w:val="009C66A9"/>
    <w:rsid w:val="009E5A4A"/>
    <w:rsid w:val="009E62EA"/>
    <w:rsid w:val="009F251B"/>
    <w:rsid w:val="009F5299"/>
    <w:rsid w:val="00A12D64"/>
    <w:rsid w:val="00A14354"/>
    <w:rsid w:val="00A34549"/>
    <w:rsid w:val="00A476B3"/>
    <w:rsid w:val="00A713A1"/>
    <w:rsid w:val="00A726D5"/>
    <w:rsid w:val="00A74D0E"/>
    <w:rsid w:val="00A9534C"/>
    <w:rsid w:val="00AA44E2"/>
    <w:rsid w:val="00AD6E5E"/>
    <w:rsid w:val="00B01AAE"/>
    <w:rsid w:val="00B134C1"/>
    <w:rsid w:val="00B33287"/>
    <w:rsid w:val="00B50E7D"/>
    <w:rsid w:val="00B656D0"/>
    <w:rsid w:val="00B77879"/>
    <w:rsid w:val="00B77C3B"/>
    <w:rsid w:val="00B95B5B"/>
    <w:rsid w:val="00BB200A"/>
    <w:rsid w:val="00BD627A"/>
    <w:rsid w:val="00BE5131"/>
    <w:rsid w:val="00C03094"/>
    <w:rsid w:val="00C166B3"/>
    <w:rsid w:val="00C33567"/>
    <w:rsid w:val="00C337F5"/>
    <w:rsid w:val="00C433B3"/>
    <w:rsid w:val="00C46F1D"/>
    <w:rsid w:val="00C50143"/>
    <w:rsid w:val="00C51898"/>
    <w:rsid w:val="00C60B10"/>
    <w:rsid w:val="00C619FC"/>
    <w:rsid w:val="00C8086A"/>
    <w:rsid w:val="00C92D4C"/>
    <w:rsid w:val="00C93111"/>
    <w:rsid w:val="00C93D23"/>
    <w:rsid w:val="00CB546E"/>
    <w:rsid w:val="00CE25F6"/>
    <w:rsid w:val="00D079FB"/>
    <w:rsid w:val="00D07C68"/>
    <w:rsid w:val="00D157F8"/>
    <w:rsid w:val="00D2528A"/>
    <w:rsid w:val="00D51DDE"/>
    <w:rsid w:val="00D56364"/>
    <w:rsid w:val="00D93DAD"/>
    <w:rsid w:val="00DA0574"/>
    <w:rsid w:val="00DA1888"/>
    <w:rsid w:val="00DC4A73"/>
    <w:rsid w:val="00DC6D8E"/>
    <w:rsid w:val="00DE0E38"/>
    <w:rsid w:val="00DF269C"/>
    <w:rsid w:val="00DF349A"/>
    <w:rsid w:val="00DF4533"/>
    <w:rsid w:val="00E12372"/>
    <w:rsid w:val="00E307D7"/>
    <w:rsid w:val="00E31580"/>
    <w:rsid w:val="00E32C47"/>
    <w:rsid w:val="00E339D5"/>
    <w:rsid w:val="00E35340"/>
    <w:rsid w:val="00E50383"/>
    <w:rsid w:val="00E50C14"/>
    <w:rsid w:val="00EA4851"/>
    <w:rsid w:val="00EB292E"/>
    <w:rsid w:val="00EB2D52"/>
    <w:rsid w:val="00EC5DE6"/>
    <w:rsid w:val="00F30B35"/>
    <w:rsid w:val="00F426C1"/>
    <w:rsid w:val="00F4314A"/>
    <w:rsid w:val="00F47396"/>
    <w:rsid w:val="00F571F4"/>
    <w:rsid w:val="00F57B1D"/>
    <w:rsid w:val="00F67C3F"/>
    <w:rsid w:val="00F76239"/>
    <w:rsid w:val="00F827F2"/>
    <w:rsid w:val="00F87E75"/>
    <w:rsid w:val="00F944C2"/>
    <w:rsid w:val="00FB0557"/>
    <w:rsid w:val="00FE1218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565B91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8F60-C649-42FE-A1B5-A1930B26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154</cp:revision>
  <dcterms:created xsi:type="dcterms:W3CDTF">2021-03-30T04:30:00Z</dcterms:created>
  <dcterms:modified xsi:type="dcterms:W3CDTF">2022-08-22T04:36:00Z</dcterms:modified>
</cp:coreProperties>
</file>