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986A71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</w:t>
      </w:r>
      <w:r w:rsidR="004D5CAC">
        <w:t>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A40642D" w:rsidR="00CE1827" w:rsidRPr="004A4FA2" w:rsidRDefault="004D5CA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4D5CAC">
              <w:rPr>
                <w:b/>
                <w:bCs/>
              </w:rPr>
              <w:t>Выборка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5EBA45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E769B3">
        <w:t>с как можно из</w:t>
      </w:r>
      <w:r w:rsidR="004D5A5A">
        <w:t>в</w:t>
      </w:r>
      <w:r w:rsidR="00E769B3">
        <w:t>лекать значения из ограниченного количества полей</w:t>
      </w:r>
      <w:r w:rsidR="00F913E2">
        <w:t>.</w:t>
      </w:r>
    </w:p>
    <w:p w14:paraId="3DDA4896" w14:textId="5815ECB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E769B3">
        <w:t xml:space="preserve">понятием полей </w:t>
      </w:r>
      <w:r w:rsidR="00F913E2">
        <w:t>и, в частности,</w:t>
      </w:r>
      <w:r w:rsidR="00E769B3">
        <w:t xml:space="preserve"> вычисляемых полей</w:t>
      </w:r>
      <w:r w:rsidR="00F913E2">
        <w:t>.</w:t>
      </w:r>
    </w:p>
    <w:p w14:paraId="7A1F865E" w14:textId="7569505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E769B3">
        <w:t>производить простейшие агрегатные вычисления</w:t>
      </w:r>
      <w:r w:rsidR="00F913E2">
        <w:t>.</w:t>
      </w:r>
    </w:p>
    <w:p w14:paraId="2672C939" w14:textId="11821281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73255" w:rsidRPr="006E4A8E">
        <w:t xml:space="preserve">Комбинированное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6B216A9" w14:textId="77777777" w:rsidR="002B39C2" w:rsidRDefault="009D7AB6" w:rsidP="00950A0D">
            <w:pPr>
              <w:pStyle w:val="a4"/>
              <w:numPr>
                <w:ilvl w:val="0"/>
                <w:numId w:val="24"/>
              </w:numPr>
            </w:pPr>
            <w:r>
              <w:t>Что такое связанная запись?</w:t>
            </w:r>
          </w:p>
          <w:p w14:paraId="6384D5CF" w14:textId="77777777" w:rsidR="009D7AB6" w:rsidRDefault="009D7AB6" w:rsidP="00950A0D">
            <w:pPr>
              <w:pStyle w:val="a4"/>
              <w:numPr>
                <w:ilvl w:val="0"/>
                <w:numId w:val="24"/>
              </w:numPr>
            </w:pPr>
            <w:r>
              <w:t>Как получить значения нужного поля с таблицы? Всех полей?</w:t>
            </w:r>
          </w:p>
          <w:p w14:paraId="74467412" w14:textId="23118375" w:rsidR="009D7AB6" w:rsidRPr="007042F4" w:rsidRDefault="009D7AB6" w:rsidP="00950A0D">
            <w:pPr>
              <w:pStyle w:val="a4"/>
              <w:numPr>
                <w:ilvl w:val="0"/>
                <w:numId w:val="24"/>
              </w:numPr>
            </w:pPr>
            <w:r>
              <w:t>Какой метод служит для сортировки?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13191CA" w14:textId="77777777" w:rsidR="00E2090F" w:rsidRDefault="00E2090F" w:rsidP="00E2090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Агрегатные вычисления</w:t>
            </w:r>
          </w:p>
          <w:p w14:paraId="65B29599" w14:textId="5C277735" w:rsidR="00E2090F" w:rsidRDefault="00E2090F" w:rsidP="00E2090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Вычисляемые поля</w:t>
            </w:r>
            <w:r w:rsidR="00F913E2">
              <w:t>.</w:t>
            </w:r>
          </w:p>
          <w:p w14:paraId="0F21F6A9" w14:textId="71150BB6" w:rsidR="00E2090F" w:rsidRDefault="00E2090F" w:rsidP="00E2090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Объединение наборов записей</w:t>
            </w:r>
            <w:r w:rsidR="00F913E2">
              <w:t>.</w:t>
            </w:r>
          </w:p>
          <w:p w14:paraId="25007BCD" w14:textId="4F6F2EB1" w:rsidR="00E2090F" w:rsidRDefault="00E2090F" w:rsidP="00E2090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Извлечение значений только из заданных полей</w:t>
            </w:r>
            <w:r w:rsidR="00F913E2">
              <w:t>.</w:t>
            </w:r>
          </w:p>
          <w:p w14:paraId="06C140B5" w14:textId="157F7926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F913E2">
              <w:t>я</w:t>
            </w:r>
            <w:proofErr w:type="gramEnd"/>
            <w:r w:rsidR="003773C8">
              <w:t xml:space="preserve"> </w:t>
            </w:r>
            <w:r w:rsidR="004D5CAC">
              <w:t>12</w:t>
            </w:r>
            <w:r w:rsidRPr="007042F4">
              <w:t>»</w:t>
            </w:r>
            <w:r>
              <w:t xml:space="preserve"> </w:t>
            </w:r>
          </w:p>
          <w:p w14:paraId="3EDC1AB9" w14:textId="702C8517" w:rsidR="00CE1827" w:rsidRPr="007042F4" w:rsidRDefault="00CE1827" w:rsidP="004D5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4D5CAC">
              <w:t>12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872ED39" w:rsidR="00CE1827" w:rsidRPr="007042F4" w:rsidRDefault="00CE1827" w:rsidP="004D5CAC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4D5CAC">
              <w:t>12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3061623" w14:textId="77777777" w:rsidR="003C0CC8" w:rsidRDefault="00C600C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набор записей с двух таблиц?</w:t>
            </w:r>
          </w:p>
          <w:p w14:paraId="378D1132" w14:textId="783B215C" w:rsidR="00C600CF" w:rsidRPr="007042F4" w:rsidRDefault="00C600C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значения с одного поля каждой таблицы, при условии, что они связаны?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4C793AE" w:rsidR="00CE1827" w:rsidRPr="007042F4" w:rsidRDefault="00CE1827" w:rsidP="004D5CAC">
            <w:r>
              <w:t>Файл «5.Домашнее задание</w:t>
            </w:r>
            <w:r w:rsidR="000D2D4A">
              <w:t xml:space="preserve"> </w:t>
            </w:r>
            <w:r w:rsidR="004D5CAC">
              <w:t>12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4EAD" w14:textId="77777777" w:rsidR="00EC185A" w:rsidRDefault="00EC185A">
      <w:r>
        <w:separator/>
      </w:r>
    </w:p>
  </w:endnote>
  <w:endnote w:type="continuationSeparator" w:id="0">
    <w:p w14:paraId="4B775FAE" w14:textId="77777777" w:rsidR="00EC185A" w:rsidRDefault="00E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ADD5" w14:textId="77777777" w:rsidR="00EC185A" w:rsidRDefault="00EC185A">
      <w:r>
        <w:separator/>
      </w:r>
    </w:p>
  </w:footnote>
  <w:footnote w:type="continuationSeparator" w:id="0">
    <w:p w14:paraId="2CD14A2C" w14:textId="77777777" w:rsidR="00EC185A" w:rsidRDefault="00EC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3655116">
    <w:abstractNumId w:val="3"/>
  </w:num>
  <w:num w:numId="2" w16cid:durableId="1285118298">
    <w:abstractNumId w:val="8"/>
  </w:num>
  <w:num w:numId="3" w16cid:durableId="176510011">
    <w:abstractNumId w:val="1"/>
  </w:num>
  <w:num w:numId="4" w16cid:durableId="956059454">
    <w:abstractNumId w:val="15"/>
  </w:num>
  <w:num w:numId="5" w16cid:durableId="1105535623">
    <w:abstractNumId w:val="17"/>
  </w:num>
  <w:num w:numId="6" w16cid:durableId="1887449253">
    <w:abstractNumId w:val="22"/>
  </w:num>
  <w:num w:numId="7" w16cid:durableId="3174204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87516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8020423">
    <w:abstractNumId w:val="9"/>
  </w:num>
  <w:num w:numId="10" w16cid:durableId="1292398386">
    <w:abstractNumId w:val="6"/>
  </w:num>
  <w:num w:numId="11" w16cid:durableId="1210074348">
    <w:abstractNumId w:val="23"/>
  </w:num>
  <w:num w:numId="12" w16cid:durableId="309796496">
    <w:abstractNumId w:val="13"/>
  </w:num>
  <w:num w:numId="13" w16cid:durableId="631594593">
    <w:abstractNumId w:val="7"/>
  </w:num>
  <w:num w:numId="14" w16cid:durableId="248393302">
    <w:abstractNumId w:val="14"/>
  </w:num>
  <w:num w:numId="15" w16cid:durableId="1570846767">
    <w:abstractNumId w:val="12"/>
  </w:num>
  <w:num w:numId="16" w16cid:durableId="1422799742">
    <w:abstractNumId w:val="18"/>
  </w:num>
  <w:num w:numId="17" w16cid:durableId="1025835657">
    <w:abstractNumId w:val="0"/>
  </w:num>
  <w:num w:numId="18" w16cid:durableId="522672642">
    <w:abstractNumId w:val="20"/>
  </w:num>
  <w:num w:numId="19" w16cid:durableId="1817646151">
    <w:abstractNumId w:val="2"/>
  </w:num>
  <w:num w:numId="20" w16cid:durableId="1451821599">
    <w:abstractNumId w:val="11"/>
  </w:num>
  <w:num w:numId="21" w16cid:durableId="1879856538">
    <w:abstractNumId w:val="5"/>
  </w:num>
  <w:num w:numId="22" w16cid:durableId="141392051">
    <w:abstractNumId w:val="21"/>
  </w:num>
  <w:num w:numId="23" w16cid:durableId="1255045904">
    <w:abstractNumId w:val="19"/>
  </w:num>
  <w:num w:numId="24" w16cid:durableId="442966776">
    <w:abstractNumId w:val="10"/>
  </w:num>
  <w:num w:numId="25" w16cid:durableId="1275480213">
    <w:abstractNumId w:val="16"/>
  </w:num>
  <w:num w:numId="26" w16cid:durableId="1922369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5A5A"/>
    <w:rsid w:val="004D5CAC"/>
    <w:rsid w:val="00500D23"/>
    <w:rsid w:val="00515ACE"/>
    <w:rsid w:val="00542610"/>
    <w:rsid w:val="0054417A"/>
    <w:rsid w:val="005738B0"/>
    <w:rsid w:val="00580582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7F1026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D5621"/>
    <w:rsid w:val="008D5EAD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9D7AB6"/>
    <w:rsid w:val="00A07D4E"/>
    <w:rsid w:val="00A23538"/>
    <w:rsid w:val="00A77D38"/>
    <w:rsid w:val="00A8239F"/>
    <w:rsid w:val="00A96821"/>
    <w:rsid w:val="00AA29F8"/>
    <w:rsid w:val="00AB2664"/>
    <w:rsid w:val="00AF51A0"/>
    <w:rsid w:val="00B25521"/>
    <w:rsid w:val="00B562BA"/>
    <w:rsid w:val="00B56385"/>
    <w:rsid w:val="00B67F82"/>
    <w:rsid w:val="00B72A00"/>
    <w:rsid w:val="00B73255"/>
    <w:rsid w:val="00BB0117"/>
    <w:rsid w:val="00BC2148"/>
    <w:rsid w:val="00BC3826"/>
    <w:rsid w:val="00BE35B7"/>
    <w:rsid w:val="00BE4979"/>
    <w:rsid w:val="00C1152E"/>
    <w:rsid w:val="00C267D9"/>
    <w:rsid w:val="00C600CF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090F"/>
    <w:rsid w:val="00E21A69"/>
    <w:rsid w:val="00E320FB"/>
    <w:rsid w:val="00E33E82"/>
    <w:rsid w:val="00E436B9"/>
    <w:rsid w:val="00E51763"/>
    <w:rsid w:val="00E54986"/>
    <w:rsid w:val="00E769B3"/>
    <w:rsid w:val="00E84ACC"/>
    <w:rsid w:val="00EA6A53"/>
    <w:rsid w:val="00EA7A08"/>
    <w:rsid w:val="00EC185A"/>
    <w:rsid w:val="00ED0395"/>
    <w:rsid w:val="00ED0E60"/>
    <w:rsid w:val="00F01B30"/>
    <w:rsid w:val="00F02D23"/>
    <w:rsid w:val="00F453E6"/>
    <w:rsid w:val="00F504B2"/>
    <w:rsid w:val="00F56365"/>
    <w:rsid w:val="00F726C5"/>
    <w:rsid w:val="00F9137E"/>
    <w:rsid w:val="00F913E2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117</cp:revision>
  <dcterms:created xsi:type="dcterms:W3CDTF">2021-01-13T10:37:00Z</dcterms:created>
  <dcterms:modified xsi:type="dcterms:W3CDTF">2022-08-10T17:37:00Z</dcterms:modified>
</cp:coreProperties>
</file>