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5F91FDE3" w:rsidR="00CE1827" w:rsidRPr="004562BE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Pr="00677B5D">
        <w:rPr>
          <w:rFonts w:ascii="Times New Roman" w:hAnsi="Times New Roman" w:cs="Times New Roman"/>
        </w:rPr>
        <w:t xml:space="preserve">учебного 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040106">
        <w:t>1</w:t>
      </w:r>
      <w:r w:rsidR="003D3BDD">
        <w:t>4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>с применением фреймворка Django</w:t>
            </w:r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7042F4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5E697BF7" w:rsidR="00CE1827" w:rsidRPr="004A4FA2" w:rsidRDefault="008B744C" w:rsidP="00B921B5">
            <w:pPr>
              <w:spacing w:line="276" w:lineRule="auto"/>
              <w:jc w:val="both"/>
              <w:rPr>
                <w:b/>
                <w:bCs/>
              </w:rPr>
            </w:pPr>
            <w:r w:rsidRPr="008B744C">
              <w:rPr>
                <w:b/>
                <w:bCs/>
              </w:rPr>
              <w:t>Маршрутизация</w:t>
            </w:r>
          </w:p>
        </w:tc>
      </w:tr>
    </w:tbl>
    <w:p w14:paraId="7EB1D0B2" w14:textId="77777777" w:rsidR="00CE1827" w:rsidRPr="007042F4" w:rsidRDefault="00CE1827" w:rsidP="00CE1827">
      <w:pPr>
        <w:jc w:val="both"/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4AE492A3" w14:textId="223FE98B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 w:rsidR="005924E4">
        <w:t>в чём польза регулярных выражений</w:t>
      </w:r>
      <w:r w:rsidR="00167FE6">
        <w:t>.</w:t>
      </w:r>
    </w:p>
    <w:p w14:paraId="3DDA4896" w14:textId="08EF2EA0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с </w:t>
      </w:r>
      <w:r w:rsidR="005924E4">
        <w:t>понятием именованных маршрутов и псевдонимов приложений</w:t>
      </w:r>
      <w:r w:rsidR="00167FE6">
        <w:t>.</w:t>
      </w:r>
    </w:p>
    <w:p w14:paraId="7A1F865E" w14:textId="5ADC5B48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 w:rsidR="00D8778C">
        <w:t>самостоятельно писать полноценные маршруты, включая способы с регулярными выражениями</w:t>
      </w:r>
      <w:r w:rsidR="00167FE6">
        <w:t>.</w:t>
      </w:r>
    </w:p>
    <w:p w14:paraId="2672C939" w14:textId="15964D2F" w:rsidR="00CE1827" w:rsidRPr="007042F4" w:rsidRDefault="00CE1827" w:rsidP="00CE1827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B16230">
        <w:t>Комбинированное</w:t>
      </w:r>
      <w:r w:rsidR="00B16230" w:rsidRPr="007042F4">
        <w:t xml:space="preserve"> </w:t>
      </w:r>
      <w:r w:rsidRPr="007042F4">
        <w:t>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206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1843"/>
        <w:gridCol w:w="6946"/>
        <w:gridCol w:w="992"/>
      </w:tblGrid>
      <w:tr w:rsidR="00CE1827" w:rsidRPr="007042F4" w14:paraId="505DF34C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6381" w14:textId="4D305CF8" w:rsidR="002B39C2" w:rsidRDefault="00CE1827" w:rsidP="003773C8">
            <w:r w:rsidRPr="00ED633D">
              <w:t>Фронтальный опрос по вопросам, изученным на прошлом занятии:</w:t>
            </w:r>
          </w:p>
          <w:p w14:paraId="7E69F4AF" w14:textId="77777777" w:rsidR="002B39C2" w:rsidRDefault="00D42B0D" w:rsidP="00950A0D">
            <w:pPr>
              <w:pStyle w:val="a4"/>
              <w:numPr>
                <w:ilvl w:val="0"/>
                <w:numId w:val="24"/>
              </w:numPr>
            </w:pPr>
            <w:r>
              <w:t>Как объявить любой маршрут?</w:t>
            </w:r>
          </w:p>
          <w:p w14:paraId="74467412" w14:textId="74F6B676" w:rsidR="00D42B0D" w:rsidRPr="007042F4" w:rsidRDefault="00D42B0D" w:rsidP="00950A0D">
            <w:pPr>
              <w:pStyle w:val="a4"/>
              <w:numPr>
                <w:ilvl w:val="0"/>
                <w:numId w:val="24"/>
              </w:numPr>
            </w:pPr>
            <w:r>
              <w:t>Какие обязательные параметры имеет маршрут?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77777777" w:rsidR="00CE1827" w:rsidRPr="007042F4" w:rsidRDefault="00CE1827" w:rsidP="00B921B5">
            <w:pPr>
              <w:jc w:val="center"/>
            </w:pPr>
            <w:r w:rsidRPr="007042F4">
              <w:t>25</w:t>
            </w:r>
          </w:p>
        </w:tc>
      </w:tr>
      <w:tr w:rsidR="00CE1827" w:rsidRPr="007042F4" w14:paraId="3E589244" w14:textId="77777777" w:rsidTr="00B921B5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77777777" w:rsidR="00CE1827" w:rsidRPr="007042F4" w:rsidRDefault="00CE1827" w:rsidP="00B921B5">
            <w:r w:rsidRPr="007042F4">
              <w:t>3.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2715" w14:textId="536B8091" w:rsidR="002B39C2" w:rsidRDefault="00CE1827" w:rsidP="003773C8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71648364" w14:textId="77777777" w:rsidR="003062C2" w:rsidRDefault="003062C2" w:rsidP="003062C2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Именованные маршруты</w:t>
            </w:r>
          </w:p>
          <w:p w14:paraId="38118D16" w14:textId="77777777" w:rsidR="003062C2" w:rsidRDefault="003062C2" w:rsidP="003062C2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Имена приложений</w:t>
            </w:r>
          </w:p>
          <w:p w14:paraId="145E6547" w14:textId="77777777" w:rsidR="003062C2" w:rsidRDefault="003062C2" w:rsidP="003062C2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Псевдонимы приложений</w:t>
            </w:r>
          </w:p>
          <w:p w14:paraId="4E27B0B4" w14:textId="7E3DC609" w:rsidR="00D35C9C" w:rsidRDefault="003062C2" w:rsidP="003062C2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Указание шаблонных путей в виде регулярных выражений</w:t>
            </w:r>
          </w:p>
          <w:p w14:paraId="06C140B5" w14:textId="63C588EC" w:rsidR="00CE1827" w:rsidRDefault="00CE1827" w:rsidP="007052F8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>
              <w:t>2</w:t>
            </w:r>
            <w:r w:rsidRPr="007042F4">
              <w:t>.</w:t>
            </w:r>
            <w:r>
              <w:t>Презентаци</w:t>
            </w:r>
            <w:r w:rsidR="00167FE6">
              <w:t>я</w:t>
            </w:r>
            <w:r w:rsidR="003773C8">
              <w:t xml:space="preserve"> </w:t>
            </w:r>
            <w:r w:rsidR="004D5CAC">
              <w:t>1</w:t>
            </w:r>
            <w:r w:rsidR="003D3BDD">
              <w:t>4</w:t>
            </w:r>
            <w:r w:rsidRPr="007042F4">
              <w:t>»</w:t>
            </w:r>
            <w:r>
              <w:t xml:space="preserve"> </w:t>
            </w:r>
          </w:p>
          <w:p w14:paraId="3EDC1AB9" w14:textId="330D7943" w:rsidR="00CE1827" w:rsidRPr="007042F4" w:rsidRDefault="00CE1827" w:rsidP="008B7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>Материал занятия</w:t>
            </w:r>
            <w:r w:rsidR="000D2D4A">
              <w:t xml:space="preserve"> </w:t>
            </w:r>
            <w:r w:rsidR="003D3BDD">
              <w:t>14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27002D11" w:rsidR="00CE1827" w:rsidRPr="007042F4" w:rsidRDefault="00CE1827" w:rsidP="008B744C">
            <w:r w:rsidRPr="007042F4">
              <w:t>Файл «4.Практическ</w:t>
            </w:r>
            <w:r>
              <w:t>ая работа</w:t>
            </w:r>
            <w:r w:rsidR="000D2D4A">
              <w:t xml:space="preserve"> </w:t>
            </w:r>
            <w:r w:rsidR="003D3BDD">
              <w:t>14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E1B7" w14:textId="5E3018C9" w:rsidR="003C0CC8" w:rsidRDefault="00CE1827" w:rsidP="003773C8">
            <w:r w:rsidRPr="007042F4">
              <w:t>Фронтальный опрос по вопросам, изученным на текущем занятии:</w:t>
            </w:r>
          </w:p>
          <w:p w14:paraId="7048190D" w14:textId="77777777" w:rsidR="003C0CC8" w:rsidRDefault="00456573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Что такое регулярные выражения и как они выглядят?</w:t>
            </w:r>
          </w:p>
          <w:p w14:paraId="6C430ECF" w14:textId="2EDCCBE4" w:rsidR="00456573" w:rsidRDefault="00456573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 задать маршруту уникальное имя? Можно ли создавать таких несколько</w:t>
            </w:r>
            <w:r w:rsidR="00D9259A">
              <w:t>?</w:t>
            </w:r>
          </w:p>
          <w:p w14:paraId="378D1132" w14:textId="5D1C1B4C" w:rsidR="00456573" w:rsidRPr="007042F4" w:rsidRDefault="00456573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Псевдоним приложения это?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77777777" w:rsidR="00CE1827" w:rsidRPr="007042F4" w:rsidRDefault="00CE1827" w:rsidP="00B921B5">
            <w:pPr>
              <w:jc w:val="center"/>
              <w:rPr>
                <w:lang w:val="en-US"/>
              </w:rPr>
            </w:pPr>
            <w:r>
              <w:t>25</w:t>
            </w:r>
          </w:p>
        </w:tc>
      </w:tr>
      <w:tr w:rsidR="00CE1827" w:rsidRPr="007042F4" w14:paraId="56ACEA59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639C1734" w:rsidR="00CE1827" w:rsidRPr="007042F4" w:rsidRDefault="00CE1827" w:rsidP="00B921B5">
            <w:r w:rsidRPr="007042F4">
              <w:t>6.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t>7.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089C56DE" w:rsidR="00CE1827" w:rsidRPr="007042F4" w:rsidRDefault="00CE1827" w:rsidP="008B744C">
            <w:r>
              <w:t>Файл «5.Домашнее задание</w:t>
            </w:r>
            <w:r w:rsidR="000D2D4A">
              <w:t xml:space="preserve"> </w:t>
            </w:r>
            <w:r w:rsidR="003D3BDD">
              <w:t>14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CE1827">
      <w:pPr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1A786A9C" w14:textId="77777777" w:rsidR="00CE1827" w:rsidRPr="007042F4" w:rsidRDefault="00CE1827" w:rsidP="00CE1827">
      <w:pPr>
        <w:jc w:val="both"/>
      </w:pPr>
    </w:p>
    <w:p w14:paraId="189EAB21" w14:textId="77777777" w:rsidR="00CE1827" w:rsidRPr="007042F4" w:rsidRDefault="00CE1827" w:rsidP="00CE1827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p w14:paraId="29ED28C8" w14:textId="78875866" w:rsidR="00323A81" w:rsidRPr="00CE1827" w:rsidRDefault="00323A81" w:rsidP="00CE1827"/>
    <w:sectPr w:rsidR="00323A81" w:rsidRPr="00CE182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A3D6E" w14:textId="77777777" w:rsidR="005C2389" w:rsidRDefault="005C2389">
      <w:r>
        <w:separator/>
      </w:r>
    </w:p>
  </w:endnote>
  <w:endnote w:type="continuationSeparator" w:id="0">
    <w:p w14:paraId="1E126F2F" w14:textId="77777777" w:rsidR="005C2389" w:rsidRDefault="005C2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07FEA" w14:textId="77777777" w:rsidR="005C2389" w:rsidRDefault="005C2389">
      <w:r>
        <w:separator/>
      </w:r>
    </w:p>
  </w:footnote>
  <w:footnote w:type="continuationSeparator" w:id="0">
    <w:p w14:paraId="645DD565" w14:textId="77777777" w:rsidR="005C2389" w:rsidRDefault="005C23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77777777" w:rsidR="00323A81" w:rsidRDefault="00500D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allowOverlap="1" wp14:anchorId="57D58B70" wp14:editId="36533B3A">
          <wp:simplePos x="0" y="0"/>
          <wp:positionH relativeFrom="column">
            <wp:posOffset>6279515</wp:posOffset>
          </wp:positionH>
          <wp:positionV relativeFrom="paragraph">
            <wp:posOffset>133350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36D8E7" w14:textId="77777777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74487544">
    <w:abstractNumId w:val="3"/>
  </w:num>
  <w:num w:numId="2" w16cid:durableId="1596014091">
    <w:abstractNumId w:val="8"/>
  </w:num>
  <w:num w:numId="3" w16cid:durableId="272789343">
    <w:abstractNumId w:val="1"/>
  </w:num>
  <w:num w:numId="4" w16cid:durableId="2025280679">
    <w:abstractNumId w:val="15"/>
  </w:num>
  <w:num w:numId="5" w16cid:durableId="1608347016">
    <w:abstractNumId w:val="17"/>
  </w:num>
  <w:num w:numId="6" w16cid:durableId="1298220755">
    <w:abstractNumId w:val="22"/>
  </w:num>
  <w:num w:numId="7" w16cid:durableId="3481478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205835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34705909">
    <w:abstractNumId w:val="9"/>
  </w:num>
  <w:num w:numId="10" w16cid:durableId="1922714698">
    <w:abstractNumId w:val="6"/>
  </w:num>
  <w:num w:numId="11" w16cid:durableId="1424181351">
    <w:abstractNumId w:val="23"/>
  </w:num>
  <w:num w:numId="12" w16cid:durableId="1542593424">
    <w:abstractNumId w:val="13"/>
  </w:num>
  <w:num w:numId="13" w16cid:durableId="1767916795">
    <w:abstractNumId w:val="7"/>
  </w:num>
  <w:num w:numId="14" w16cid:durableId="1173180803">
    <w:abstractNumId w:val="14"/>
  </w:num>
  <w:num w:numId="15" w16cid:durableId="1410074023">
    <w:abstractNumId w:val="12"/>
  </w:num>
  <w:num w:numId="16" w16cid:durableId="521624787">
    <w:abstractNumId w:val="18"/>
  </w:num>
  <w:num w:numId="17" w16cid:durableId="1951548733">
    <w:abstractNumId w:val="0"/>
  </w:num>
  <w:num w:numId="18" w16cid:durableId="340862713">
    <w:abstractNumId w:val="20"/>
  </w:num>
  <w:num w:numId="19" w16cid:durableId="1116560520">
    <w:abstractNumId w:val="2"/>
  </w:num>
  <w:num w:numId="20" w16cid:durableId="1631088915">
    <w:abstractNumId w:val="11"/>
  </w:num>
  <w:num w:numId="21" w16cid:durableId="1943754435">
    <w:abstractNumId w:val="5"/>
  </w:num>
  <w:num w:numId="22" w16cid:durableId="202451245">
    <w:abstractNumId w:val="21"/>
  </w:num>
  <w:num w:numId="23" w16cid:durableId="30306629">
    <w:abstractNumId w:val="19"/>
  </w:num>
  <w:num w:numId="24" w16cid:durableId="1387949250">
    <w:abstractNumId w:val="10"/>
  </w:num>
  <w:num w:numId="25" w16cid:durableId="316690392">
    <w:abstractNumId w:val="16"/>
  </w:num>
  <w:num w:numId="26" w16cid:durableId="17414407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69A0"/>
    <w:rsid w:val="00015018"/>
    <w:rsid w:val="0002449A"/>
    <w:rsid w:val="00040106"/>
    <w:rsid w:val="00064C76"/>
    <w:rsid w:val="000725A8"/>
    <w:rsid w:val="00080AF3"/>
    <w:rsid w:val="000C0994"/>
    <w:rsid w:val="000D2D4A"/>
    <w:rsid w:val="000D2F5F"/>
    <w:rsid w:val="000D63C1"/>
    <w:rsid w:val="000E7E4F"/>
    <w:rsid w:val="000F159C"/>
    <w:rsid w:val="00100F28"/>
    <w:rsid w:val="00113AEF"/>
    <w:rsid w:val="00117468"/>
    <w:rsid w:val="00146D51"/>
    <w:rsid w:val="001473CD"/>
    <w:rsid w:val="00154476"/>
    <w:rsid w:val="00167FE6"/>
    <w:rsid w:val="00175036"/>
    <w:rsid w:val="00190143"/>
    <w:rsid w:val="001961C2"/>
    <w:rsid w:val="001A7E63"/>
    <w:rsid w:val="001C2184"/>
    <w:rsid w:val="001C6385"/>
    <w:rsid w:val="00227383"/>
    <w:rsid w:val="00266730"/>
    <w:rsid w:val="00271CE5"/>
    <w:rsid w:val="0028652F"/>
    <w:rsid w:val="002A4ACD"/>
    <w:rsid w:val="002B39C2"/>
    <w:rsid w:val="002D0414"/>
    <w:rsid w:val="002D6A4D"/>
    <w:rsid w:val="00305285"/>
    <w:rsid w:val="003062C2"/>
    <w:rsid w:val="00317EFB"/>
    <w:rsid w:val="00323A81"/>
    <w:rsid w:val="003715A4"/>
    <w:rsid w:val="00372DAC"/>
    <w:rsid w:val="003773C8"/>
    <w:rsid w:val="003C0CC8"/>
    <w:rsid w:val="003C1F32"/>
    <w:rsid w:val="003D1821"/>
    <w:rsid w:val="003D3BDD"/>
    <w:rsid w:val="003D4156"/>
    <w:rsid w:val="004117BD"/>
    <w:rsid w:val="004168D1"/>
    <w:rsid w:val="004436DB"/>
    <w:rsid w:val="004538C9"/>
    <w:rsid w:val="00456573"/>
    <w:rsid w:val="00472B9F"/>
    <w:rsid w:val="00474B1C"/>
    <w:rsid w:val="00482CE6"/>
    <w:rsid w:val="004A10E3"/>
    <w:rsid w:val="004A4FA2"/>
    <w:rsid w:val="004D5CAC"/>
    <w:rsid w:val="00500D23"/>
    <w:rsid w:val="00515ACE"/>
    <w:rsid w:val="00542610"/>
    <w:rsid w:val="0054417A"/>
    <w:rsid w:val="00580582"/>
    <w:rsid w:val="005924E4"/>
    <w:rsid w:val="005C2389"/>
    <w:rsid w:val="005C2972"/>
    <w:rsid w:val="005F1996"/>
    <w:rsid w:val="006534A3"/>
    <w:rsid w:val="00656DF7"/>
    <w:rsid w:val="0066425C"/>
    <w:rsid w:val="00677B5D"/>
    <w:rsid w:val="00686B6D"/>
    <w:rsid w:val="006C214E"/>
    <w:rsid w:val="006D0657"/>
    <w:rsid w:val="006D0BB9"/>
    <w:rsid w:val="006E5180"/>
    <w:rsid w:val="007042F4"/>
    <w:rsid w:val="007052F8"/>
    <w:rsid w:val="00712FCB"/>
    <w:rsid w:val="0074582B"/>
    <w:rsid w:val="00761560"/>
    <w:rsid w:val="007753DA"/>
    <w:rsid w:val="007857E9"/>
    <w:rsid w:val="007934D4"/>
    <w:rsid w:val="007D445D"/>
    <w:rsid w:val="007D5C07"/>
    <w:rsid w:val="007F1026"/>
    <w:rsid w:val="0081107C"/>
    <w:rsid w:val="008178FF"/>
    <w:rsid w:val="008317F5"/>
    <w:rsid w:val="0085084E"/>
    <w:rsid w:val="0085244A"/>
    <w:rsid w:val="00862510"/>
    <w:rsid w:val="008659E2"/>
    <w:rsid w:val="00873E5C"/>
    <w:rsid w:val="0088280F"/>
    <w:rsid w:val="0089725D"/>
    <w:rsid w:val="008B2F59"/>
    <w:rsid w:val="008B68D5"/>
    <w:rsid w:val="008B744C"/>
    <w:rsid w:val="008D5621"/>
    <w:rsid w:val="008D56E9"/>
    <w:rsid w:val="008E6479"/>
    <w:rsid w:val="008F3862"/>
    <w:rsid w:val="00901878"/>
    <w:rsid w:val="0093302C"/>
    <w:rsid w:val="00944A40"/>
    <w:rsid w:val="00950A0D"/>
    <w:rsid w:val="00973640"/>
    <w:rsid w:val="00975A3B"/>
    <w:rsid w:val="00984EC0"/>
    <w:rsid w:val="00993946"/>
    <w:rsid w:val="009A2274"/>
    <w:rsid w:val="009C3859"/>
    <w:rsid w:val="00A07D4E"/>
    <w:rsid w:val="00A23538"/>
    <w:rsid w:val="00A77D38"/>
    <w:rsid w:val="00A8239F"/>
    <w:rsid w:val="00A950C8"/>
    <w:rsid w:val="00A96821"/>
    <w:rsid w:val="00AA29F8"/>
    <w:rsid w:val="00AB2664"/>
    <w:rsid w:val="00AF51A0"/>
    <w:rsid w:val="00B16230"/>
    <w:rsid w:val="00B562BA"/>
    <w:rsid w:val="00B56385"/>
    <w:rsid w:val="00B67F82"/>
    <w:rsid w:val="00B72A00"/>
    <w:rsid w:val="00BB0117"/>
    <w:rsid w:val="00BC2148"/>
    <w:rsid w:val="00BC3826"/>
    <w:rsid w:val="00BE35B7"/>
    <w:rsid w:val="00BE4979"/>
    <w:rsid w:val="00C1152E"/>
    <w:rsid w:val="00C267D9"/>
    <w:rsid w:val="00C60D26"/>
    <w:rsid w:val="00C86D07"/>
    <w:rsid w:val="00CE1827"/>
    <w:rsid w:val="00CF33B1"/>
    <w:rsid w:val="00CF6AD8"/>
    <w:rsid w:val="00D0033B"/>
    <w:rsid w:val="00D3591C"/>
    <w:rsid w:val="00D35C9C"/>
    <w:rsid w:val="00D40BD4"/>
    <w:rsid w:val="00D42B0D"/>
    <w:rsid w:val="00D51AD9"/>
    <w:rsid w:val="00D557BD"/>
    <w:rsid w:val="00D7499D"/>
    <w:rsid w:val="00D75DE9"/>
    <w:rsid w:val="00D8778C"/>
    <w:rsid w:val="00D9259A"/>
    <w:rsid w:val="00D9589B"/>
    <w:rsid w:val="00DA524A"/>
    <w:rsid w:val="00DD3485"/>
    <w:rsid w:val="00E10BE1"/>
    <w:rsid w:val="00E11080"/>
    <w:rsid w:val="00E21A69"/>
    <w:rsid w:val="00E320FB"/>
    <w:rsid w:val="00E33E82"/>
    <w:rsid w:val="00E436B9"/>
    <w:rsid w:val="00E51763"/>
    <w:rsid w:val="00E54986"/>
    <w:rsid w:val="00E84ACC"/>
    <w:rsid w:val="00EA6A53"/>
    <w:rsid w:val="00EA7A08"/>
    <w:rsid w:val="00ED0395"/>
    <w:rsid w:val="00ED0E60"/>
    <w:rsid w:val="00EF71C4"/>
    <w:rsid w:val="00F01B30"/>
    <w:rsid w:val="00F02D23"/>
    <w:rsid w:val="00F453E6"/>
    <w:rsid w:val="00F504B2"/>
    <w:rsid w:val="00F56365"/>
    <w:rsid w:val="00F726C5"/>
    <w:rsid w:val="00F9137E"/>
    <w:rsid w:val="00FA094C"/>
    <w:rsid w:val="00FB1709"/>
    <w:rsid w:val="00FC65CB"/>
    <w:rsid w:val="00FD6BFB"/>
    <w:rsid w:val="00FD79B9"/>
    <w:rsid w:val="00FE0ADE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1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120</cp:revision>
  <dcterms:created xsi:type="dcterms:W3CDTF">2021-01-13T10:37:00Z</dcterms:created>
  <dcterms:modified xsi:type="dcterms:W3CDTF">2022-08-12T05:17:00Z</dcterms:modified>
</cp:coreProperties>
</file>