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5C0AA" w14:textId="1DFDB69B" w:rsidR="000551CA" w:rsidRPr="00302447" w:rsidRDefault="000551CA" w:rsidP="00302447">
      <w:pPr>
        <w:spacing w:after="0" w:line="276" w:lineRule="auto"/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62046479"/>
      <w:r w:rsidRPr="00302447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Тема занятия № </w:t>
      </w:r>
      <w:r w:rsidR="00727973" w:rsidRPr="00302447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33: Модуль 18. Поддержка баз данных </w:t>
      </w:r>
      <w:proofErr w:type="spellStart"/>
      <w:r w:rsidR="008510D0" w:rsidRPr="00302447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0E7CF208" w14:textId="77777777" w:rsidR="000551CA" w:rsidRPr="00302447" w:rsidRDefault="000551CA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bookmarkEnd w:id="0"/>
    <w:p w14:paraId="677BE801" w14:textId="77777777" w:rsidR="00AF0012" w:rsidRPr="00302447" w:rsidRDefault="00AF0012" w:rsidP="00F956E4">
      <w:pPr>
        <w:pStyle w:val="1"/>
        <w:spacing w:after="0" w:line="276" w:lineRule="auto"/>
      </w:pPr>
      <w:r w:rsidRPr="00302447">
        <w:t>Дополнительные инструменты для поддержки PostgreSQL</w:t>
      </w:r>
    </w:p>
    <w:p w14:paraId="289AF421" w14:textId="01B7F7D1" w:rsidR="00A0362F" w:rsidRPr="00302447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предоставляет расширенные средства для работы с СУБД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121D52B" w14:textId="5B947140" w:rsidR="00AF0012" w:rsidRPr="00302447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Помимо этого, существует библиотека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django-localflavor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предоставляющая дополнительные поля моделей, форм и элементы управления.</w:t>
      </w:r>
    </w:p>
    <w:p w14:paraId="1655BA41" w14:textId="77777777" w:rsidR="00A0362F" w:rsidRPr="00302447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0EE867B" w14:textId="18079E3B" w:rsidR="00A0362F" w:rsidRPr="00302447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Дополнительные инструменты</w:t>
      </w:r>
      <w:r w:rsid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956E4"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="008510D0"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ля </w:t>
      </w:r>
      <w:r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поддержки </w:t>
      </w:r>
      <w:proofErr w:type="spellStart"/>
      <w:r w:rsidR="008510D0"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0383BC7C" w14:textId="6E796707" w:rsidR="00A0362F" w:rsidRPr="00302447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Эти инструменты реализованы в приложении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rib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поставляемом в составе фреймворка. Чтобы они успешно работали, приложение следует добавить в список</w:t>
      </w:r>
      <w:r w:rsidR="00EE7915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зарегистрированных в проекте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C66E50C" w14:textId="77777777" w:rsidR="00A0362F" w:rsidRPr="00302447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22479F0" w14:textId="671441EA" w:rsidR="00A0362F" w:rsidRPr="00302447" w:rsidRDefault="006C58B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C58B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31AE97" wp14:editId="213F63AC">
            <wp:extent cx="5325218" cy="1276528"/>
            <wp:effectExtent l="133350" t="114300" r="142240" b="1714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765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7BE968" w14:textId="77777777" w:rsidR="00A0362F" w:rsidRPr="00302447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71D6FE97" w14:textId="05565E5A" w:rsidR="00A0362F" w:rsidRPr="00F956E4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Полная русскоязычная документация по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12 находится по интернет-адресу</w:t>
      </w:r>
      <w:r w:rsid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9" w:history="1">
        <w:r w:rsidR="008510D0" w:rsidRPr="00302447">
          <w:rPr>
            <w:rStyle w:val="a8"/>
            <w:rFonts w:ascii="Times New Roman" w:hAnsi="Times New Roman" w:cs="Times New Roman"/>
            <w:lang w:val="en-US"/>
            <w14:textOutline w14:w="0" w14:cap="flat" w14:cmpd="sng" w14:algn="ctr">
              <w14:noFill/>
              <w14:prstDash w14:val="solid"/>
              <w14:round/>
            </w14:textOutline>
          </w:rPr>
          <w:t>Https</w:t>
        </w:r>
        <w:r w:rsidRPr="00F956E4">
          <w:rPr>
            <w:rStyle w:val="a8"/>
            <w:rFonts w:ascii="Times New Roman" w:hAnsi="Times New Roman" w:cs="Times New Roman"/>
            <w14:textOutline w14:w="0" w14:cap="flat" w14:cmpd="sng" w14:algn="ctr">
              <w14:noFill/>
              <w14:prstDash w14:val="solid"/>
              <w14:round/>
            </w14:textOutline>
          </w:rPr>
          <w:t>://</w:t>
        </w:r>
        <w:proofErr w:type="spellStart"/>
        <w:r w:rsidRPr="00302447">
          <w:rPr>
            <w:rStyle w:val="a8"/>
            <w:rFonts w:ascii="Times New Roman" w:hAnsi="Times New Roman" w:cs="Times New Roman"/>
            <w:lang w:val="en-US"/>
            <w14:textOutline w14:w="0" w14:cap="flat" w14:cmpd="sng" w14:algn="ctr">
              <w14:noFill/>
              <w14:prstDash w14:val="solid"/>
              <w14:round/>
            </w14:textOutline>
          </w:rPr>
          <w:t>postgrespro</w:t>
        </w:r>
        <w:proofErr w:type="spellEnd"/>
        <w:r w:rsidRPr="00F956E4">
          <w:rPr>
            <w:rStyle w:val="a8"/>
            <w:rFonts w:ascii="Times New Roman" w:hAnsi="Times New Roman" w:cs="Times New Roman"/>
            <w14:textOutline w14:w="0" w14:cap="flat" w14:cmpd="sng" w14:algn="ctr">
              <w14:noFill/>
              <w14:prstDash w14:val="solid"/>
              <w14:round/>
            </w14:textOutline>
          </w:rPr>
          <w:t>.</w:t>
        </w:r>
        <w:proofErr w:type="spellStart"/>
        <w:r w:rsidRPr="00302447">
          <w:rPr>
            <w:rStyle w:val="a8"/>
            <w:rFonts w:ascii="Times New Roman" w:hAnsi="Times New Roman" w:cs="Times New Roman"/>
            <w:lang w:val="en-US"/>
            <w14:textOutline w14:w="0" w14:cap="flat" w14:cmpd="sng" w14:algn="ctr">
              <w14:noFill/>
              <w14:prstDash w14:val="solid"/>
              <w14:round/>
            </w14:textOutline>
          </w:rPr>
          <w:t>ru</w:t>
        </w:r>
        <w:proofErr w:type="spellEnd"/>
        <w:r w:rsidRPr="00F956E4">
          <w:rPr>
            <w:rStyle w:val="a8"/>
            <w:rFonts w:ascii="Times New Roman" w:hAnsi="Times New Roman" w:cs="Times New Roman"/>
            <w14:textOutline w14:w="0" w14:cap="flat" w14:cmpd="sng" w14:algn="ctr">
              <w14:noFill/>
              <w14:prstDash w14:val="solid"/>
              <w14:round/>
            </w14:textOutline>
          </w:rPr>
          <w:t>/</w:t>
        </w:r>
        <w:r w:rsidRPr="00302447">
          <w:rPr>
            <w:rStyle w:val="a8"/>
            <w:rFonts w:ascii="Times New Roman" w:hAnsi="Times New Roman" w:cs="Times New Roman"/>
            <w:lang w:val="en-US"/>
            <w14:textOutline w14:w="0" w14:cap="flat" w14:cmpd="sng" w14:algn="ctr">
              <w14:noFill/>
              <w14:prstDash w14:val="solid"/>
              <w14:round/>
            </w14:textOutline>
          </w:rPr>
          <w:t>docs</w:t>
        </w:r>
        <w:r w:rsidRPr="00F956E4">
          <w:rPr>
            <w:rStyle w:val="a8"/>
            <w:rFonts w:ascii="Times New Roman" w:hAnsi="Times New Roman" w:cs="Times New Roman"/>
            <w14:textOutline w14:w="0" w14:cap="flat" w14:cmpd="sng" w14:algn="ctr">
              <w14:noFill/>
              <w14:prstDash w14:val="solid"/>
              <w14:round/>
            </w14:textOutline>
          </w:rPr>
          <w:t>/</w:t>
        </w:r>
        <w:proofErr w:type="spellStart"/>
        <w:r w:rsidRPr="00302447">
          <w:rPr>
            <w:rStyle w:val="a8"/>
            <w:rFonts w:ascii="Times New Roman" w:hAnsi="Times New Roman" w:cs="Times New Roman"/>
            <w:lang w:val="en-US"/>
            <w14:textOutline w14:w="0" w14:cap="flat" w14:cmpd="sng" w14:algn="ctr">
              <w14:noFill/>
              <w14:prstDash w14:val="solid"/>
              <w14:round/>
            </w14:textOutline>
          </w:rPr>
          <w:t>postgresql</w:t>
        </w:r>
        <w:proofErr w:type="spellEnd"/>
        <w:r w:rsidRPr="00F956E4">
          <w:rPr>
            <w:rStyle w:val="a8"/>
            <w:rFonts w:ascii="Times New Roman" w:hAnsi="Times New Roman" w:cs="Times New Roman"/>
            <w14:textOutline w14:w="0" w14:cap="flat" w14:cmpd="sng" w14:algn="ctr">
              <w14:noFill/>
              <w14:prstDash w14:val="solid"/>
              <w14:round/>
            </w14:textOutline>
          </w:rPr>
          <w:t>/12/</w:t>
        </w:r>
        <w:r w:rsidRPr="00302447">
          <w:rPr>
            <w:rStyle w:val="a8"/>
            <w:rFonts w:ascii="Times New Roman" w:hAnsi="Times New Roman" w:cs="Times New Roman"/>
            <w:lang w:val="en-US"/>
            <w14:textOutline w14:w="0" w14:cap="flat" w14:cmpd="sng" w14:algn="ctr">
              <w14:noFill/>
              <w14:prstDash w14:val="solid"/>
              <w14:round/>
            </w14:textOutline>
          </w:rPr>
          <w:t>index</w:t>
        </w:r>
      </w:hyperlink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849F92F" w14:textId="77777777" w:rsidR="00A0362F" w:rsidRPr="00F956E4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FC685EF" w14:textId="08AB02BC" w:rsidR="007D3D0C" w:rsidRPr="00F956E4" w:rsidRDefault="007D3D0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Объявление моделей для работы с </w:t>
      </w:r>
      <w:proofErr w:type="spellStart"/>
      <w:r w:rsidR="008510D0"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6E61B516" w14:textId="77777777" w:rsidR="007D3D0C" w:rsidRPr="00302447" w:rsidRDefault="007D3D0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41B435C" w14:textId="144F8FF6" w:rsidR="00BE7512" w:rsidRPr="00F956E4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Поля, специфические для </w:t>
      </w:r>
      <w:proofErr w:type="spellStart"/>
      <w:r w:rsidR="008510D0"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24F3E5E2" w14:textId="39BDCE71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Классы всех ЭТИХ полей объявлены В модуле </w:t>
      </w:r>
      <w:proofErr w:type="spellStart"/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.postgres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BC6D130" w14:textId="06C2658D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integerrangefieid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диапазона, хранящее диапазон целочисленных значений обычной длины (32-разрядное) в виде его начального и конечного значений.</w:t>
      </w:r>
    </w:p>
    <w:p w14:paraId="1C2FC008" w14:textId="0689F317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bigintegerrangefieid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диапазона, хранящее диапазон целочисленных</w:t>
      </w:r>
      <w:r w:rsid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двойной длины (64-разрядное).</w:t>
      </w:r>
    </w:p>
    <w:p w14:paraId="4806A6E5" w14:textId="383F4A4E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decimalrangefield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2.2) — поле диапазона, хранящее диапазон</w:t>
      </w:r>
      <w:r w:rsid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исел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фиксированной ТОЧНОСТИ В виде объектов типа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</w:t>
      </w:r>
      <w:proofErr w:type="spellEnd"/>
      <w:r w:rsid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Python.</w:t>
      </w:r>
    </w:p>
    <w:p w14:paraId="48B577F8" w14:textId="178A97AB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daterangefieid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диапазона, хранящее диапазон значений даты в виде</w:t>
      </w:r>
      <w:r w:rsid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бъектов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типа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4C847D9" w14:textId="2F22FA1A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datetimerangefieid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поле, хранящее диапазон временных отметок в виде объектов типа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279391B" w14:textId="4189F1DA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объявления модели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pgsroomreserving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полвм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типа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datetimerangefieid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EA7CC83" w14:textId="77777777" w:rsidR="0022602C" w:rsidRPr="00302447" w:rsidRDefault="0022602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4ADE7F0" w14:textId="498413EA" w:rsidR="0022602C" w:rsidRPr="00302447" w:rsidRDefault="00D17B7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17B7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FCDDE8" wp14:editId="27DF831C">
            <wp:extent cx="5940425" cy="1892935"/>
            <wp:effectExtent l="114300" t="114300" r="117475" b="1454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03B0E0" w14:textId="7FBF2BB9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arrayfieid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списка, хранящее список Python, элементы которого обязательно должны принадлежать одному типу. Дополнительные параметры:</w:t>
      </w:r>
    </w:p>
    <w:p w14:paraId="0436D1DF" w14:textId="3A7C5869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—тип элементов, сохраняемых в поле списков. Указывается в виде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бъекта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(не класса!)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Соответствующего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 модели;</w:t>
      </w:r>
    </w:p>
    <w:p w14:paraId="5699C17A" w14:textId="6752ABFF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size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максимальный размер сохраняемых в поле списков в виде целого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исла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 попытке записать в поле список большего размера возникнет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шибка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По умолчанию—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(максимальный размер списков не ограничен).</w:t>
      </w:r>
    </w:p>
    <w:p w14:paraId="178F6374" w14:textId="1F42B1B9" w:rsidR="00BE7512" w:rsidRPr="00213973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объявления в модели рубрик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pgsrubric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списка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tags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хранящего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троковые</w:t>
      </w:r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величины</w:t>
      </w:r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53FFBE5" w14:textId="77777777" w:rsidR="00037D30" w:rsidRPr="00213973" w:rsidRDefault="00037D3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BD7EA2F" w14:textId="2C174A5D" w:rsidR="00037D30" w:rsidRDefault="00913E5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13E5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48CABB4" wp14:editId="13159553">
            <wp:extent cx="5940425" cy="1726565"/>
            <wp:effectExtent l="133350" t="114300" r="136525" b="1593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0E4D65" w14:textId="77777777" w:rsidR="00913E5D" w:rsidRPr="00302447" w:rsidRDefault="00913E5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9DEC5C9" w14:textId="11F42109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объявления в модели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pgsproject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списка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platforms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хранящего поля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писка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которые, в свою очередь, хранят строковые значения (фактически создается поле, способное хранить двумерные списки):</w:t>
      </w:r>
    </w:p>
    <w:p w14:paraId="32264B86" w14:textId="77777777" w:rsidR="0068163B" w:rsidRDefault="0068163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22C31F2" w14:textId="77777777" w:rsidR="0068163B" w:rsidRDefault="0068163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484B15B" w14:textId="77777777" w:rsidR="0068163B" w:rsidRDefault="0068163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194E2DA" w14:textId="77777777" w:rsidR="0068163B" w:rsidRDefault="0068163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C6EFA2C" w14:textId="0409AF29" w:rsidR="0068163B" w:rsidRDefault="0068163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8163B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291684D" wp14:editId="4DD2FC4F">
            <wp:extent cx="5940425" cy="805815"/>
            <wp:effectExtent l="133350" t="114300" r="136525" b="1657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CF9A3D" w14:textId="7FB920FD" w:rsidR="0068163B" w:rsidRPr="00302447" w:rsidRDefault="0068163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8163B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C3390DA" wp14:editId="1E76BD42">
            <wp:extent cx="5940425" cy="689610"/>
            <wp:effectExtent l="133350" t="114300" r="136525" b="1676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6600F1" w14:textId="77777777" w:rsidR="00706194" w:rsidRPr="00302447" w:rsidRDefault="0070619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E5B8E9E" w14:textId="7B2C5EC3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hstorefieid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словаря, хранящее словарь Python. Ключи элементов такого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ловаря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должны быть строковыми, а значения могут быть строками или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97B087C" w14:textId="77777777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5B66F70E" w14:textId="566A8280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успешной работы поля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hstorefieid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следует добавить в базу данных расширение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Hstore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Как добавить в базу данных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расширение, будет рассказано позже.</w:t>
      </w:r>
    </w:p>
    <w:p w14:paraId="1820ADA1" w14:textId="7086E574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объявления в модели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pgsproject2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словаря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platforms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95A29DB" w14:textId="77777777" w:rsidR="00C67F5C" w:rsidRPr="00302447" w:rsidRDefault="00C67F5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01C50F2" w14:textId="393302B5" w:rsidR="00C67F5C" w:rsidRDefault="0068163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8163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FBACD9" wp14:editId="464BD464">
            <wp:extent cx="5940425" cy="1276985"/>
            <wp:effectExtent l="133350" t="133350" r="155575" b="1708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9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1FDD2A" w14:textId="5AFFFBCC" w:rsidR="0068163B" w:rsidRPr="00956BE4" w:rsidRDefault="00956BE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14:paraId="75D3F9C9" w14:textId="742EDDF2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jsonfieid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—поле, хранящее данные в формате JSON.</w:t>
      </w:r>
    </w:p>
    <w:p w14:paraId="602293C5" w14:textId="6F9CF089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cicharfieid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то же самое, ч</w:t>
      </w:r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 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charfield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только при выполнении поиска по этому полю не учитывается регистр символов:</w:t>
      </w:r>
    </w:p>
    <w:p w14:paraId="310A2E62" w14:textId="77777777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99D426D" w14:textId="6C9479AC" w:rsidR="00BE7512" w:rsidRDefault="00956BE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56BE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70CAFA0" wp14:editId="1E095324">
            <wp:extent cx="5940425" cy="1002665"/>
            <wp:effectExtent l="133350" t="114300" r="136525" b="1593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C75CA0" w14:textId="77777777" w:rsidR="00956BE4" w:rsidRPr="00302447" w:rsidRDefault="00956BE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971DD8D" w14:textId="117B7F60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citextfieid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то же самое, что 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textfieid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только при выполнении поиска по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тому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полю не учитывается регистр символов.</w:t>
      </w:r>
    </w:p>
    <w:p w14:paraId="427A85FB" w14:textId="20A8EB3F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ciemailfieid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—то же самое, что 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emaiifieid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только при выполнении поиска по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тому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полю не учитывается регистр символов.</w:t>
      </w:r>
    </w:p>
    <w:p w14:paraId="7172C1BA" w14:textId="77777777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356D015B" w14:textId="3279CF42" w:rsidR="007D3D0C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Чтобы ПОЛЯ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cicharfield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citextfieid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ciemailfieid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успешно работали, В базу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ных следует добавить расширение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citext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697B934E" w14:textId="27190614" w:rsidR="00DA046F" w:rsidRPr="00213973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1397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Индексы </w:t>
      </w:r>
      <w:proofErr w:type="spellStart"/>
      <w:r w:rsidR="008510D0" w:rsidRPr="0021397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070F26C9" w14:textId="5507DFFE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Индекс, создаваемый указанием в конструкторе поля параметров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unique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db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Primary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</w:t>
      </w:r>
      <w:proofErr w:type="spellEnd"/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или посредст</w:t>
      </w:r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вом класса </w:t>
      </w:r>
      <w:proofErr w:type="spellStart"/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получит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ип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В-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Тгее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подходящий для большинства случаев.</w:t>
      </w:r>
    </w:p>
    <w:p w14:paraId="7432907F" w14:textId="01709EE0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2.2, при создании индексов посредством класса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можно указать у индексируемых полей классы операторов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Для этого применяется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еобязательный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opciasses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конструктора класса. Ему нужно присвоить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оследовате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льность имен классов операторов, представленных строками: первый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оператора будет применен к первому индексированному полю, второй — ко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торому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полю и т. 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44E3103" w14:textId="198565C9" w:rsidR="00DA046F" w:rsidRPr="00213973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создания индекса по полям паше И </w:t>
      </w:r>
      <w:proofErr w:type="spellStart"/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description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указанием у ПОЛЯ паше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оператора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varchar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pattern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ops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а у поля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description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класса оператора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CD2A8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Bpchar</w:t>
      </w:r>
      <w:proofErr w:type="spell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spellStart"/>
      <w:r w:rsidRPr="00CD2A8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patt</w:t>
      </w:r>
      <w:proofErr w:type="spell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proofErr w:type="spellStart"/>
      <w:r w:rsidRPr="00CD2A8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rn</w:t>
      </w:r>
      <w:proofErr w:type="spell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2A8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ops</w:t>
      </w:r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326F680" w14:textId="77777777" w:rsidR="00CD2A86" w:rsidRPr="00213973" w:rsidRDefault="00CD2A8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6B07C395" w14:textId="44FF5B27" w:rsidR="00DA046F" w:rsidRPr="00302447" w:rsidRDefault="00CD2A8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2A8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58B6AC" wp14:editId="312CCBFF">
            <wp:extent cx="5940425" cy="2096135"/>
            <wp:effectExtent l="133350" t="114300" r="117475" b="1517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9A0C70" w14:textId="707B82A5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создания индексов других типов, поддерживаемых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следует применять следующие классы ИЗ модуля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.postgres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4DBEFB1" w14:textId="0FFCB9B1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btreeindex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индекс формата В-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Tree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42EA1D1" w14:textId="189BB75F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Дополнительный 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fillfactor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степень заполнения индекса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процентах в виде целого числа от 10 до 100. По умолчанию 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(90%).</w:t>
      </w:r>
    </w:p>
    <w:p w14:paraId="7C02A085" w14:textId="6BA10725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Gistindex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индекс формата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gist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Дополнительные параметры:</w:t>
      </w:r>
    </w:p>
    <w:p w14:paraId="34D53120" w14:textId="71E11863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buffering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если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при построении индекса будет включен механизм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уферизации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не будет включен, если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включать или не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ключать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буферизацию, решает СУБД (по умолчанию 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D0962BF" w14:textId="139379F6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fillfactor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степень заполнения индекса в процентах в виде целого числа от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10 ДО 100. По умолчанию---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(90%).</w:t>
      </w:r>
    </w:p>
    <w:p w14:paraId="5D803404" w14:textId="201521C3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создания такого индекса ПО ПОЛЮ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reserving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модели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pgsroomreserving</w:t>
      </w:r>
      <w:proofErr w:type="spellEnd"/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применением класса оператора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range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ops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3CBC314" w14:textId="77777777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CCC46FA" w14:textId="16C41198" w:rsidR="00DA046F" w:rsidRPr="00302447" w:rsidRDefault="0043058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3058C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E3BDA5" wp14:editId="47F4C033">
            <wp:extent cx="5755671" cy="1846983"/>
            <wp:effectExtent l="114300" t="114300" r="149860" b="153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3193" cy="18686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CF007D" w14:textId="77777777" w:rsidR="00DA046F" w:rsidRPr="00F956E4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7101831E" w14:textId="7F1BFC2F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 индексировании таким индексом полей, отличных от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integerrangefield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Biglntegerrangefield</w:t>
      </w:r>
      <w:proofErr w:type="spell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decimalrangefi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eld</w:t>
      </w:r>
      <w:proofErr w:type="spell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datetimerangefield</w:t>
      </w:r>
      <w:proofErr w:type="spellEnd"/>
      <w:r w:rsidR="008510D0"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daterangefield</w:t>
      </w:r>
      <w:proofErr w:type="spell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ледует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установить в базе данных расширение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btree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gist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21018DF" w14:textId="0EF932C4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spgistindex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2.2) — индекс формата SP-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gist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B37919C" w14:textId="121201E6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Дополнительный 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fillfactor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степень заполнения индекса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процентах в виде целого числа от 10 до 100. По умолчанию 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(90%).</w:t>
      </w:r>
    </w:p>
    <w:p w14:paraId="5DD9F093" w14:textId="77777777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Hashindex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2.2) — индекс на основе хэшей.</w:t>
      </w:r>
    </w:p>
    <w:p w14:paraId="4EDC1680" w14:textId="7ED1186F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Дополнительный 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fillfactor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степень заполнения индекса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процентах в виде целого числа от 10 до 100. По умолчанию 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(90%).</w:t>
      </w:r>
    </w:p>
    <w:p w14:paraId="6C5801B1" w14:textId="77777777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Brinindex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—индекс формата BRIN. Дополнительные параметры:</w:t>
      </w:r>
    </w:p>
    <w:p w14:paraId="3A12E6BB" w14:textId="56615641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autosummarize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если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СУБД будет подсчитывать и сохранять в индексе итоговую информацию по каждому блоку записей, если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не будет делать этого (по умолчанию 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 Такая итоговая информация позволяет ускорить фильтрацию и сортировку, однако увеличивает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бъем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индекса;</w:t>
      </w:r>
    </w:p>
    <w:p w14:paraId="2CDF835A" w14:textId="664248D1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pages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range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количество страниц в блоке записей, по которому будет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одсчитываться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итоговая информация, в виде целого числа. По умолчанию 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(128 страниц).</w:t>
      </w:r>
    </w:p>
    <w:p w14:paraId="15BECD2C" w14:textId="77777777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Ginindex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—индекс формата GIN. Дополнительные параметры:</w:t>
      </w:r>
    </w:p>
    <w:p w14:paraId="4E0F8C1D" w14:textId="1DD3E27A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fastupdate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будет задействован механизм быстрого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бновления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индекса, при котором обновляемые записи сначала добавляются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временный список, а уже потом, при выполнении обслуживания базы данных, переносятся непосредственно в индекс. Если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механизм быстрого обновления будет отключен. По умолчанию 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7FDD789" w14:textId="6B744D8B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pending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iist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iimit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объем временного списка обновляемых записей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виде целого числа в байтах. По умолчанию 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(4 Мбайт).</w:t>
      </w:r>
    </w:p>
    <w:p w14:paraId="2042842E" w14:textId="77777777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47B6E9CD" w14:textId="0754C5B5" w:rsidR="00AF0012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 индексировании таким индексом полей, отличных от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arrayfiei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jsonfield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ледует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установить в базе данных расширение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btree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A832F21" w14:textId="77777777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D09C08" w14:textId="2B4FF8C1" w:rsidR="00BB4612" w:rsidRPr="00213973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1397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Специфическое условие </w:t>
      </w:r>
      <w:proofErr w:type="spellStart"/>
      <w:r w:rsidR="008510D0" w:rsidRPr="0021397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4F960519" w14:textId="228AA62F" w:rsidR="00BB4612" w:rsidRPr="000D3963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параметре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</w:t>
      </w:r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nstraints</w:t>
      </w:r>
      <w:proofErr w:type="spellEnd"/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модели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 указать условие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Exclusionconstraint</w:t>
      </w:r>
      <w:proofErr w:type="spell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proofErr w:type="gram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</w:t>
      </w:r>
      <w:proofErr w:type="spell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constraints</w:t>
      </w:r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поддержка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оторого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появилась в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3.0. Оно указывает критерий, которому НЕ должны</w:t>
      </w:r>
      <w:r w:rsid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довлетворять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записи, добавляемые в модель. Если запись удовлетворяет этим</w:t>
      </w:r>
      <w:r w:rsid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ритериям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она не будет добавлена в модель, и сгенерируется исключение</w:t>
      </w:r>
      <w:r w:rsid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Integrityerror</w:t>
      </w:r>
      <w:proofErr w:type="spellEnd"/>
      <w:r w:rsidR="008510D0" w:rsidRP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db</w:t>
      </w:r>
      <w:proofErr w:type="spellEnd"/>
      <w:r w:rsidRP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94E7310" w14:textId="77777777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793B69D4" w14:textId="3622C0EE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успешной работы этого условия следует установить в базе данных расширение</w:t>
      </w:r>
      <w:r w:rsid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Btree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_gist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757E5F2" w14:textId="77777777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Формат конструктора класса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Exclusionconstraint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CA9D819" w14:textId="4D5AE8E2" w:rsidR="004E2AF0" w:rsidRPr="00302447" w:rsidRDefault="004E693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E693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A50470" wp14:editId="1BAF3442">
            <wp:extent cx="5940425" cy="554990"/>
            <wp:effectExtent l="133350" t="114300" r="136525" b="1689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663BB0" w14:textId="0160E124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Имя условия задается в виде строки и должно быть уникальным в пределах проекта.</w:t>
      </w:r>
    </w:p>
    <w:p w14:paraId="7F0DF886" w14:textId="52F42220" w:rsidR="00BB4612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Критерии </w:t>
      </w:r>
      <w:r w:rsidR="00BB461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условия указываются в виде списка или кортежа, каждый элемент которого задает один критерий и должен представлять собой список или кортеж из двух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лементов</w:t>
      </w:r>
      <w:r w:rsidR="00BB461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C02FF97" w14:textId="72C124D7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имени поля в виде строки или экзем</w:t>
      </w:r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пляра класса </w:t>
      </w:r>
      <w:proofErr w:type="gramStart"/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f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Значение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 из добавляемой записи будет сравниваться со значениями полей из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аписей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уже имеющихся в базе данных;</w:t>
      </w:r>
    </w:p>
    <w:p w14:paraId="3DE42872" w14:textId="5CBAEEBD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оператора сравнения, поддерживаемого языком SQL, в виде строки. Посредством этого оператора будет выполняться сравнение значений поля, заданного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первом элементе.</w:t>
      </w:r>
    </w:p>
    <w:p w14:paraId="74F0639E" w14:textId="3731E774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задания операторов сравнения также можно применять следующие атрибуты класса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Rangeoperators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django.contrib.postgres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52AAC2B" w14:textId="77777777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EQUAL —= (’’равно”);</w:t>
      </w:r>
    </w:p>
    <w:p w14:paraId="111BCC8F" w14:textId="77777777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notequal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 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(”не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равно”);</w:t>
      </w:r>
    </w:p>
    <w:p w14:paraId="728342BE" w14:textId="77777777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contains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@&gt; (’’содержит” — диапазон из имеющейся записи содержит диапазон или значение из добавляемой записи);</w:t>
      </w:r>
    </w:p>
    <w:p w14:paraId="2E139EC5" w14:textId="292C4CA3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contained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&lt;@ (’’содержится” — диапазон или значение из имеющейся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аписи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содержится в диапазоне из добавляемой записи);</w:t>
      </w:r>
    </w:p>
    <w:p w14:paraId="41BEB4FF" w14:textId="77777777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overlaps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@@ (’’пересекаются” — оба диапазона пересекаются);</w:t>
      </w:r>
    </w:p>
    <w:p w14:paraId="46B6BD7A" w14:textId="4B65B595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fully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«(’’строго слева” — диапазон из имеющейся записи меньше, или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аходится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левее, диапазона из добавляемой записи);</w:t>
      </w:r>
    </w:p>
    <w:p w14:paraId="03E812CC" w14:textId="417A32A1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fully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»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(’’строго справа” — диапазон из имеющейся записи больше,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находится правее, диапазона из добавляемой записи);</w:t>
      </w:r>
    </w:p>
    <w:p w14:paraId="3C206D94" w14:textId="0D343410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&amp;&gt; 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(”не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левее”— все значения диапазона из имеющейся записи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еньше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нижней границы диапазона из добавляемой записи);</w:t>
      </w:r>
    </w:p>
    <w:p w14:paraId="1F49D4DA" w14:textId="36472C4C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not-gt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&amp;&lt; (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”не правее”— все значения диапазона из имеющейся записи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ольше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верхней границы диапазона из добавляемой записи);</w:t>
      </w:r>
    </w:p>
    <w:p w14:paraId="74AF768D" w14:textId="3E89B4DD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adjacent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----- 1 - (’’примыкают” — диапазоны примыкают друг к другу, т. 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меют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общую границу).</w:t>
      </w:r>
    </w:p>
    <w:p w14:paraId="3739E224" w14:textId="5E4F0105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type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тип создаваемого индекса в виде строки ’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gist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*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gist</w:t>
      </w:r>
      <w:r w:rsidRP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или</w:t>
      </w:r>
      <w:r w:rsidRP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'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spgist</w:t>
      </w:r>
      <w:proofErr w:type="spellEnd"/>
      <w:r w:rsidRP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' (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SP</w:t>
      </w:r>
      <w:r w:rsidRP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gist</w:t>
      </w:r>
      <w:r w:rsidRP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).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не указан, то будет создан индекс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gist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38E35FE" w14:textId="538D6EBA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condition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позволяет задать критерий фильтрации, ограничивающий набор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аписей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 которым будет применяться создаваемое условие. Критерий указывается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экзем</w:t>
      </w:r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пляра класса q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не задан, то условие будет применяться ко всем записям в таблице.</w:t>
      </w:r>
    </w:p>
    <w:p w14:paraId="31BA3980" w14:textId="0B7BE043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создания в модели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pgsrubric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условия, запрещающего добавлять в базу рубрики с совпадающими названиями и описаниями:</w:t>
      </w:r>
    </w:p>
    <w:p w14:paraId="12E9EBCE" w14:textId="77777777" w:rsidR="00C74E60" w:rsidRDefault="00C74E6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60B3222" w14:textId="75F0B462" w:rsidR="00E07DC2" w:rsidRDefault="00E07DC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07DC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45008C" wp14:editId="5A4032B3">
            <wp:extent cx="5940425" cy="566420"/>
            <wp:effectExtent l="133350" t="114300" r="136525" b="1574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771680" w14:textId="5F2EE267" w:rsidR="00E07DC2" w:rsidRPr="00302447" w:rsidRDefault="00E07DC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07DC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4B07E3C" wp14:editId="502A914B">
            <wp:extent cx="5940425" cy="1706880"/>
            <wp:effectExtent l="133350" t="114300" r="136525" b="1600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FCDA4A" w14:textId="77777777" w:rsidR="00AD3404" w:rsidRDefault="00AD34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A1A935B" w14:textId="23C35E09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создания в модели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pgsroomreserving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условия, запрещающего дважды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езервировать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одно и то же помещение на тот же или частично совпадающий промежуток времени, но не мешающее отменить резервирование помещения:</w:t>
      </w:r>
    </w:p>
    <w:p w14:paraId="2D76FB7C" w14:textId="77777777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E774A6E" w14:textId="77777777" w:rsidR="005E7F45" w:rsidRDefault="005E7F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E7F4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5A9D0B0" wp14:editId="051E177A">
            <wp:extent cx="5940425" cy="2155825"/>
            <wp:effectExtent l="133350" t="114300" r="117475" b="1492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6E0F29" w14:textId="77777777" w:rsidR="005E7F45" w:rsidRDefault="005E7F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E6EA748" w14:textId="1C55B6D6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Расширение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это эквивалент библиотеки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Python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Оно упаковано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компактный пакет, включает в себя объявление новых типов полей, индексов,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ператоров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функций и устанавливается в базе данных подачей специальной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команды.</w:t>
      </w:r>
    </w:p>
    <w:p w14:paraId="331FFC7F" w14:textId="54678D1F" w:rsidR="00F26945" w:rsidRPr="006C58BB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Установка расширений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выполняется в миграциях. Класс миграции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Migration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объявленный В Модуле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каждой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миграции, содержит атрибут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operations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ранящий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последовательность операций, которые будут выполнены с базой данных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осуществлении миграции. В начале этой последовательности и записываются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ыражения</w:t>
      </w:r>
      <w:r w:rsidRPr="006C58B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устанавливающие</w:t>
      </w:r>
      <w:r w:rsidRPr="006C58B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расширения</w:t>
      </w:r>
      <w:r w:rsidRPr="006C58B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AE825AA" w14:textId="77777777" w:rsidR="00FA1FB0" w:rsidRPr="006C58BB" w:rsidRDefault="00FA1FB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6F9983D" w14:textId="3C47A785" w:rsidR="00FA1FB0" w:rsidRPr="00302447" w:rsidRDefault="005627E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627E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F27016" wp14:editId="298600D2">
            <wp:extent cx="5940425" cy="1550035"/>
            <wp:effectExtent l="114300" t="114300" r="117475" b="145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8A6985" w14:textId="77777777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Эти выражения должны создавать экземпляры классов, представляющих миграции.</w:t>
      </w:r>
    </w:p>
    <w:p w14:paraId="173AEB77" w14:textId="62A6250C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эти классы, объявленные в модуле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operations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перечислены далее:</w:t>
      </w:r>
    </w:p>
    <w:p w14:paraId="0E2B4833" w14:textId="17D55249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createextension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устанавливает в базе данных расширение с заданным в виде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именем:</w:t>
      </w:r>
    </w:p>
    <w:p w14:paraId="2D7D76F0" w14:textId="44F27755" w:rsidR="00F26945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Createextension</w:t>
      </w:r>
      <w:proofErr w:type="spellEnd"/>
      <w:r w:rsidR="00F26945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F26945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пате=&lt;имя расширения^</w:t>
      </w:r>
    </w:p>
    <w:p w14:paraId="4148A7AF" w14:textId="77777777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установки расширения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hstore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A454356" w14:textId="77777777" w:rsidR="00FA5BF5" w:rsidRPr="00302447" w:rsidRDefault="00FA5BF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70F1FD7" w14:textId="11629879" w:rsidR="00FA5BF5" w:rsidRPr="00302447" w:rsidRDefault="00FD374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D374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800C76" wp14:editId="4FDBC627">
            <wp:extent cx="5940425" cy="2009140"/>
            <wp:effectExtent l="114300" t="114300" r="117475" b="1435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697F85" w14:textId="7DCC90F2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btreeginextension</w:t>
      </w:r>
      <w:proofErr w:type="spellEnd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устанавливает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расширение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btree_gin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F4DC7CA" w14:textId="056132A7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btreegistextension</w:t>
      </w:r>
      <w:proofErr w:type="spellEnd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устанавливает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расширение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btree_gist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5F66C3E" w14:textId="5B244B09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citextextension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—устанавливает расширение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citext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Пример:</w:t>
      </w:r>
    </w:p>
    <w:p w14:paraId="71EB2D55" w14:textId="77777777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636FDE1" w14:textId="4F8806CE" w:rsidR="00F26945" w:rsidRPr="00302447" w:rsidRDefault="00F7148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71482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079F6C9" wp14:editId="6721A520">
            <wp:extent cx="5940425" cy="1819275"/>
            <wp:effectExtent l="133350" t="133350" r="155575" b="142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40E6D0" w14:textId="6185AA27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cryptoextension</w:t>
      </w:r>
      <w:proofErr w:type="spellEnd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устанавливает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расширение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pgcrypto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AE39B58" w14:textId="4E4DBBAC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hstoreextension</w:t>
      </w:r>
      <w:proofErr w:type="spellEnd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устанавливает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расширение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hstore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8CB5A61" w14:textId="19485A30" w:rsidR="00F26945" w:rsidRPr="006C58BB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C58B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trigramextension</w:t>
      </w:r>
      <w:proofErr w:type="spellEnd"/>
      <w:r w:rsidR="008510D0" w:rsidRPr="006C58B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C58B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—устанавливает расширение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pg</w:t>
      </w:r>
      <w:proofErr w:type="spellEnd"/>
      <w:r w:rsidRPr="006C58B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trgm</w:t>
      </w:r>
      <w:proofErr w:type="spellEnd"/>
      <w:r w:rsidRPr="006C58B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C572C28" w14:textId="4EB369FE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unaccentextension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—устанавливает расширение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unaccent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65FBC21" w14:textId="0526191B" w:rsidR="00E32C7B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Расширения можно добавить как в обычной миграции, вносящей изменения в базу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анных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так и </w:t>
      </w:r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"пустой" миграции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4E94AC01" w14:textId="325CB260" w:rsidR="007F3071" w:rsidRPr="00226D65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26D6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Валидаторы </w:t>
      </w:r>
      <w:proofErr w:type="spellStart"/>
      <w:r w:rsidR="008510D0" w:rsidRPr="00226D6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38977F20" w14:textId="453E2223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Специфические для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валидаторы, объявленные в модуле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6F4C385" w14:textId="3C9772B4" w:rsidR="007F3071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.postgres.validators</w:t>
      </w:r>
      <w:proofErr w:type="spellEnd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перечислены далее:</w:t>
      </w:r>
    </w:p>
    <w:p w14:paraId="19A78087" w14:textId="7D613334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rangeminvaiuevaiidator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проверяет, не меньше ли нижняя граница диапазона,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охраняемого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поле диапазона, заданной в параметре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limit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величины.</w:t>
      </w:r>
    </w:p>
    <w:p w14:paraId="27BC5280" w14:textId="277EB7D6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Формат конструктора:</w:t>
      </w:r>
    </w:p>
    <w:p w14:paraId="435F49CF" w14:textId="77777777" w:rsidR="0030735A" w:rsidRPr="00302447" w:rsidRDefault="0030735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99F6576" w14:textId="04F28509" w:rsidR="0030735A" w:rsidRPr="00302447" w:rsidRDefault="00020F0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20F0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E6549A" wp14:editId="24D7ACED">
            <wp:extent cx="5940425" cy="594995"/>
            <wp:effectExtent l="114300" t="114300" r="117475" b="147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56C352" w14:textId="77777777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message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сообщение об ошибке; если он не указан, то используется стандартное. Код ошибки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”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_vaiue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”.</w:t>
      </w:r>
    </w:p>
    <w:p w14:paraId="2FA3914C" w14:textId="4F7796A2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2.2, в качестве значения параметра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limit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можно указать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ункцию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не принимающую параметров и возвращающую минимальную нижнюю границу;</w:t>
      </w:r>
    </w:p>
    <w:p w14:paraId="3109D672" w14:textId="5085E282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rangemaxvaiuevaiidator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проверяет, не превышает ли верхняя граница диапазона, сохраняемого в поле диапазона, заданную в параметре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limit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величину. Формат конструктора:</w:t>
      </w:r>
    </w:p>
    <w:p w14:paraId="25984517" w14:textId="77777777" w:rsidR="004040F9" w:rsidRPr="00302447" w:rsidRDefault="004040F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2788BCE" w14:textId="73B7A393" w:rsidR="004040F9" w:rsidRPr="00302447" w:rsidRDefault="00020F0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20F0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0B3CCE" wp14:editId="4ACDE50C">
            <wp:extent cx="5940425" cy="494665"/>
            <wp:effectExtent l="133350" t="114300" r="136525" b="1720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E05C11" w14:textId="77BDFF10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message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сообщение об ошибке; если он не указан, используется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тандартное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Код ошибки: "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".</w:t>
      </w:r>
    </w:p>
    <w:p w14:paraId="1762F43D" w14:textId="62AB0903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2.2, в качестве значения параметра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limit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можно указать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ункцию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не принимающую параметров и возвращающую максимальную верхнюю границу.</w:t>
      </w:r>
    </w:p>
    <w:p w14:paraId="4A408B5F" w14:textId="0610769D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использования валидаторов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rangeminvaluevalidator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rangemaxvaiuevaiidator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0445D67" w14:textId="0A0F9C33" w:rsidR="007F70E9" w:rsidRPr="006C58BB" w:rsidRDefault="00020F0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20F0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E80E92" wp14:editId="03572A80">
            <wp:extent cx="4953467" cy="2193716"/>
            <wp:effectExtent l="133350" t="114300" r="152400" b="1498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3517" cy="21981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77921" w14:textId="37732B5A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6C58B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arrayminlengthvaiidator</w:t>
      </w:r>
      <w:proofErr w:type="spellEnd"/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проверяет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меньше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размер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заносимого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списка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аданного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первом параметре минимума. Формат конструктора:</w:t>
      </w:r>
    </w:p>
    <w:p w14:paraId="1FEE4697" w14:textId="749622F0" w:rsidR="007F3071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6C58B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Arrayminlengthvaiidator</w:t>
      </w:r>
      <w:proofErr w:type="spellEnd"/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(&lt;</w:t>
      </w:r>
      <w:proofErr w:type="spellStart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минимальныи</w:t>
      </w:r>
      <w:proofErr w:type="spellEnd"/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размер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 [, </w:t>
      </w:r>
      <w:r w:rsidR="007F3071" w:rsidRPr="006C58B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gramStart"/>
      <w:r w:rsidR="007F3071" w:rsidRPr="006C58B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]</w:t>
      </w:r>
      <w:proofErr w:type="gramEnd"/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)</w:t>
      </w:r>
      <w:r w:rsidR="00226D65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 </w:t>
      </w:r>
      <w:proofErr w:type="spellStart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message</w:t>
      </w:r>
      <w:proofErr w:type="spellEnd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сообщение об ошибке — если он не указан, то выдается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тандартное 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сообщение. Код ошибки: "</w:t>
      </w:r>
      <w:proofErr w:type="spellStart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iength</w:t>
      </w:r>
      <w:proofErr w:type="spellEnd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".</w:t>
      </w:r>
    </w:p>
    <w:p w14:paraId="5035493B" w14:textId="7D04DF8B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2.2, в качестве значения первого параметра можно указать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ункцию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не принимающую параметров и возвращающую минимальный размер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писка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виде целого числа;</w:t>
      </w:r>
    </w:p>
    <w:p w14:paraId="759D4332" w14:textId="1C715605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arraymaxlengthvaiidator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проверяет, не превышает ли размер заносимого списка заданный в первом параметре максимум. Используется полем типа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Arrayfieid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 указанным параметром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size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Формат конструктора:</w:t>
      </w:r>
    </w:p>
    <w:p w14:paraId="6D3F7CBC" w14:textId="4020FD2E" w:rsidR="007F3071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Arraymaxlengthvaiidator</w:t>
      </w:r>
      <w:proofErr w:type="spellEnd"/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максимальный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размер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&gt;[, </w:t>
      </w:r>
      <w:r w:rsidR="007F3071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7F3071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</w:t>
      </w:r>
      <w:r w:rsidR="00226D65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 </w:t>
      </w:r>
      <w:proofErr w:type="spellStart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message</w:t>
      </w:r>
      <w:proofErr w:type="spellEnd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сообщение об ошибке — если он не указан, то используется стандартное. Код ошибки: "</w:t>
      </w:r>
      <w:proofErr w:type="spellStart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length</w:t>
      </w:r>
      <w:proofErr w:type="spellEnd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".</w:t>
      </w:r>
    </w:p>
    <w:p w14:paraId="3F6BB363" w14:textId="583A731B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2.2, в качестве значения первого параметра можно указать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ункцию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не принимающую параметров и возвращающую максимальный размер списка в виде целого числа;</w:t>
      </w:r>
    </w:p>
    <w:p w14:paraId="6BFEED9A" w14:textId="61DA3834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keysvaiidator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проверяет, содержит ли словарь, записанный в поле словаря,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лементы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заданными ключами. Формат конструктора:</w:t>
      </w:r>
    </w:p>
    <w:p w14:paraId="3CF95276" w14:textId="6A5B5837" w:rsidR="007F3071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Keysvaiidator</w:t>
      </w:r>
      <w:proofErr w:type="spellEnd"/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(&lt;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ключи</w:t>
      </w:r>
      <w:proofErr w:type="gramStart"/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&gt;[</w:t>
      </w:r>
      <w:proofErr w:type="gramEnd"/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7F3071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strict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7F3071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][, </w:t>
      </w:r>
      <w:r w:rsidR="007F3071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messages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7F3071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</w:t>
      </w:r>
      <w:r w:rsidR="00226D65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ервым параметром указывается последовательность строк с ключами, наличие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оторых 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словаре следует проверить.</w:t>
      </w:r>
    </w:p>
    <w:p w14:paraId="0DA778C5" w14:textId="3A20B407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параметру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strict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дать значение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будет выполняться проверка, не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рисутствуют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 в словаре какие-либо еще ключи, помимо перечисленных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первом параметре. Если значение параметра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strict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равно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 этот параметр вообще не указан, то такая проверка проводиться не будет.</w:t>
      </w:r>
    </w:p>
    <w:p w14:paraId="04A88238" w14:textId="5E3627F2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Параметру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message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задающему сообщения об ошибках, следует присвоить словарь с элементами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missing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extra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 первый задаст сообщение об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тсутствии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словаре ключей, перечисленных в первом параметре, а второй —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ообщение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наличии в словаре "лишних" ключей. Если сообщения об ошибках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заданы, будут выводиться сообщения по умолчанию.</w:t>
      </w:r>
    </w:p>
    <w:p w14:paraId="4F9859E9" w14:textId="77777777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Коды ошибки: "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missing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— при отсутствии в словаре требуемых элементов, "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extra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—при наличии в словаре "лишних" элементов.</w:t>
      </w:r>
    </w:p>
    <w:p w14:paraId="743780F2" w14:textId="3E1D53E8" w:rsidR="007F3071" w:rsidRPr="00226D65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проверки наличия в сохраняемом в поле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platforms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словаре элемента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ключом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client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BD66E8C" w14:textId="77777777" w:rsidR="007F3071" w:rsidRPr="00226D65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B5D0D5D" w14:textId="7DD8868F" w:rsidR="007F3071" w:rsidRPr="00302447" w:rsidRDefault="00103F38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103F38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6AF0C44" wp14:editId="1FE77196">
            <wp:extent cx="5940425" cy="1504315"/>
            <wp:effectExtent l="114300" t="114300" r="117475" b="1530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125BA9" w14:textId="214F0440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проверки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наличия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сохраняемом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platforms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словаре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элементов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ключами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client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server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отсутствия там других элементов:</w:t>
      </w:r>
    </w:p>
    <w:p w14:paraId="76A176F2" w14:textId="77777777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0298771" w14:textId="31F4BEF2" w:rsidR="007F3071" w:rsidRPr="00302447" w:rsidRDefault="00103F38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103F38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4E155F" wp14:editId="3EC8F288">
            <wp:extent cx="5940425" cy="1181100"/>
            <wp:effectExtent l="133350" t="114300" r="136525" b="1714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F783AC" w14:textId="5304D24A" w:rsidR="009F18D2" w:rsidRPr="00226D65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26D6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Запись и выборка значений полей в </w:t>
      </w:r>
      <w:proofErr w:type="spellStart"/>
      <w:r w:rsidR="008510D0" w:rsidRPr="00226D65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29F37A0A" w14:textId="3B442B58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Запись и выборка отдельных значений из полей типов, специфичных для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имеет следующие особенности:</w:t>
      </w:r>
    </w:p>
    <w:p w14:paraId="13992CCC" w14:textId="532EBB14" w:rsidR="009F18D2" w:rsidRPr="00226D65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поля диапазона— сохраняемый диапазон должен представлять собой список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кортеж из двух элементов — нижней и верхней границы диапазона. Если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качестве одной из границ указать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диапазон не будет ограничен с соответствующей стороны.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Примеры:</w:t>
      </w:r>
    </w:p>
    <w:p w14:paraId="64D2BFB8" w14:textId="77777777" w:rsidR="00E67943" w:rsidRPr="00226D65" w:rsidRDefault="00E6794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411D4C8" w14:textId="6B47F587" w:rsidR="00E67943" w:rsidRDefault="00E6794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7943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A31AE7" wp14:editId="6D2C9B7A">
            <wp:extent cx="5940425" cy="2490470"/>
            <wp:effectExtent l="133350" t="133350" r="155575" b="1574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55791A" w14:textId="77777777" w:rsidR="00E67943" w:rsidRPr="00302447" w:rsidRDefault="00E6794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15B6677" w14:textId="1E94F20D" w:rsidR="009F18D2" w:rsidRPr="00226D65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Заносимый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диапазон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может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быть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представлен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экземпляром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numericrange</w:t>
      </w:r>
      <w:proofErr w:type="spellEnd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типа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integerrangefield</w:t>
      </w:r>
      <w:proofErr w:type="spellEnd"/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proofErr w:type="gramStart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biglntegerrangefield</w:t>
      </w:r>
      <w:proofErr w:type="spellEnd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proofErr w:type="gramEnd"/>
      <w:r w:rsidR="00226D65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Decimalrangefield</w:t>
      </w:r>
      <w:proofErr w:type="spellEnd"/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), </w:t>
      </w:r>
      <w:proofErr w:type="spellStart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daterange</w:t>
      </w:r>
      <w:proofErr w:type="spellEnd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daterangefield</w:t>
      </w:r>
      <w:proofErr w:type="spellEnd"/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ИЛИ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datetimetzrange</w:t>
      </w:r>
      <w:proofErr w:type="spellEnd"/>
      <w:r w:rsidR="00226D65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datetimerangefield</w:t>
      </w:r>
      <w:proofErr w:type="spellEnd"/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).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ЭТИ </w:t>
      </w:r>
      <w:r w:rsidR="008510D0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классы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объявлены 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модуле psycopg2.</w:t>
      </w:r>
    </w:p>
    <w:p w14:paraId="4A769761" w14:textId="6ABC5148" w:rsidR="009F18D2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Extras</w:t>
      </w:r>
      <w:r w:rsidR="009F18D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Формат их конструкторов:</w:t>
      </w:r>
    </w:p>
    <w:p w14:paraId="11D61925" w14:textId="77777777" w:rsidR="007A12ED" w:rsidRDefault="007A12E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8BAD9BE" w14:textId="5171F462" w:rsidR="007A12ED" w:rsidRDefault="007A12E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A12ED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B938AF" wp14:editId="1BB1DF74">
            <wp:extent cx="5940425" cy="373380"/>
            <wp:effectExtent l="133350" t="114300" r="136525" b="1409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8F562A" w14:textId="77777777" w:rsidR="007A12ED" w:rsidRPr="006C58BB" w:rsidRDefault="007A12E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68FBDCB" w14:textId="47CBBD1D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lower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upper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задают соответственно нижнюю и верхнюю границу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иапазона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какой-либо из этих параметров не указан, то соответствующая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г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раница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получит значение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 диапазон не будет ограничен с этой стороны.</w:t>
      </w:r>
    </w:p>
    <w:p w14:paraId="7CF9586F" w14:textId="722913C1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bounds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указывает, будут нижняя и верхняя границы входить в диапазон или нет. Его значением должна быть строка из двух символов, первый из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оторых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задает вхождение или </w:t>
      </w:r>
      <w:r w:rsidR="00226D65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вхождение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диапазон нижней границы,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торой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верхней. Символ 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[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обозначает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вхождение соответствующей границы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диапазон, символ ( — не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вхождение.</w:t>
      </w:r>
    </w:p>
    <w:p w14:paraId="04C29356" w14:textId="77777777" w:rsidR="009F18D2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занесения в поле диапазона, у которого обе границы входят в диапазон:</w:t>
      </w:r>
    </w:p>
    <w:p w14:paraId="6E2D6D57" w14:textId="77777777" w:rsidR="002F76CA" w:rsidRPr="00302447" w:rsidRDefault="002F76C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FC882E3" w14:textId="31805F06" w:rsidR="002F76CA" w:rsidRPr="00302447" w:rsidRDefault="002F76C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F76CA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4CA3E9A" wp14:editId="1070FB08">
            <wp:extent cx="5940425" cy="1235710"/>
            <wp:effectExtent l="133350" t="133350" r="155575" b="1739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E128C1" w14:textId="46D12817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диапазона извлекается из поля также в виде экземпляра одного из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еречисленных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 классов диапазонов. Для работы с ним следует применять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ледующие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атрибуты:</w:t>
      </w:r>
    </w:p>
    <w:p w14:paraId="0AD810B6" w14:textId="7EA45509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lower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нижняя граница диапазона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диапазон не ограничен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низу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01C11FE" w14:textId="01B3552D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upper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верхняя граница диапазона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диапазон не ограничен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верху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97DBE39" w14:textId="5DD38177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lower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диапазон не ограничен снизу, 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 противном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лучае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AD3421F" w14:textId="640C395F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upper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диапазон не ограничен сверху, 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—в противном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лучае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741C3CD" w14:textId="53C4F358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lower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inc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нижняя граница не входит в диапазон, 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ходит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D297FA2" w14:textId="1B88412D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upper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inc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верхняя граница не входит в диапазон, 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—если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ходит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C123EE6" w14:textId="77777777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Примеры:</w:t>
      </w:r>
    </w:p>
    <w:p w14:paraId="2714CD04" w14:textId="4EDA9FDE" w:rsidR="00FC2F31" w:rsidRPr="00302447" w:rsidRDefault="001703B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703BF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433E130" wp14:editId="3EC796EF">
            <wp:extent cx="4402863" cy="2566415"/>
            <wp:effectExtent l="133350" t="133350" r="150495" b="1581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8988" cy="25758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350FA7" w14:textId="495F6EC6" w:rsidR="009F18D2" w:rsidRPr="005411F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поле списка (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arrayfieid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сохраняемое значение можно указать в виде списка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</w:t>
      </w:r>
      <w:r w:rsidRP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кортежа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Python</w:t>
      </w:r>
      <w:r w:rsidRP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E3C9283" w14:textId="5006F8CF" w:rsidR="00164AFC" w:rsidRDefault="009B780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9B780B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840FB1" wp14:editId="354B3B0A">
            <wp:extent cx="5940425" cy="1366520"/>
            <wp:effectExtent l="114300" t="114300" r="117475" b="1574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24C2EE" w14:textId="379AB4E2" w:rsidR="009B780B" w:rsidRPr="00302447" w:rsidRDefault="009B780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9B780B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1A11AD" wp14:editId="6081A195">
            <wp:extent cx="5940425" cy="2825750"/>
            <wp:effectExtent l="133350" t="114300" r="136525" b="1651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01C1EF" w14:textId="1059E5A3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поле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словаря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hstorefield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14:paraId="76EB6938" w14:textId="26DB80CB" w:rsidR="00164AFC" w:rsidRPr="00302447" w:rsidRDefault="009B780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9B780B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E8B46D" wp14:editId="1634ECD1">
            <wp:extent cx="5171122" cy="3366895"/>
            <wp:effectExtent l="114300" t="114300" r="144145" b="1384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6875" cy="33706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C463B2" w14:textId="72AF7C0C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jsonfieid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значение может быть числом, строкой, логической величиной,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оследовательностью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словарем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Python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0C4BAAD" w14:textId="77777777" w:rsidR="009F18D2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86EF9EF" w14:textId="22487C36" w:rsidR="007E6569" w:rsidRDefault="007E656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6569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D1E1CF" wp14:editId="4823DFAD">
            <wp:extent cx="5940425" cy="1564640"/>
            <wp:effectExtent l="133350" t="114300" r="136525" b="1689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771673" w14:textId="01463CAA" w:rsidR="007E6569" w:rsidRPr="00302447" w:rsidRDefault="007E656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6569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91F6C2" wp14:editId="1476C035">
            <wp:extent cx="5940425" cy="2722880"/>
            <wp:effectExtent l="133350" t="133350" r="155575" b="1727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BCFF7F" w14:textId="40585B79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Значения В ПОЛЯ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cicharfield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citextfieid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ciemailfieid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ЗЯНОСЯТСЯ В ТОМ же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ЧТО И В аналогичные ПОЛЯ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charfield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textfield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emailfield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493ED6DF" w14:textId="2C0C8422" w:rsidR="00D60504" w:rsidRPr="005411F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411F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Фильтрация записей в </w:t>
      </w:r>
      <w:proofErr w:type="spellStart"/>
      <w:r w:rsidR="008510D0" w:rsidRPr="005411F7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6B06243E" w14:textId="44AA43D1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фильтрации записей по значениям полей специфических типов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редоставляется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ряд особых модификаторов:</w:t>
      </w:r>
    </w:p>
    <w:p w14:paraId="65A94C4B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поля диапазона:</w:t>
      </w:r>
    </w:p>
    <w:p w14:paraId="2AE0B722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contains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хранящийся в поле диапазон должен содержать указанный диапазон:</w:t>
      </w:r>
    </w:p>
    <w:p w14:paraId="757A0B66" w14:textId="77777777" w:rsidR="00B53B99" w:rsidRPr="00302447" w:rsidRDefault="00B53B9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1E2EC36" w14:textId="16E129F4" w:rsidR="00B53B99" w:rsidRDefault="00B7460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7460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132957" wp14:editId="73EEACA3">
            <wp:extent cx="5940425" cy="960120"/>
            <wp:effectExtent l="114300" t="114300" r="117475" b="1447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61ECB7" w14:textId="77777777" w:rsidR="00B74606" w:rsidRPr="00302447" w:rsidRDefault="00B7460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76C0552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contained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хранящийся в поле диапазон должен содержаться в указанном диапазоне:</w:t>
      </w:r>
    </w:p>
    <w:p w14:paraId="66143FDD" w14:textId="77777777" w:rsidR="00B53B99" w:rsidRPr="00302447" w:rsidRDefault="00B53B9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45BEC04" w14:textId="0DD54B1F" w:rsidR="00B53B99" w:rsidRPr="00302447" w:rsidRDefault="00B7460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7460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AF8BE6" wp14:editId="7931A514">
            <wp:extent cx="5940425" cy="2252345"/>
            <wp:effectExtent l="133350" t="114300" r="136525" b="1479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FFAD4F" w14:textId="3D948384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Модификатор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contained by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может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применяться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не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только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к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полям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диапазонов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НО И К ПОЛЯМ ТИПОВ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integerfield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biglntegerfield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floatfield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datefieid</w:t>
      </w:r>
      <w:proofErr w:type="spellEnd"/>
      <w:r w:rsidR="005411F7" w:rsidRPr="005411F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="008510D0" w:rsidRPr="005411F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datetimefieid</w:t>
      </w:r>
      <w:proofErr w:type="spellEnd"/>
      <w:r w:rsidRPr="005411F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этом случае будет проверяться, входит ли хранящееся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 значение в указанный диапазон;</w:t>
      </w:r>
    </w:p>
    <w:p w14:paraId="01A875FC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overlaps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—хранящийся в поле диапазон должен пересекаться с заданным:</w:t>
      </w:r>
    </w:p>
    <w:p w14:paraId="315A1E60" w14:textId="77777777" w:rsidR="00B53B99" w:rsidRPr="00302447" w:rsidRDefault="00B53B9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7AF0B88" w14:textId="531CA7E7" w:rsidR="00B53B99" w:rsidRPr="00302447" w:rsidRDefault="003B1C0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B1C0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62320C" wp14:editId="71F92CB3">
            <wp:extent cx="5940425" cy="1011555"/>
            <wp:effectExtent l="133350" t="114300" r="136525" b="1695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2EB483" w14:textId="0F1DB6D5" w:rsidR="00D60504" w:rsidRPr="005411F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fuiiy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сохраненный в поле диапазон должен быть меньше (находиться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л</w:t>
      </w:r>
      <w:r w:rsidR="008510D0" w:rsidRP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евее</w:t>
      </w:r>
      <w:r w:rsidRP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указанного диапазона:</w:t>
      </w:r>
    </w:p>
    <w:p w14:paraId="1E487276" w14:textId="77777777" w:rsidR="00844370" w:rsidRPr="005411F7" w:rsidRDefault="0084437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FC972DD" w14:textId="5DA065B2" w:rsidR="00844370" w:rsidRPr="00302447" w:rsidRDefault="00653A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53AD2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D6A558C" wp14:editId="1C721927">
            <wp:extent cx="5940425" cy="1002665"/>
            <wp:effectExtent l="133350" t="114300" r="136525" b="1593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F94213" w14:textId="5C812971" w:rsidR="00D60504" w:rsidRPr="005411F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fuily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сохраненный в поле диапазон должен быть больше (находиться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равее</w:t>
      </w:r>
      <w:r w:rsidRP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указанного диапазона:</w:t>
      </w:r>
    </w:p>
    <w:p w14:paraId="1583C22B" w14:textId="77777777" w:rsidR="008166B9" w:rsidRPr="005411F7" w:rsidRDefault="008166B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88DDDD4" w14:textId="09F2987C" w:rsidR="008166B9" w:rsidRPr="006C58BB" w:rsidRDefault="00F1256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1256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D0701D" wp14:editId="157A1382">
            <wp:extent cx="5940425" cy="796925"/>
            <wp:effectExtent l="133350" t="114300" r="136525" b="155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5C0CF7" w14:textId="6EFC6F6A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ни одна точка сохраненного в поле диапазона не должна быть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еньше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нижней границы указанного диапазона:</w:t>
      </w:r>
    </w:p>
    <w:p w14:paraId="5149D110" w14:textId="77777777" w:rsidR="005900E2" w:rsidRPr="00302447" w:rsidRDefault="005900E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EAE56EF" w14:textId="0279FA81" w:rsidR="005900E2" w:rsidRPr="00302447" w:rsidRDefault="00BB0C3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B0C3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8BC55D" wp14:editId="1C8B8FAB">
            <wp:extent cx="5940425" cy="984885"/>
            <wp:effectExtent l="133350" t="114300" r="136525" b="1581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5263CD" w14:textId="3D20F52C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ни одна точка сохраненного в поле диапазона не должна быть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ольше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верхней границы указанного диапазона:</w:t>
      </w:r>
    </w:p>
    <w:p w14:paraId="136CDFCF" w14:textId="77777777" w:rsidR="00C3571C" w:rsidRPr="00302447" w:rsidRDefault="00C3571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1A57457" w14:textId="2301C764" w:rsidR="00C3571C" w:rsidRDefault="00BB0C3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B0C3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4B09DE" wp14:editId="4B842F4D">
            <wp:extent cx="5940425" cy="754380"/>
            <wp:effectExtent l="114300" t="114300" r="117475" b="1600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17680D" w14:textId="77777777" w:rsidR="00BB0C30" w:rsidRPr="00302447" w:rsidRDefault="00BB0C3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6F3B9D5" w14:textId="017981A3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adjacent</w:t>
      </w: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to</w:t>
      </w: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граничное</w:t>
      </w: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</w:t>
      </w: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сохраненного</w:t>
      </w: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</w:t>
      </w: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диапазона</w:t>
      </w: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должно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овпадать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граничным значением указанного диапазона:</w:t>
      </w:r>
    </w:p>
    <w:p w14:paraId="20D7F00E" w14:textId="77777777" w:rsidR="00FB1342" w:rsidRPr="00302447" w:rsidRDefault="00FB134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B0C459F" w14:textId="76264F50" w:rsidR="00FB1342" w:rsidRPr="00302447" w:rsidRDefault="007176C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176C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BDAF84" wp14:editId="607B4052">
            <wp:extent cx="5940425" cy="1200785"/>
            <wp:effectExtent l="133350" t="114300" r="136525" b="1708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5792D0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startswith</w:t>
      </w:r>
      <w:proofErr w:type="spellEnd"/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сохраненный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диапазон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должен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иметь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указанную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нижнюю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границу:</w:t>
      </w:r>
    </w:p>
    <w:p w14:paraId="4EBDEC11" w14:textId="77777777" w:rsidR="003238CD" w:rsidRPr="00302447" w:rsidRDefault="003238C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E57E1BB" w14:textId="7E84D416" w:rsidR="003521D4" w:rsidRPr="006C58BB" w:rsidRDefault="0081334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1334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C94ACD" wp14:editId="0BCD1511">
            <wp:extent cx="5940425" cy="1274445"/>
            <wp:effectExtent l="133350" t="133350" r="155575" b="1733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404399" w14:textId="4FC832F6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startswith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сохраненный в поле диапазон должен иметь указанную верхнюю границу:</w:t>
      </w:r>
    </w:p>
    <w:p w14:paraId="51399120" w14:textId="77777777" w:rsidR="003521D4" w:rsidRPr="00302447" w:rsidRDefault="003521D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D683156" w14:textId="04E726FD" w:rsidR="003521D4" w:rsidRPr="00302447" w:rsidRDefault="00706E1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06E1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2CF7188" wp14:editId="44698194">
            <wp:extent cx="5940425" cy="1009650"/>
            <wp:effectExtent l="133350" t="114300" r="136525" b="1714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B0AE3C" w14:textId="44A68521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arrayfield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37DDFDB" w14:textId="696CD8CA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&lt;индекс элемента&gt;— из сохраненного в поле списка извлекается элемент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заданным индексом, и дальнейшее сравнение выполняется с извлеченным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лементом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 качестве индекса можно использовать лишь неотрицательные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ц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елые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числа. Пример:</w:t>
      </w:r>
    </w:p>
    <w:p w14:paraId="56AD532E" w14:textId="77777777" w:rsidR="000A5084" w:rsidRPr="00302447" w:rsidRDefault="000A508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8C2DD37" w14:textId="55A69D12" w:rsidR="000A5084" w:rsidRPr="00302447" w:rsidRDefault="007E198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1983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E48EA2" wp14:editId="3076BC3F">
            <wp:extent cx="5772956" cy="695422"/>
            <wp:effectExtent l="133350" t="114300" r="151765" b="1619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954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783AF0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&lt;индекс первого 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элемента&gt;_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&lt;индекс последнего элемента&gt; — ИЗ сохраненного</w:t>
      </w:r>
    </w:p>
    <w:p w14:paraId="6879E3D9" w14:textId="6F041288" w:rsidR="00D60504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</w:t>
      </w:r>
      <w:r w:rsidR="00D6050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 списка берется срез, расположенный между элементами с указанными</w:t>
      </w:r>
    </w:p>
    <w:p w14:paraId="2726F3CB" w14:textId="02D360AF" w:rsidR="00D60504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Индексами</w:t>
      </w:r>
      <w:r w:rsidR="00D6050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 дальнейшее сравнение выполняется с полученным срезом. В качестве индексов допустимы лишь неотрицательные целые числа. Пример:</w:t>
      </w:r>
    </w:p>
    <w:p w14:paraId="4E44670A" w14:textId="77777777" w:rsidR="00122315" w:rsidRPr="00302447" w:rsidRDefault="0012231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C3E54B5" w14:textId="6D261D03" w:rsidR="00122315" w:rsidRPr="00302447" w:rsidRDefault="00A5177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51774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33F47F" wp14:editId="68F9FDA2">
            <wp:extent cx="5940425" cy="1418590"/>
            <wp:effectExtent l="114300" t="114300" r="117475" b="1435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6D2053" w14:textId="79F10992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contains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сохраненный в поле список должен содержать все элементы,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еречисленные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заданной последовательности:</w:t>
      </w:r>
    </w:p>
    <w:p w14:paraId="4F042D7D" w14:textId="77777777" w:rsidR="00FF5A92" w:rsidRPr="00302447" w:rsidRDefault="00FF5A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A260113" w14:textId="01364B0A" w:rsidR="00FF5A92" w:rsidRPr="006C58BB" w:rsidRDefault="00A5177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5177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E97EED" wp14:editId="422DFA99">
            <wp:extent cx="5940425" cy="1932305"/>
            <wp:effectExtent l="114300" t="114300" r="117475" b="1441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54D408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contained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все элементы сохраненного в поле списка должны присутствовать в заданной последовательности:</w:t>
      </w:r>
    </w:p>
    <w:p w14:paraId="4D649E98" w14:textId="77777777" w:rsidR="00016886" w:rsidRPr="00302447" w:rsidRDefault="0001688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CE1CC3B" w14:textId="5218845A" w:rsidR="00016886" w:rsidRDefault="0059066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9066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9A4FDB" wp14:editId="36AB345A">
            <wp:extent cx="5940425" cy="1431925"/>
            <wp:effectExtent l="114300" t="114300" r="117475" b="1492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04416D" w14:textId="77777777" w:rsidR="00590664" w:rsidRPr="00302447" w:rsidRDefault="0059066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A31BFE5" w14:textId="7E59A77E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overlap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сохраненный в поле список должен содержать хотя бы один из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лементов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перечисленных в заданной последовательности:</w:t>
      </w:r>
    </w:p>
    <w:p w14:paraId="51EA39DC" w14:textId="77777777" w:rsidR="00016886" w:rsidRPr="00302447" w:rsidRDefault="0001688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6923439" w14:textId="7DC3D315" w:rsidR="00016886" w:rsidRPr="00302447" w:rsidRDefault="0094617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46173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85BC58" wp14:editId="02D1A3DE">
            <wp:extent cx="5940425" cy="1390650"/>
            <wp:effectExtent l="114300" t="114300" r="117475" b="15240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BC5C0F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len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—определяется размер хранящегося в поле списка, и дальнейшее сравнение выполняется с ним:</w:t>
      </w:r>
    </w:p>
    <w:p w14:paraId="321BC408" w14:textId="77777777" w:rsidR="00686FD9" w:rsidRPr="00302447" w:rsidRDefault="00686FD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5A48237" w14:textId="53A9AF0B" w:rsidR="00776D50" w:rsidRDefault="00776D5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76D5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FAD29FD" wp14:editId="504F8C8A">
            <wp:extent cx="5940425" cy="556260"/>
            <wp:effectExtent l="133350" t="114300" r="136525" b="1676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AC0378" w14:textId="77777777" w:rsidR="003678DB" w:rsidRPr="00302447" w:rsidRDefault="003678D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E0933FA" w14:textId="732269B1" w:rsidR="00686FD9" w:rsidRPr="00F956E4" w:rsidRDefault="00776D5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*</w:t>
      </w:r>
      <w:r w:rsidR="00D60504"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776D5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hstorefieid</w:t>
      </w:r>
      <w:proofErr w:type="spellEnd"/>
      <w:r w:rsidR="00D60504"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FF2835F" w14:textId="2A121E23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&lt;ключ&gt;— из сохраненного в поле словаря извлекается элемент с заданным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лючом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 дальнейшее сравнение выполняется с ним:</w:t>
      </w:r>
    </w:p>
    <w:p w14:paraId="4D6AC9B1" w14:textId="77777777" w:rsidR="00FF084C" w:rsidRPr="00302447" w:rsidRDefault="00FF084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1B6125" w14:textId="3CE2E40D" w:rsidR="00FF084C" w:rsidRPr="00302447" w:rsidRDefault="009357C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357C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538FED" wp14:editId="24441405">
            <wp:extent cx="5940425" cy="1544955"/>
            <wp:effectExtent l="114300" t="114300" r="117475" b="15049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403466" w14:textId="3E433485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contains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сохраненный в поле словарь должен содержать все элементы,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ер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ечисленные в заданном словаре:</w:t>
      </w:r>
    </w:p>
    <w:p w14:paraId="5FBA1DAD" w14:textId="77777777" w:rsidR="00140CB2" w:rsidRPr="00302447" w:rsidRDefault="00140CB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417279DE" w14:textId="4C6D91D2" w:rsidR="00140CB2" w:rsidRPr="00302447" w:rsidRDefault="00C1377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13776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280098C" wp14:editId="36071803">
            <wp:extent cx="5940425" cy="1882140"/>
            <wp:effectExtent l="114300" t="114300" r="136525" b="1371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9C3C6C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contained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—все элементы сохраненного в поле словаря должны присутствовать в заданном словаре:</w:t>
      </w:r>
    </w:p>
    <w:p w14:paraId="01023A78" w14:textId="77777777" w:rsidR="007D7B9D" w:rsidRPr="00302447" w:rsidRDefault="007D7B9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9641EE7" w14:textId="5F7F5BF6" w:rsidR="007D7B9D" w:rsidRDefault="00174F9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74F9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F7C875" wp14:editId="3207F80E">
            <wp:extent cx="5940425" cy="735330"/>
            <wp:effectExtent l="114300" t="114300" r="117475" b="1409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C40E72" w14:textId="77777777" w:rsidR="00174F9E" w:rsidRPr="00302447" w:rsidRDefault="00174F9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09A2EDC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сохраненный в поле словарь должен содержать элемент с указанным ключом:</w:t>
      </w:r>
    </w:p>
    <w:p w14:paraId="1FB9F368" w14:textId="77777777" w:rsidR="007D7B9D" w:rsidRPr="00302447" w:rsidRDefault="007D7B9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18D95D6" w14:textId="13354E27" w:rsidR="007D7B9D" w:rsidRPr="00D17B7E" w:rsidRDefault="003921C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921C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03E802" wp14:editId="55C7C5DC">
            <wp:extent cx="5940425" cy="798195"/>
            <wp:effectExtent l="133350" t="114300" r="136525" b="1733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5AD777" w14:textId="27417734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—сохраненный в поле словарь должен содержать хотя бы один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лемент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ключом, присутствующим в заданной последовательности:</w:t>
      </w:r>
    </w:p>
    <w:p w14:paraId="5350FFAD" w14:textId="77777777" w:rsidR="007D7B9D" w:rsidRPr="00302447" w:rsidRDefault="007D7B9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CCF2F29" w14:textId="267A3E4C" w:rsidR="007D7B9D" w:rsidRDefault="00AA54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A541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B4C001" wp14:editId="574C075F">
            <wp:extent cx="5940425" cy="1007745"/>
            <wp:effectExtent l="133350" t="114300" r="136525" b="1733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6F9869" w14:textId="77777777" w:rsidR="00632F07" w:rsidRPr="00302447" w:rsidRDefault="00632F07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140ED8B" w14:textId="6D484D6E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сохраненный в поле словарь должен содержать все элементы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ключами, присутствующими в заданной последовательности:</w:t>
      </w:r>
    </w:p>
    <w:p w14:paraId="244A8816" w14:textId="77777777" w:rsidR="009B44F1" w:rsidRPr="00F956E4" w:rsidRDefault="009B44F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FE089D9" w14:textId="2297346C" w:rsidR="007D7B9D" w:rsidRDefault="009B44F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9B44F1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DC2E9EE" wp14:editId="11F5F87D">
            <wp:extent cx="5940425" cy="1085215"/>
            <wp:effectExtent l="133350" t="114300" r="136525" b="1720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538211" w14:textId="77777777" w:rsidR="009B44F1" w:rsidRPr="00302447" w:rsidRDefault="009B44F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6D25599" w14:textId="6DEFB8B4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из сохраненного в поле словаря извлекаются ключи всех элементов,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ключей формируется список, и дальнейшее сравнение выполняется с ним:</w:t>
      </w:r>
    </w:p>
    <w:p w14:paraId="6C39FB58" w14:textId="77777777" w:rsidR="00241493" w:rsidRPr="00302447" w:rsidRDefault="0024149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0D310D7" w14:textId="4C3BA70A" w:rsidR="00241493" w:rsidRPr="00D17B7E" w:rsidRDefault="009B44F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B44F1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84103D" wp14:editId="05F0A051">
            <wp:extent cx="5940425" cy="1191895"/>
            <wp:effectExtent l="133350" t="114300" r="136525" b="1606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882837" w14:textId="27390236" w:rsidR="00D60504" w:rsidRPr="00331449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values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из сохраненного в поле словаря извлекаются значения всех элементов, из значений формируется список, и дальнейшее сравнение выполняется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ним:</w:t>
      </w:r>
    </w:p>
    <w:p w14:paraId="3D26678B" w14:textId="77777777" w:rsidR="00AC3F30" w:rsidRPr="00331449" w:rsidRDefault="00AC3F3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34A86E8" w14:textId="7C883F58" w:rsidR="00AC3F30" w:rsidRDefault="000A2F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A2FD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F31AE4" wp14:editId="5607FA16">
            <wp:extent cx="5940425" cy="852170"/>
            <wp:effectExtent l="133350" t="114300" r="136525" b="1574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11F896" w14:textId="77777777" w:rsidR="000A2FD0" w:rsidRPr="00302447" w:rsidRDefault="000A2F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32837FE" w14:textId="1161A97D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jsonfieid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можно обращаться к элементам и атрибутам хранящихся в поле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бъектов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перечисляя индексы, ключи, имена элементов или атрибутов через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войное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подчеркивание (__):</w:t>
      </w:r>
    </w:p>
    <w:p w14:paraId="0ADB6F64" w14:textId="77777777" w:rsidR="00B658C2" w:rsidRPr="00302447" w:rsidRDefault="00B658C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C203699" w14:textId="016C83C4" w:rsidR="00B658C2" w:rsidRPr="00302447" w:rsidRDefault="0037712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7712D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07A87B" wp14:editId="24BE9D17">
            <wp:extent cx="5940425" cy="979805"/>
            <wp:effectExtent l="133350" t="114300" r="136525" b="16319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6F1B58" w14:textId="0047FA1C" w:rsidR="00D60504" w:rsidRPr="00331449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Также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поддерживаются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модификаторы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contains,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contained_by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has_key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has_any_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</w:t>
      </w:r>
      <w:proofErr w:type="spellEnd"/>
      <w:r w:rsidRPr="00331449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331449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</w:t>
      </w:r>
      <w:r w:rsidRPr="00331449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</w:t>
      </w:r>
      <w:r w:rsidRPr="00331449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описанные</w:t>
      </w:r>
      <w:r w:rsidRPr="00331449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</w:t>
      </w:r>
      <w:r w:rsidRPr="00331449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CEE12CC" w14:textId="77777777" w:rsidR="009D76EC" w:rsidRPr="00331449" w:rsidRDefault="009D76E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D7A6E80" w14:textId="02552CBA" w:rsidR="009D76EC" w:rsidRDefault="00217D8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17D8A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8A198DD" wp14:editId="1B7D7A80">
            <wp:extent cx="5940425" cy="1573530"/>
            <wp:effectExtent l="133350" t="114300" r="136525" b="1600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3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D13699" w14:textId="77777777" w:rsidR="00217D8A" w:rsidRPr="00302447" w:rsidRDefault="00217D8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1940BFB" w14:textId="56395782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Чтобы найти запись с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JSON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-данными, в которых отсутствует какой-либо элемент или атрибут, следует воспользоваться модификатором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isnuli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 значением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F17FCD6" w14:textId="77777777" w:rsidR="00F94903" w:rsidRPr="00302447" w:rsidRDefault="00F9490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EF7AF97" w14:textId="23196672" w:rsidR="00F94903" w:rsidRDefault="00337A3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37A3A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07BDFBC" wp14:editId="0688D6BE">
            <wp:extent cx="5940425" cy="1148715"/>
            <wp:effectExtent l="133350" t="114300" r="136525" b="1657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A2DF09" w14:textId="77777777" w:rsidR="00337A3A" w:rsidRPr="00302447" w:rsidRDefault="00337A3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56B0D60" w14:textId="3788661F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Два следующих специфических модификатора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помогут при фильтрации записей по значениям строковых и текстовых полей:</w:t>
      </w:r>
    </w:p>
    <w:p w14:paraId="16ECEBFA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trigram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simiiar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хранящееся в поле значение должно быть похоже на заданное.</w:t>
      </w:r>
    </w:p>
    <w:p w14:paraId="1A258FF8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55D945D0" w14:textId="36BA6AAC" w:rsidR="00D60504" w:rsidRPr="00331449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использования модификатора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trigram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simiiar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следует установить расширение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Pg</w:t>
      </w:r>
      <w:r w:rsidRP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trgm</w:t>
      </w:r>
      <w:proofErr w:type="spellEnd"/>
      <w:r w:rsidRP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B582C22" w14:textId="77777777" w:rsidR="00D60504" w:rsidRPr="00331449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28F50104" w14:textId="77777777" w:rsidR="00461CD6" w:rsidRPr="00331449" w:rsidRDefault="00461CD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3E16538" w14:textId="35BE127A" w:rsidR="00461CD6" w:rsidRDefault="00D0321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0321C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D7A005" wp14:editId="127C6303">
            <wp:extent cx="5940425" cy="508000"/>
            <wp:effectExtent l="133350" t="133350" r="155575" b="1587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EF26A2" w14:textId="77777777" w:rsidR="00D0321C" w:rsidRPr="00302447" w:rsidRDefault="00D0321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ED602F1" w14:textId="03DA67B4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unaccent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выполняет сравнение хранящегося в поле и заданного значений без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чета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диакритических символов.</w:t>
      </w:r>
    </w:p>
    <w:p w14:paraId="733BE0F7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5B326907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использования модификатора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unaccent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следует установить расширение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unaccent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7F410C7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Примеры:</w:t>
      </w:r>
    </w:p>
    <w:p w14:paraId="15914762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89F8EB4" w14:textId="328E0E5A" w:rsidR="00D60504" w:rsidRPr="00302447" w:rsidRDefault="006B06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B062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C96079" wp14:editId="5B1482A5">
            <wp:extent cx="5940425" cy="1797050"/>
            <wp:effectExtent l="114300" t="114300" r="117475" b="146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39DAA6" w14:textId="5D026E26" w:rsidR="005B5CD2" w:rsidRPr="00331449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144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Агрегатные функции </w:t>
      </w:r>
      <w:proofErr w:type="spellStart"/>
      <w:r w:rsidR="008510D0" w:rsidRPr="00331449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237DF72E" w14:textId="7B4375B0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классы специфических агрегатных функций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объявлены в модуле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</w:t>
      </w:r>
      <w:proofErr w:type="spellEnd"/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aggregates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28064CC" w14:textId="58110BBA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stringagg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—возвращает строку, составленную из значений, извлеченных из указанного поля и отделенных друг от друга заданным разделителем:</w:t>
      </w:r>
    </w:p>
    <w:p w14:paraId="4E1BCCDA" w14:textId="77777777" w:rsidR="0036299A" w:rsidRPr="00302447" w:rsidRDefault="0036299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FEE9020" w14:textId="71F0E38E" w:rsidR="0036299A" w:rsidRPr="00302447" w:rsidRDefault="00EF2EF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F2EF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56B666" wp14:editId="0E93FB95">
            <wp:extent cx="5940425" cy="610235"/>
            <wp:effectExtent l="114300" t="114300" r="117475" b="15176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321BD5" w14:textId="6606DCCB" w:rsidR="005B5CD2" w:rsidRPr="00302447" w:rsidRDefault="005B5CD2" w:rsidP="0033144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Первым параметром указывается имя поля, значения которого составят результирующую строку, или выражение, представленное экземпляром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Вторым параметром задается строка с разделителем.</w:t>
      </w:r>
    </w:p>
    <w:p w14:paraId="06151E97" w14:textId="46D2FEB6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параметру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distinct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задано значение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(по умолчанию), то в результирующую строку войдут все значения заданного поля или выражения, если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только уникальные значения. Параметр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условие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ильтрации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записей в виде экземпляра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 если он не задан, фильтрация не выполняется.</w:t>
      </w:r>
    </w:p>
    <w:p w14:paraId="32B767BE" w14:textId="2F27329E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поддерживается, начиная с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2.2. Он указывает последовательность полей, по которым будет выполняться сортировка элементов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результирующей строке. Каждое поле задается в виде строки с именем (по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сортировка выполняется по возрастанию; чтобы задать сортировку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убыванию, следует предварить имя поля дефисом) или экземпляра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113AFB4" w14:textId="752867FD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выборки всех названий комнат ИЗ модели </w:t>
      </w:r>
      <w:proofErr w:type="spellStart"/>
      <w:proofErr w:type="gram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pgsroomreserving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сортиро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обратном алфавитном порядке:</w:t>
      </w:r>
    </w:p>
    <w:p w14:paraId="0D4C32C1" w14:textId="77777777" w:rsidR="0036299A" w:rsidRPr="00302447" w:rsidRDefault="0036299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32E2B9F" w14:textId="72CF3E09" w:rsidR="0036299A" w:rsidRPr="00302447" w:rsidRDefault="00B4679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4679C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8BE193" wp14:editId="052F12B4">
            <wp:extent cx="5940425" cy="1024890"/>
            <wp:effectExtent l="133350" t="114300" r="136525" b="1562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A9E791" w14:textId="56619EC3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arrayagg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—возвращает список из значений, извлеченных из указанного поля:</w:t>
      </w:r>
    </w:p>
    <w:p w14:paraId="4AF5B87C" w14:textId="31EE0F4A" w:rsidR="005B5CD2" w:rsidRPr="00DD5F74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Arrayagg</w:t>
      </w:r>
      <w:proofErr w:type="spellEnd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имя</w:t>
      </w:r>
      <w:proofErr w:type="spellEnd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поля</w:t>
      </w:r>
      <w:proofErr w:type="spellEnd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или</w:t>
      </w:r>
      <w:proofErr w:type="spellEnd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выражение</w:t>
      </w:r>
      <w:proofErr w:type="spellEnd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&gt;[, distinct=False][, filter=None][,</w:t>
      </w:r>
      <w:r w:rsidR="00DD5F74" w:rsidRPr="00DD5F74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="005B5CD2" w:rsidRPr="00DD5F74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=()])</w:t>
      </w:r>
    </w:p>
    <w:p w14:paraId="6052FCC6" w14:textId="127C2330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Первым параметром указывается имя поля, значения которого войдут в список,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выражение, представленное экземпляром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араметру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distinct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задано значение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(по умолчанию), то в результирующий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СПИСОК ВОЙДУТ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Значения Заданного поля или выражения,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только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никальные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значения. Параметр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условие фильтрации записей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виде экземпляра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 если он не задан, фильтрация не выполняется.</w:t>
      </w:r>
    </w:p>
    <w:p w14:paraId="4BDEF795" w14:textId="2C9D2949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поддерживается, начиная с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2.2. Он указывает последовательность полей, по которым будет выполняться сортировка элементов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результирующей последовательности. Каждое поле может быть указано в виде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троки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именем (по умолчанию сортировка выполняется по возрастанию; чтобы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адать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сортировку по убыванию, следует предварить имя поля дефисом) или экземпляра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3CCE2AD" w14:textId="25A3C40E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создания списка с именами рубрик из модели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pgsrubric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отсортированных в обратном алфавитном порядке:</w:t>
      </w:r>
    </w:p>
    <w:p w14:paraId="7453AB28" w14:textId="77777777" w:rsidR="00D42881" w:rsidRPr="00302447" w:rsidRDefault="00D4288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D4E6A5F" w14:textId="203F34CC" w:rsidR="00D42881" w:rsidRPr="00302447" w:rsidRDefault="00AC40D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C40D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D94622" wp14:editId="6CE85CA1">
            <wp:extent cx="5940425" cy="987425"/>
            <wp:effectExtent l="133350" t="114300" r="136525" b="1555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283B7E" w14:textId="64921754" w:rsidR="005B5CD2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jsonbagg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значения указанного поля в виде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JSON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-объекта:</w:t>
      </w:r>
    </w:p>
    <w:p w14:paraId="37D3BD8D" w14:textId="2CDD332E" w:rsidR="00723382" w:rsidRPr="00302447" w:rsidRDefault="0072338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2338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D01428E" wp14:editId="70D43751">
            <wp:extent cx="5591955" cy="381053"/>
            <wp:effectExtent l="133350" t="114300" r="142240" b="15240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810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95784A" w14:textId="259768C0" w:rsidR="005B5CD2" w:rsidRPr="00302447" w:rsidRDefault="005B5CD2" w:rsidP="00DD5F7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Первым параметром указывается имя поля, значения которого войдут в объект,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выражение, представленное экземпляром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Параметр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условие фильтрации записей в виде экземпляра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 если он не задан, фильтрация не выполняется.</w:t>
      </w:r>
    </w:p>
    <w:p w14:paraId="2F346342" w14:textId="77777777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CC0F8F0" w14:textId="77777777" w:rsidR="00571027" w:rsidRPr="00302447" w:rsidRDefault="00571027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38B296C" w14:textId="6DB5EDE8" w:rsidR="00571027" w:rsidRDefault="00E030F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030F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774BDB6" wp14:editId="7CD315EB">
            <wp:extent cx="5940425" cy="1492885"/>
            <wp:effectExtent l="114300" t="114300" r="117475" b="1454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FCD8B9" w14:textId="77777777" w:rsidR="00E030F6" w:rsidRPr="00302447" w:rsidRDefault="00E030F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B5105DB" w14:textId="48320E60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bitand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результат побитового умножения (И) всех значений заданного поля, отличных от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все значения поля равны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E5A914D" w14:textId="1508231D" w:rsidR="005B5CD2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Bitand</w:t>
      </w:r>
      <w:proofErr w:type="spellEnd"/>
      <w:r w:rsidR="005B5CD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5B5CD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&lt;имя поля или выражение&gt;[, </w:t>
      </w:r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="005B5CD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="005B5CD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</w:t>
      </w:r>
    </w:p>
    <w:p w14:paraId="738522A4" w14:textId="0CEC0EC6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Первым параметром указывается имя поля, значения которого будут перемножаться, или выражение, представленное экземпляром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761A21C" w14:textId="5C754673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условие фильтрации записей в виде экземпляра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 если он не задан, фильтрация не выполняется.</w:t>
      </w:r>
    </w:p>
    <w:p w14:paraId="16D5AC6D" w14:textId="0FA40D2C" w:rsidR="005B5CD2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результат побитового сложения (ИЛИ) всех значений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аданного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поля, отличных от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все значения поля равны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50161CB" w14:textId="3F92D7D3" w:rsidR="00D63E45" w:rsidRPr="00302447" w:rsidRDefault="00D63E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63E4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6E9CDB" wp14:editId="4BB09647">
            <wp:extent cx="5106113" cy="390580"/>
            <wp:effectExtent l="133350" t="114300" r="132715" b="1619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90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DC6B98" w14:textId="6A64499A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bitand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76C7B61B" w14:textId="4647378E" w:rsidR="005B5CD2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booiand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возвращает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все значения заданного поля равны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если все значения равны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 в таблице нет записей, 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противном случае:</w:t>
      </w:r>
    </w:p>
    <w:p w14:paraId="5081FD94" w14:textId="6ACCE6F4" w:rsidR="00D63E45" w:rsidRPr="00302447" w:rsidRDefault="00D63E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63E4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C50418" wp14:editId="30EDC35A">
            <wp:extent cx="5572903" cy="390580"/>
            <wp:effectExtent l="133350" t="114300" r="142240" b="1619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90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94F07A" w14:textId="1854E5C8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bitand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7B272935" w14:textId="195A0012" w:rsidR="00874AEC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вооюг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возвращает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хотя бы одно значение заданного поля равно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все значения равны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 в таблице нет записей, 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противном случае:</w:t>
      </w:r>
      <w:r w:rsidR="00874AEC" w:rsidRPr="00874AEC">
        <w:rPr>
          <w:noProof/>
        </w:rPr>
        <w:t xml:space="preserve"> </w:t>
      </w:r>
    </w:p>
    <w:p w14:paraId="403C26E7" w14:textId="1EBB493F" w:rsidR="00874AEC" w:rsidRDefault="00874AE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74AEC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F5C6F6" wp14:editId="26B0F283">
            <wp:extent cx="5077534" cy="381053"/>
            <wp:effectExtent l="133350" t="114300" r="123190" b="15240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10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D4109" w14:textId="77777777" w:rsidR="00874AEC" w:rsidRDefault="00874AE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3A723B6" w14:textId="2864DB41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bitand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BBB5A55" w14:textId="40C94B31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согг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коэффициент корреляции, вычисленный на основе значений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поля х, в виде вещественного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 нет ни одной записи:</w:t>
      </w:r>
    </w:p>
    <w:p w14:paraId="431924E8" w14:textId="1CD299C8" w:rsidR="002F1E15" w:rsidRPr="00302447" w:rsidRDefault="00874AE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74AEC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6625BF5" wp14:editId="7D85C694">
            <wp:extent cx="5940425" cy="345440"/>
            <wp:effectExtent l="133350" t="114300" r="136525" b="1689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8F9377" w14:textId="77777777" w:rsidR="002F1E15" w:rsidRPr="00302447" w:rsidRDefault="002F1E1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ED091EF" w14:textId="38E652D2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Первыми двумя параметрами указываются имена числовых полей ИЛИ выражения,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редставленные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экземплярами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Параметр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условие фильтрации записей в виде экземпляра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27B4EF9" w14:textId="3F17910D" w:rsidR="005B5CD2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="005B5CD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 не задан, фильтрация не выполняется.</w:t>
      </w:r>
    </w:p>
    <w:p w14:paraId="4A52E808" w14:textId="1656CF8C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covarpop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возвращает ковариацию населения, вычисленную на основе значений из поля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поля х, в виде вещественного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наборе нет ни одной записи:</w:t>
      </w:r>
    </w:p>
    <w:p w14:paraId="1940CC83" w14:textId="7DA00F98" w:rsidR="001B0A66" w:rsidRPr="00302447" w:rsidRDefault="007E059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059E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08329DE" wp14:editId="0AB60F7F">
            <wp:extent cx="5940425" cy="478155"/>
            <wp:effectExtent l="133350" t="114300" r="136525" b="1695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9A6B8A" w14:textId="7882BD24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Первыми двумя параметрами указываются имена числовых полей ИЛИ выражения,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редставленные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экземплярами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Если параметру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sample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ать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будет возвращена выборочная ковариация населения,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дать значение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ковариация населения в целом. Параметр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условие фильтрации записей в виде экземпляра класса </w:t>
      </w:r>
      <w:r w:rsidR="007721FE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 не задан, фильтрация не выполняется.</w:t>
      </w:r>
    </w:p>
    <w:p w14:paraId="5923A41E" w14:textId="0D04DBDE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regravgx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среднее арифметическое, вычисленное на основе значений из поля х, в виде вещественного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ет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 одной записи:</w:t>
      </w:r>
    </w:p>
    <w:p w14:paraId="09945212" w14:textId="60BB3965" w:rsidR="00451642" w:rsidRPr="00302447" w:rsidRDefault="004A7BF7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A7BF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95B1FC" wp14:editId="0ABD02F2">
            <wp:extent cx="5940425" cy="537845"/>
            <wp:effectExtent l="133350" t="114300" r="136525" b="1670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005CA5" w14:textId="49EBFADB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540AA878" w14:textId="482C1DA1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regravgy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среднее арифметическое, вычисленное на основе значений из поля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в виде вещественного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ет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 одной записи:</w:t>
      </w:r>
    </w:p>
    <w:p w14:paraId="0F58B5FB" w14:textId="6E3B766D" w:rsidR="00451642" w:rsidRPr="00302447" w:rsidRDefault="004A7BF7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059E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3B1560" wp14:editId="431E3E58">
            <wp:extent cx="5940425" cy="535305"/>
            <wp:effectExtent l="133350" t="114300" r="136525" b="1695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6C5D26" w14:textId="5176D8CB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3CFE6ECC" w14:textId="154C7A4C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regrcount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количество записей, в которых поле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поле х хранят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еличины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отличные ОТ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виде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целого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 нет ни одной записи:</w:t>
      </w:r>
    </w:p>
    <w:p w14:paraId="1FFBD680" w14:textId="4921A712" w:rsidR="00242DC5" w:rsidRPr="00302447" w:rsidRDefault="004A7BF7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A7BF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13276C" wp14:editId="26D35FD2">
            <wp:extent cx="5940425" cy="508635"/>
            <wp:effectExtent l="133350" t="133350" r="155575" b="1581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87709B" w14:textId="513A4989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3967686D" w14:textId="513CE9E9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Regrintercept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величину точки пересечения оси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линии регрессии, рассчитанную методом наименьших квадратов на основе значений поля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х, в виде вещественного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 нет ни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дной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записи:</w:t>
      </w:r>
    </w:p>
    <w:p w14:paraId="4C6B2BDC" w14:textId="233D2E04" w:rsidR="002D0444" w:rsidRPr="00302447" w:rsidRDefault="00C233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2331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1B1A87" wp14:editId="7CA71083">
            <wp:extent cx="5940425" cy="496570"/>
            <wp:effectExtent l="133350" t="114300" r="136525" b="1701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8BA502" w14:textId="29DF91EE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7D367982" w14:textId="7382B6BA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2 — возвращает квадрат коэффициента корреляции, вычисленный на основе Значений ИЗ поля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поля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X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виде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вещественного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числа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наборе нет ни одной записи:</w:t>
      </w:r>
    </w:p>
    <w:p w14:paraId="7D6356EE" w14:textId="393C329C" w:rsidR="002B2531" w:rsidRPr="00302447" w:rsidRDefault="001D7DE7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D7DE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56E524D" wp14:editId="7CA1E381">
            <wp:extent cx="5940425" cy="497840"/>
            <wp:effectExtent l="133350" t="114300" r="136525" b="1689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E2E790" w14:textId="2E02CBA8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42032213" w14:textId="0545810A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Regrsiope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возвращает величину наклона линии регрессии, рассчитанную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етодом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наименьших квадратов на основе значений поля у и поля х, в виде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ещественного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 нет ни одной записи:</w:t>
      </w:r>
    </w:p>
    <w:p w14:paraId="2AC345D3" w14:textId="5C800BAD" w:rsidR="00FD44BC" w:rsidRPr="00302447" w:rsidRDefault="0081135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1135D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4CDEDD" wp14:editId="729D8A54">
            <wp:extent cx="5940425" cy="582930"/>
            <wp:effectExtent l="114300" t="114300" r="117475" b="1409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4FCBF7" w14:textId="3E97C877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4E8E5813" w14:textId="2ABDF38E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Regrsxx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сумму площадей, рассчитанную на основе значений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х, в виде вещественного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 нет ни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дной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записи:</w:t>
      </w:r>
    </w:p>
    <w:p w14:paraId="5736EB7E" w14:textId="3B5B71FD" w:rsidR="006D0435" w:rsidRPr="00302447" w:rsidRDefault="0081135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1135D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30C98E" wp14:editId="3777C35D">
            <wp:extent cx="5940425" cy="579120"/>
            <wp:effectExtent l="114300" t="114300" r="117475" b="1447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C5C3B9" w14:textId="1D282F79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06209F88" w14:textId="34D82786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regrsxy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возвращает сумму производных, рассчитанную на основе значений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 и поля х, в виде вещественного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ет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ни одной записи:</w:t>
      </w:r>
    </w:p>
    <w:p w14:paraId="0FEE4975" w14:textId="6D41BBFD" w:rsidR="006D0435" w:rsidRPr="00302447" w:rsidRDefault="0081135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1135D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D5C7F5" wp14:editId="13B0D86A">
            <wp:extent cx="5940425" cy="565150"/>
            <wp:effectExtent l="133350" t="114300" r="136525" b="1587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7B526F" w14:textId="01B3DA1C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C3CF86E" w14:textId="65D5F83F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regrsyy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сумму площадей, рассчитанную на основе значений поля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виде вещественного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 нет ни одно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аписи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29FDD1B" w14:textId="48ED5419" w:rsidR="005B5CD2" w:rsidRPr="00302447" w:rsidRDefault="0081135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1135D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3C02B28" wp14:editId="3DA50C6C">
            <wp:extent cx="5940425" cy="516255"/>
            <wp:effectExtent l="133350" t="114300" r="136525" b="1695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326D20" w14:textId="3943897D" w:rsidR="00D60504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57B183A2" w14:textId="7C98B01F" w:rsidR="00EF6720" w:rsidRPr="00BB410A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B410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Функции СУБД, специфичные для </w:t>
      </w:r>
      <w:proofErr w:type="spellStart"/>
      <w:r w:rsidR="008510D0" w:rsidRPr="00BB410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5013D463" w14:textId="2E913E28" w:rsidR="00EF6720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Классы ЭТИХ функций объявлены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модуле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.postgres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Functions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154DFF9" w14:textId="71EC49CB" w:rsidR="00EF6720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randomuuid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возвращает сгенерированный случайным образом уникальный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ниверсальный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идентификатор.</w:t>
      </w:r>
    </w:p>
    <w:p w14:paraId="702117B7" w14:textId="77777777" w:rsidR="00EF6720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3B7B724D" w14:textId="07FFBA01" w:rsidR="008F4B1E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использования функции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randomuuid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следует установить расширение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pgcrypto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BBE6741" w14:textId="6F8584DA" w:rsidR="00EF6720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transactionnow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возвращает временную отметку (дату и время) запуска текущей транзакции или, если транзакция не была запущена, текущую временную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тметку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28C0FB7" w14:textId="77777777" w:rsidR="00EF6720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существует несколько вложенных друг в друга транзакций, будет возвращена временная отметка запуска наиболее ’’внешней” транзакции.</w:t>
      </w:r>
    </w:p>
    <w:p w14:paraId="4243B6EC" w14:textId="77777777" w:rsidR="00EF6720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4D9322F" w14:textId="77777777" w:rsidR="003867B4" w:rsidRPr="00302447" w:rsidRDefault="003867B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753E3B7" w14:textId="1B406FDD" w:rsidR="00EF6720" w:rsidRPr="00302447" w:rsidRDefault="004C31F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C31F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2103FBD" wp14:editId="1FC2470C">
            <wp:extent cx="5940425" cy="571500"/>
            <wp:effectExtent l="114300" t="114300" r="117475" b="15240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091BC5" w14:textId="37C072B3" w:rsidR="00EF6720" w:rsidRPr="00BB410A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B410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Полнотекстовая фильтрация </w:t>
      </w:r>
      <w:proofErr w:type="spellStart"/>
      <w:r w:rsidR="008510D0" w:rsidRPr="00BB410A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2853ACD6" w14:textId="461D24C1" w:rsidR="00EF6720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Полнотекстовая фильтрация — это фильтрация записей по наличию в строковых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текстовых значениях, сохраненных в их полях, заданных слов. Подобного рода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ильтрация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используется в поисковых интернет-службах.</w:t>
      </w:r>
    </w:p>
    <w:p w14:paraId="4197BA66" w14:textId="77777777" w:rsidR="00EF6720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4139E05" w14:textId="77777777" w:rsidR="005E3044" w:rsidRPr="00BB410A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B410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Модификатор </w:t>
      </w:r>
      <w:proofErr w:type="spellStart"/>
      <w:r w:rsidRPr="00BB410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</w:t>
      </w:r>
      <w:proofErr w:type="spellEnd"/>
    </w:p>
    <w:p w14:paraId="0FA2002F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Модификатор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выполняет полнотекстовую фильтрацию по одному полю:</w:t>
      </w:r>
    </w:p>
    <w:p w14:paraId="25C3F3CB" w14:textId="77777777" w:rsidR="0049640D" w:rsidRPr="00302447" w:rsidRDefault="0049640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4F5897F" w14:textId="77777777" w:rsidR="00F77AE3" w:rsidRDefault="00F77AE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7AE3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D2CCC93" wp14:editId="7D085D70">
            <wp:extent cx="5940425" cy="1052830"/>
            <wp:effectExtent l="133350" t="114300" r="136525" b="1663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E5F02D" w14:textId="77777777" w:rsidR="00CC34D7" w:rsidRDefault="00CC34D7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77912A0" w14:textId="1AA8B810" w:rsidR="005E3044" w:rsidRPr="00BB410A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B410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Функции СУБД для полнотекстовой фильтрации</w:t>
      </w:r>
    </w:p>
    <w:p w14:paraId="7ACC71F7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Классы ЭТИХ функций объявлены В модуле </w:t>
      </w:r>
      <w:proofErr w:type="spellStart"/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.postgres.search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03D1C07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Searchvector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задает поля, по которым будет осуществляться фильтрация.</w:t>
      </w:r>
    </w:p>
    <w:p w14:paraId="39506337" w14:textId="7850B409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Искомое значение должно содержаться, по крайней мере, в одном из заданных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олей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A3B1563" w14:textId="77777777" w:rsidR="00FC027A" w:rsidRPr="00302447" w:rsidRDefault="00FC027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A834D58" w14:textId="69BAE44C" w:rsidR="00FC027A" w:rsidRPr="00302447" w:rsidRDefault="001D1D3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D1D3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D51605" wp14:editId="407FF5E6">
            <wp:extent cx="5940425" cy="667385"/>
            <wp:effectExtent l="114300" t="114300" r="117475" b="15176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1C395B" w14:textId="5EF0E4B8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 указать либо имена полей в виде строк, либо выражения в виде экземп</w:t>
      </w:r>
      <w:r w:rsidR="00FC027A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ляров класса 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6FA6EDA" w14:textId="7C974020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Созданный экземпляр класса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searchvector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следует указать в вызове метода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Annotate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в именованном параметре, со</w:t>
      </w:r>
      <w:r w:rsidR="00FC027A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здав тем самым вычисляемое поле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После этого можно выполнить фильтрацию по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начению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этого поля обычным спосо</w:t>
      </w:r>
      <w:r w:rsidR="00FC027A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бом — с помощью метода </w:t>
      </w:r>
      <w:proofErr w:type="spellStart"/>
      <w:r w:rsidR="00FC027A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filter</w:t>
      </w:r>
      <w:proofErr w:type="spellEnd"/>
      <w:r w:rsidR="00FC027A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07BA1C6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EC9EFC3" w14:textId="6760B2E4" w:rsidR="00553650" w:rsidRPr="00302447" w:rsidRDefault="006C63D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C63D6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BBC5C0" wp14:editId="1EE31664">
            <wp:extent cx="5940425" cy="765810"/>
            <wp:effectExtent l="133350" t="114300" r="136525" b="1676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15D5FD" w14:textId="1E7FEF27" w:rsidR="00553650" w:rsidRPr="00302447" w:rsidRDefault="006C63D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C63D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067FC3" wp14:editId="6B316AD4">
            <wp:extent cx="5940425" cy="1849755"/>
            <wp:effectExtent l="114300" t="114300" r="136525" b="15049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9015F0" w14:textId="409C2626" w:rsidR="005E3044" w:rsidRPr="00BB410A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Экземпляры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searchvector</w:t>
      </w:r>
      <w:proofErr w:type="spellEnd"/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объединять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оператором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+:</w:t>
      </w:r>
      <w:r w:rsidR="00BB410A"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Cr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=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Searchvector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('name') +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Searchvector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('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platforms__client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')</w:t>
      </w:r>
      <w:r w:rsidR="00BB410A"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араметр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config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позволяет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указать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специфическую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конфигурацию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поиска</w:t>
      </w:r>
      <w:r w:rsidR="00BB410A"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="008510D0"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формате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="008510D0"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либо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строки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либо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экземпляра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f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именем</w:t>
      </w:r>
      <w:r w:rsidR="00BB410A"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оля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котором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хранится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эта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конфигурация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AE0C8A4" w14:textId="48F54E98" w:rsidR="00553650" w:rsidRPr="00302447" w:rsidRDefault="003345C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345C0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D4E84D" wp14:editId="3F28F6B0">
            <wp:extent cx="5940425" cy="344170"/>
            <wp:effectExtent l="133350" t="114300" r="136525" b="1701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57BFC8" w14:textId="105EE200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weight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уровень значимости для поля (полей). Запись, в которой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скомое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присутствует в поле с большей значимостью, станет более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елевантной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Уровень значимости указывается в виде предопределенных строковых значений 'А' (максимальный уровень релевантности), 'В', 'С или 'D'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(минимальный уровень). Пример:</w:t>
      </w:r>
    </w:p>
    <w:p w14:paraId="08D5F4E1" w14:textId="1B704E50" w:rsidR="00506DC9" w:rsidRPr="00302447" w:rsidRDefault="003345C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345C0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791BE5" wp14:editId="7EC0B7BD">
            <wp:extent cx="5940425" cy="592455"/>
            <wp:effectExtent l="114300" t="114300" r="117475" b="15049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4BFF1E" w14:textId="405B2FC8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searchquery</w:t>
      </w:r>
      <w:proofErr w:type="spellEnd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задает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искомое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3C7B8EE" w14:textId="2BA0587C" w:rsidR="00E941C1" w:rsidRPr="00302447" w:rsidRDefault="003345C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345C0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6F6A7C" wp14:editId="7F1F8BD3">
            <wp:extent cx="5940425" cy="374650"/>
            <wp:effectExtent l="133350" t="114300" r="136525" b="13970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4524FC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type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режим поиска в виде одной из строк:</w:t>
      </w:r>
    </w:p>
    <w:p w14:paraId="2EA890B8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'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plain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' — будут отбираться записи, содержащие все слова, из которых состоит искомое значение, в произвольном порядке (поведение по умолчанию):</w:t>
      </w:r>
    </w:p>
    <w:p w14:paraId="7B8FDC96" w14:textId="7F0887C5" w:rsidR="000B598B" w:rsidRPr="00302447" w:rsidRDefault="000B598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B598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4D9DF6" wp14:editId="09D5A80F">
            <wp:extent cx="5375404" cy="1808273"/>
            <wp:effectExtent l="114300" t="114300" r="149225" b="15430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80423" cy="18099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CDFD61" w14:textId="77777777" w:rsidR="005E3044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26E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'</w:t>
      </w:r>
      <w:r w:rsidRPr="00C26E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phrase</w:t>
      </w:r>
      <w:r w:rsidRPr="00C26E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' — будут отбираться записи, содержащие заданное искомое значение:</w:t>
      </w:r>
    </w:p>
    <w:p w14:paraId="5570E61B" w14:textId="5305BF93" w:rsidR="00C26E0A" w:rsidRDefault="00C26E0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26E0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933CAD" wp14:editId="751EA6E7">
            <wp:extent cx="5940425" cy="854710"/>
            <wp:effectExtent l="133350" t="114300" r="136525" b="17399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38718C" w14:textId="7125C539" w:rsidR="00C26E0A" w:rsidRPr="00C26E0A" w:rsidRDefault="00C26E0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26E0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0C0701" wp14:editId="7BF77870">
            <wp:extent cx="5940425" cy="751205"/>
            <wp:effectExtent l="114300" t="114300" r="117475" b="16319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0C535C" w14:textId="4D1B768F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’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raw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’ — искомое значение обрабатывается согласно правилам записи логических выражений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 таком значении строковые величины берутся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одинарные кавычки, используются логические операторы &amp; (И), | (ИЛИ)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круглые скобки:</w:t>
      </w:r>
    </w:p>
    <w:p w14:paraId="47EDE2B0" w14:textId="77777777" w:rsidR="000726C2" w:rsidRPr="00302447" w:rsidRDefault="000726C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EE024BB" w14:textId="2C936661" w:rsidR="000726C2" w:rsidRDefault="003B0D2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B0D2C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CB4F49" wp14:editId="3F48B7B5">
            <wp:extent cx="5940425" cy="1934210"/>
            <wp:effectExtent l="114300" t="114300" r="117475" b="14224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BC648E" w14:textId="77777777" w:rsidR="003B0D2C" w:rsidRPr="00302447" w:rsidRDefault="003B0D2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B2E7D04" w14:textId="6660D8DD" w:rsidR="005E3044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Искомое </w:t>
      </w:r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может быть указано в виде комбинации экземпляров класса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Searchquery</w:t>
      </w:r>
      <w:proofErr w:type="spellEnd"/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содержащих одно слово и объединенных логическими операторами &amp; (И), | (ИЛИ) и - (НЕ). Также можно применять круглые скобки. Пример:</w:t>
      </w:r>
    </w:p>
    <w:p w14:paraId="34533424" w14:textId="77777777" w:rsidR="00A91306" w:rsidRPr="00302447" w:rsidRDefault="00A9130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035EA7" w14:textId="0E57B0C8" w:rsidR="00A91306" w:rsidRPr="00302447" w:rsidRDefault="000E0E5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E0E59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525B0F6" wp14:editId="698D9281">
            <wp:extent cx="5940425" cy="1877695"/>
            <wp:effectExtent l="114300" t="114300" r="136525" b="1416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C18269" w14:textId="5C910E2F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config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специфическую конфигурацию поиска в формате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04FD166" w14:textId="051A7652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searchrank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—создает вычисляемое поле релевантности. Релевантность вычисляется на основе того, сколько раз искомое значение присутствует в содержимом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аписи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насколько близко отдельные слова искомого значения находятся друг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другу и т.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., и представляется в виде вещественного числа от 1.0 (наиболее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одходящие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записи) до 0.0 (записи, вообще не удовлетворяющие заданным критериям фильтрации).</w:t>
      </w:r>
    </w:p>
    <w:p w14:paraId="1120E88F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Формат конструктора:</w:t>
      </w:r>
    </w:p>
    <w:p w14:paraId="772A6831" w14:textId="1A4BD53C" w:rsidR="00D11306" w:rsidRPr="00302447" w:rsidRDefault="002B72E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B72E4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401DE2" wp14:editId="66DC0905">
            <wp:extent cx="5940425" cy="652145"/>
            <wp:effectExtent l="114300" t="114300" r="117475" b="1479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C9EB84" w14:textId="3B058F40" w:rsidR="00440C4D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</w:t>
      </w:r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 которому выполняется фильтрация, задается экземпляром класса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Searchvector</w:t>
      </w:r>
      <w:proofErr w:type="spellEnd"/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а искомое значение—экземпляром класса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searchquery</w:t>
      </w:r>
      <w:proofErr w:type="spellEnd"/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Примеры:</w:t>
      </w:r>
    </w:p>
    <w:p w14:paraId="6E2546BA" w14:textId="77777777" w:rsidR="00440C4D" w:rsidRPr="00302447" w:rsidRDefault="00440C4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F78ECF9" w14:textId="38EF31B0" w:rsidR="00440C4D" w:rsidRPr="00302447" w:rsidRDefault="00050A08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50A08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B51F252" wp14:editId="04997797">
            <wp:extent cx="5940425" cy="4218305"/>
            <wp:effectExtent l="133350" t="114300" r="117475" b="1441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AB0B5A" w14:textId="634D9D4F" w:rsidR="005E3044" w:rsidRPr="006F0635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weights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позволит задать другие величины уровней значимости полей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предопределенных значений 'А', 'в', 'С' и 'd' (см. 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писание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Searchvector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 Параметру присваивается список из четырех величин уровней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начимости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первая задаст уровень для предопределенного значения 'D*, вторая— для значения 'С', третья и четвертая— для 'В' и 'А'. Каждая величина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ровня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значимости указывается в виде вещественного числа от 0.0 (наименее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начимое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поле) до 1.0 (максимальная значимость). Пример</w:t>
      </w:r>
      <w:r w:rsidRP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FA40865" w14:textId="77777777" w:rsidR="00D4766F" w:rsidRPr="006F0635" w:rsidRDefault="00D476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69495AA" w14:textId="5B482C56" w:rsidR="005E3044" w:rsidRDefault="00AC2E08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C2E08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D9D7CC" wp14:editId="149BEAA0">
            <wp:extent cx="5940425" cy="1125855"/>
            <wp:effectExtent l="133350" t="114300" r="136525" b="16954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84C99A" w14:textId="77777777" w:rsidR="00AC2E08" w:rsidRPr="00302447" w:rsidRDefault="00AC2E08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D638E60" w14:textId="3398C3CE" w:rsidR="005E3044" w:rsidRPr="006F0635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F063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Функции СУБД для фильтрации по похожим словам</w:t>
      </w:r>
      <w:r w:rsidR="006F0635" w:rsidRPr="006F063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143A732" w14:textId="3D5DC73F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Следующие две функции СУБД, классы которых объявлены в модуле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выполняют фильтрацию записей, которые содержат слова, похожие на заданное.</w:t>
      </w:r>
    </w:p>
    <w:p w14:paraId="1B71D3CD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46E264F0" w14:textId="78D72082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использования этих функций следует установить расширение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trgm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0FFBE5F1" w14:textId="77777777" w:rsidR="005E3044" w:rsidRPr="006F0635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F063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Функции СУБД для фильтрации по похожим словам</w:t>
      </w:r>
    </w:p>
    <w:p w14:paraId="1AE9B53E" w14:textId="24FD8FEB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Следующие две функции СУБД, классы которых объявлены в модуле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выполняют фильтрацию записей, которые содержат слова, похожие на заданное.</w:t>
      </w:r>
    </w:p>
    <w:p w14:paraId="12DAD2DC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6FD7F266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использования этих функций следует установить расширение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trgm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447EE39" w14:textId="7E54DE83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Trigramsimilarity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создает вычисляемое поле, хранящее степень похожести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СЛОВ, присутствующих 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содержимом записи, на заданное искомое значение.</w:t>
      </w:r>
    </w:p>
    <w:p w14:paraId="168ADE25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Степень похожести представляется вещественным числом от 1.0 (точное совпадение) до 0.0 (совпадение отсутствует). Формат конструктора:</w:t>
      </w:r>
    </w:p>
    <w:p w14:paraId="5D114A0C" w14:textId="77777777" w:rsidR="008C2B03" w:rsidRPr="00302447" w:rsidRDefault="008C2B0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A189B79" w14:textId="0DBDCB48" w:rsidR="008C2B03" w:rsidRPr="00302447" w:rsidRDefault="001143F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143F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2C4121" wp14:editId="4F6F9D55">
            <wp:extent cx="5940425" cy="566420"/>
            <wp:effectExtent l="133350" t="114300" r="136525" b="15748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4770B5" w14:textId="78FBC548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Поле, по которому выполняется фильтрация, МОЖНО 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указать 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F0635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Либо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строки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его именем, 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ибо</w:t>
      </w:r>
      <w:r w:rsidR="0081693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экземпляра класса 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EBBA41F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AEC89FA" w14:textId="77777777" w:rsidR="0081693E" w:rsidRPr="00302447" w:rsidRDefault="0081693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1E6B64E" w14:textId="3D832D7D" w:rsidR="0081693E" w:rsidRPr="00302447" w:rsidRDefault="00C95E6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5E6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74E21C" wp14:editId="40D06FD3">
            <wp:extent cx="5903959" cy="3055164"/>
            <wp:effectExtent l="114300" t="114300" r="116205" b="14541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22975" cy="30650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18F032" w14:textId="5B40E98F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trigramdistance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создает вычисляемое поле, хранящее степень расхождения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лов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присутствующих в содержимом записи, с заданным искомым значением.</w:t>
      </w:r>
    </w:p>
    <w:p w14:paraId="48C3756C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Степень расхождения представляется вещественным числом от 1.0 (полное расхождение) до 0.0 (расхождение отсутствует). Формат конструктора:</w:t>
      </w:r>
    </w:p>
    <w:p w14:paraId="607E1B00" w14:textId="522417FA" w:rsidR="005E3044" w:rsidRPr="00302447" w:rsidRDefault="008510D0" w:rsidP="006F063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Trigramdistance</w:t>
      </w:r>
      <w:proofErr w:type="spellEnd"/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&lt;поле, по которому выполняется фильтрация&gt;,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&lt;искомое значение&gt;)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оле, по которому выполняется фильтрация, МОЖНО указать В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виде </w:t>
      </w:r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Либо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строки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его именем, 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</w:t>
      </w:r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ибо</w:t>
      </w:r>
      <w:r w:rsidR="007F3B6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экземпляра класса f</w:t>
      </w:r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0DEC935" w14:textId="77777777" w:rsidR="005E3044" w:rsidRPr="006F0635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</w:t>
      </w:r>
      <w:r w:rsidRP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600130B" w14:textId="311A20FE" w:rsidR="00684E5A" w:rsidRDefault="000B1E3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B1E3D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7077C1" wp14:editId="792CE2FC">
            <wp:extent cx="5771711" cy="2563491"/>
            <wp:effectExtent l="133350" t="133350" r="153035" b="16129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80156" cy="25672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071A0A" w14:textId="0FE82964" w:rsidR="005E3044" w:rsidRPr="00302447" w:rsidRDefault="000B1E3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B1E3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8888AB0" wp14:editId="6480BE17">
            <wp:extent cx="5740106" cy="838160"/>
            <wp:effectExtent l="133350" t="114300" r="146685" b="17208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54334" cy="8402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3BB1E5" w14:textId="7B24B8D7" w:rsidR="00176792" w:rsidRPr="006F0635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F063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форм, специфические для </w:t>
      </w:r>
      <w:proofErr w:type="spellStart"/>
      <w:r w:rsidR="008510D0" w:rsidRPr="006F063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1324708A" w14:textId="7777777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классы перечисленных далее полей объявлены в модуле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7FE2982" w14:textId="41BF5843" w:rsidR="00176792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</w:t>
      </w:r>
      <w:r w:rsidR="0017679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.forms</w:t>
      </w:r>
      <w:proofErr w:type="spellEnd"/>
      <w:r w:rsidR="0017679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6C8B5616" w14:textId="611D9D2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integerrangefieid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диапазона, служащее для указания диапазона целочисленных значений.</w:t>
      </w:r>
    </w:p>
    <w:p w14:paraId="1B944447" w14:textId="7A92B49C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decimairangefieid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2.2) — поле диапазона, служащее для указания диапазона чисел фиксированной точности в виде объектов типа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одуля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Python.</w:t>
      </w:r>
    </w:p>
    <w:p w14:paraId="4588EBAD" w14:textId="31D914C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daterangefieid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диапазона, служащее для указания диапазона значений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аты</w:t>
      </w:r>
      <w:proofErr w:type="gram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виде объектов типа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0C61953" w14:textId="5E728F32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datetimerangefieid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поле диапазона, служащее для ввода диапазона временных отметок В виде объектов типа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628D41A" w14:textId="6101E019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simpiearrayfieid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списка. Выводит элементы списка в одном поле ввода,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тделяя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их друг от друга заданным разделителем. Дополнительные параметры:</w:t>
      </w:r>
    </w:p>
    <w:p w14:paraId="73981380" w14:textId="0D6452F1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—тип элементов списков, сохраняемых в поле. Указывается в виде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бъекта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(не класса!)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Соответствующего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 формы;</w:t>
      </w:r>
    </w:p>
    <w:p w14:paraId="2C30F962" w14:textId="7777777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delimiter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строка с разделителем, которым отделяются друг от друга отдельные элементы списка (по умолчанию — запятая);</w:t>
      </w:r>
    </w:p>
    <w:p w14:paraId="6DDBDD05" w14:textId="7777777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iength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минимальный размер списка в виде целого числа (по умолчанию — не ограничен);</w:t>
      </w:r>
    </w:p>
    <w:p w14:paraId="26BB0067" w14:textId="7777777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length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максимальный размер списка в виде целого числа (по умолчанию — не ограничен).</w:t>
      </w:r>
    </w:p>
    <w:p w14:paraId="6F0B455C" w14:textId="7777777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96E7685" w14:textId="77777777" w:rsidR="00F90DD1" w:rsidRPr="00302447" w:rsidRDefault="00F90DD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F48DDB7" w14:textId="6AE0548A" w:rsidR="00F90DD1" w:rsidRPr="00302447" w:rsidRDefault="00593A9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593A9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182B5E" wp14:editId="23068A18">
            <wp:extent cx="5940425" cy="1062990"/>
            <wp:effectExtent l="133350" t="114300" r="136525" b="1562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4A4860" w14:textId="4B13DCD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spiitarrayfieid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—разделенное поле списка. Каждый элемент списка выводится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отдельном поле ввода. Дополнительные параметры:</w:t>
      </w:r>
    </w:p>
    <w:p w14:paraId="7615F3A1" w14:textId="5077A694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—тип элементов списков, сохраняемых в поле. Указывается в виде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бъекта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(не класса!)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Соответствующего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 формы;</w:t>
      </w:r>
    </w:p>
    <w:p w14:paraId="42D8AE3C" w14:textId="0D982763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size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количество выводимых на экране элементов списка в виде целого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исла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превышает количество элементов, имеющихся в списке, то на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кран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будут выведены пустые поля ввода. Если меньше количества элементов в списке, то на экран будут выведены все элементы;</w:t>
      </w:r>
    </w:p>
    <w:p w14:paraId="56149EB5" w14:textId="715E068F" w:rsidR="00176792" w:rsidRPr="00B63E03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remove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trailing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nuiis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связанном поле модели будут сохранены все элементы занесенного пользователем списка, даже пустые; если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пустые элементы в конце списка будут удалены (по умолчанию —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70196A61" w14:textId="77777777" w:rsidR="00176792" w:rsidRPr="00B63E03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4E52856" w14:textId="77777777" w:rsidR="00F90DD1" w:rsidRPr="00B63E03" w:rsidRDefault="00F90DD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097A6C2" w14:textId="1E6410D4" w:rsidR="00F90DD1" w:rsidRDefault="004019A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019A2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E64950" wp14:editId="1EE80677">
            <wp:extent cx="5940425" cy="1112520"/>
            <wp:effectExtent l="133350" t="114300" r="136525" b="16383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2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4CB8CE" w14:textId="77777777" w:rsidR="004019A2" w:rsidRPr="00302447" w:rsidRDefault="004019A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EDEA312" w14:textId="7ABECF30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hstorefieid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словаря. Выводит словарь в виде исходного кода на языке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Python в области редактирования.</w:t>
      </w:r>
    </w:p>
    <w:p w14:paraId="08B063BE" w14:textId="37A46B65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jsonfieid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JSON. Выводит содержимое поля в виде его JSON-нотации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области редактирования.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40A9F74C" w14:textId="0DB0AA8D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Элементы управления,</w:t>
      </w:r>
      <w:r w:rsid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63E03"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="008510D0"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пецифические </w:t>
      </w:r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</w:t>
      </w:r>
      <w:proofErr w:type="spellStart"/>
      <w:r w:rsidR="008510D0"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2092C968" w14:textId="3FE1091D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rangewidget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django.contrib.postgres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редставляет элемент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правления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ввода диапазона значений какого-либо типа. 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widget</w:t>
      </w:r>
      <w:proofErr w:type="spellEnd"/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адает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элемент управления, используемый для ввода каждого из граничных значений диапазона, в виде экземпляра класса нужного элемента управления или ссылки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сам этот класс.</w:t>
      </w:r>
    </w:p>
    <w:p w14:paraId="12255124" w14:textId="7F077BF5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указания для ввода граничных значений диапазона, хранящегося в поле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Reserving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модели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pgsroomreserving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элемента управления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splitdatetimewidget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3564FED" w14:textId="7777777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28EA033" w14:textId="37670F57" w:rsidR="00176792" w:rsidRPr="00302447" w:rsidRDefault="008D0B07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D0B07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7C43C13" wp14:editId="78F0C2E1">
            <wp:extent cx="5940425" cy="1282065"/>
            <wp:effectExtent l="133350" t="133350" r="155575" b="1657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5DE031" w14:textId="6BD0ADAC" w:rsidR="000551CA" w:rsidRPr="00302447" w:rsidRDefault="00AF0012" w:rsidP="00F956E4">
      <w:pPr>
        <w:pStyle w:val="1"/>
        <w:spacing w:after="0" w:line="276" w:lineRule="auto"/>
      </w:pPr>
      <w:r w:rsidRPr="00302447">
        <w:t>Библиотека django-localflavor: дополнительные поля для моделей и форм</w:t>
      </w:r>
    </w:p>
    <w:p w14:paraId="6DFE3C06" w14:textId="66B77D15" w:rsidR="008F4B1E" w:rsidRPr="00B63E03" w:rsidRDefault="008F4B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Библиотека </w:t>
      </w:r>
      <w:proofErr w:type="spellStart"/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django-localflavor</w:t>
      </w:r>
      <w:proofErr w:type="spellEnd"/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B63E03"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Допол</w:t>
      </w:r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нительные поля для моделей и форм</w:t>
      </w:r>
    </w:p>
    <w:p w14:paraId="6E944040" w14:textId="3085EE1E" w:rsidR="00D87BF1" w:rsidRPr="00302447" w:rsidRDefault="008F4B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Библиотека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django-localflavor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предоставляет два поля модели, предназначенные для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ранения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банковских сведений, и несколько классов полей формы, в которые заносятся сведения, специфические для разных стран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C420BF6" w14:textId="77777777" w:rsidR="008F4B1E" w:rsidRPr="00302447" w:rsidRDefault="008F4B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903A72A" w14:textId="77777777" w:rsidR="008F4B1E" w:rsidRPr="00B63E03" w:rsidRDefault="008F4B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Установка </w:t>
      </w:r>
      <w:proofErr w:type="spellStart"/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django-localflavor</w:t>
      </w:r>
      <w:proofErr w:type="spellEnd"/>
    </w:p>
    <w:p w14:paraId="0C30B8CC" w14:textId="77777777" w:rsidR="008F4B1E" w:rsidRPr="00302447" w:rsidRDefault="008F4B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Установка библиотеки выполняется подачей команды:</w:t>
      </w:r>
    </w:p>
    <w:p w14:paraId="22506108" w14:textId="5A98B20C" w:rsidR="008F4B1E" w:rsidRPr="00302447" w:rsidRDefault="00D11DF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11DF6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F36ED8" wp14:editId="1A8AC788">
            <wp:extent cx="3200847" cy="371527"/>
            <wp:effectExtent l="114300" t="114300" r="114300" b="1428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715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E6C182" w14:textId="77777777" w:rsidR="008F4B1E" w:rsidRPr="00302447" w:rsidRDefault="008F4B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Помимо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django-localflavor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будет установлена библиотека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python-stdnum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необходимая для работы.</w:t>
      </w:r>
    </w:p>
    <w:p w14:paraId="12229E5A" w14:textId="0D0295C1" w:rsidR="008F4B1E" w:rsidRPr="00302447" w:rsidRDefault="008F4B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Далее следует включить присутствующее в составе библиотеки приложение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Local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flavor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список з</w:t>
      </w:r>
      <w:r w:rsidR="00F9237D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арегистрированных в проекте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F289107" w14:textId="77777777" w:rsidR="008F4B1E" w:rsidRPr="00302447" w:rsidRDefault="008F4B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DB03FEF" w14:textId="77777777" w:rsidR="00231F33" w:rsidRDefault="00231F3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31F3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C44BAE" wp14:editId="601CA9ED">
            <wp:extent cx="2857899" cy="1057423"/>
            <wp:effectExtent l="133350" t="114300" r="114300" b="1428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0574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79EF9A" w14:textId="36D0BDE3" w:rsidR="00E81871" w:rsidRPr="00B63E03" w:rsidRDefault="00E818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 модели,</w:t>
      </w:r>
      <w:r w:rsidR="00B63E03"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редоставляемые </w:t>
      </w:r>
      <w:proofErr w:type="spellStart"/>
      <w:r w:rsidRPr="00B63E03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B63E03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localflavor</w:t>
      </w:r>
      <w:proofErr w:type="spellEnd"/>
    </w:p>
    <w:p w14:paraId="0FE9D924" w14:textId="18978BFA" w:rsidR="00E81871" w:rsidRPr="0068163B" w:rsidRDefault="00E818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Оба</w:t>
      </w:r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полей</w:t>
      </w:r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объявлены</w:t>
      </w:r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модуле</w:t>
      </w:r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localflavor</w:t>
      </w:r>
      <w:proofErr w:type="spellEnd"/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generic</w:t>
      </w:r>
      <w:proofErr w:type="gramEnd"/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models</w:t>
      </w:r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93BE6AA" w14:textId="4E299090" w:rsidR="00E81871" w:rsidRPr="00302447" w:rsidRDefault="00E818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ibanfieid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—хранит номер международного банковского счета (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IBAN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в строковом виде. Дополнительные параметры:</w:t>
      </w:r>
    </w:p>
    <w:p w14:paraId="2B018CE8" w14:textId="63E83AB3" w:rsidR="00E81871" w:rsidRPr="00302447" w:rsidRDefault="00E818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inciude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countries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указывает перечень стран, международные банковские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омера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которых допускается заносить в поле. Значением параметра должен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ыть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кортеж из кодов стран в формате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ISO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3166-1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alpha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2, записанных в виде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трок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(пример: (’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gb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•, ’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', 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', ’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’)). Коды стран в формате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ISO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3166-1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Alpha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 можно найти по интернет-адресу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https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://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wikipedia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org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wiki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ISO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-3166-1.</w:t>
      </w:r>
    </w:p>
    <w:p w14:paraId="75875720" w14:textId="07BB3A70" w:rsidR="00E81871" w:rsidRPr="00302447" w:rsidRDefault="00E818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Чтобы разрешить заносить в поле коды всех стран, использующих международные номера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IBAN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следует присвоить этому параметру значение переменной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IBAN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SEPA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COUNTRIES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localflavor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Generic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countries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Sepa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4266554" w14:textId="77777777" w:rsidR="00E81871" w:rsidRPr="00302447" w:rsidRDefault="00E818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по умолчанию —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(в поле разрешается заносить значения международных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банковских’номеров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любых стран, даже не использующих международные номера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IBAN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0946763" w14:textId="40E800C2" w:rsidR="00E81871" w:rsidRPr="00302447" w:rsidRDefault="00E818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nordea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extensions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в поле также можно сохранять номера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чета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банке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Nordea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—нет (по умолчанию —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34981AC8" w14:textId="6319C0CC" w:rsidR="00F9237D" w:rsidRPr="00302447" w:rsidRDefault="00E818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bicfieid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хранит банковский идентификационный код (БИК) в строковом</w:t>
      </w:r>
      <w:r w:rsidR="00C866D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иде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A66A264" w14:textId="77777777" w:rsidR="00675B73" w:rsidRPr="00302447" w:rsidRDefault="00675B7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974E4A5" w14:textId="50BFDD19" w:rsidR="00675B73" w:rsidRPr="00C866D7" w:rsidRDefault="00675B7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866D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 формы,</w:t>
      </w:r>
      <w:r w:rsidR="00C866D7" w:rsidRPr="00C866D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C866D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редоставляемые </w:t>
      </w:r>
      <w:proofErr w:type="spellStart"/>
      <w:r w:rsidRPr="00C866D7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866D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C866D7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localflavor</w:t>
      </w:r>
      <w:proofErr w:type="spellEnd"/>
    </w:p>
    <w:p w14:paraId="24745979" w14:textId="77777777" w:rsidR="00675B73" w:rsidRPr="00302447" w:rsidRDefault="00675B7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Следующие два класса полей объявлены в модуле </w:t>
      </w:r>
      <w:proofErr w:type="spellStart"/>
      <w:proofErr w:type="gram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localflavor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generic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587AFC9" w14:textId="1E394155" w:rsidR="00675B73" w:rsidRPr="00302447" w:rsidRDefault="00675B7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ibanformfieid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номер международного банковского счета (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IBAN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в виде строки. Поддерживает дополнительные параметры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include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countries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nordea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Extensions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C866D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спользуется полем модели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ibanfieid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 умолчанию.</w:t>
      </w:r>
    </w:p>
    <w:p w14:paraId="6E7092B8" w14:textId="332361E4" w:rsidR="00675B73" w:rsidRPr="00302447" w:rsidRDefault="00675B7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bicformfieid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банковский идентификационный код (БИК) в виде строки.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Используется полем модели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bicfield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по умолчанию.</w:t>
      </w:r>
    </w:p>
    <w:p w14:paraId="641DD193" w14:textId="77777777" w:rsidR="00675B73" w:rsidRPr="00302447" w:rsidRDefault="00675B7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F344985" w14:textId="77777777" w:rsidR="00AF0012" w:rsidRPr="00302447" w:rsidRDefault="00AF00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sectPr w:rsidR="00AF0012" w:rsidRPr="00302447" w:rsidSect="00262506">
      <w:headerReference w:type="default" r:id="rId112"/>
      <w:footerReference w:type="default" r:id="rId113"/>
      <w:headerReference w:type="first" r:id="rId114"/>
      <w:footerReference w:type="first" r:id="rId115"/>
      <w:pgSz w:w="11906" w:h="16838"/>
      <w:pgMar w:top="1134" w:right="850" w:bottom="1134" w:left="1701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36152" w14:textId="77777777" w:rsidR="00907524" w:rsidRDefault="00907524" w:rsidP="0034712C">
      <w:pPr>
        <w:spacing w:after="0" w:line="240" w:lineRule="auto"/>
      </w:pPr>
      <w:r>
        <w:separator/>
      </w:r>
    </w:p>
  </w:endnote>
  <w:endnote w:type="continuationSeparator" w:id="0">
    <w:p w14:paraId="0B3D5AD8" w14:textId="77777777" w:rsidR="00907524" w:rsidRDefault="00907524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1C65B954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231F33">
          <w:rPr>
            <w:noProof/>
            <w:sz w:val="20"/>
          </w:rPr>
          <w:t>35</w:t>
        </w:r>
        <w:r w:rsidRPr="0071259F">
          <w:rPr>
            <w:sz w:val="20"/>
          </w:rPr>
          <w:fldChar w:fldCharType="end"/>
        </w:r>
      </w:p>
    </w:sdtContent>
  </w:sdt>
  <w:p w14:paraId="7DEEC7EC" w14:textId="77777777" w:rsidR="00C337F5" w:rsidRDefault="00C337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7797609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231F33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3B632D2F" w14:textId="77777777" w:rsidR="00C337F5" w:rsidRDefault="00C337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DD33A" w14:textId="77777777" w:rsidR="00907524" w:rsidRDefault="00907524" w:rsidP="0034712C">
      <w:pPr>
        <w:spacing w:after="0" w:line="240" w:lineRule="auto"/>
      </w:pPr>
      <w:r>
        <w:separator/>
      </w:r>
    </w:p>
  </w:footnote>
  <w:footnote w:type="continuationSeparator" w:id="0">
    <w:p w14:paraId="61199AE7" w14:textId="77777777" w:rsidR="00907524" w:rsidRDefault="00907524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3BBB" w14:textId="3257F83B" w:rsidR="0034712C" w:rsidRPr="0071259F" w:rsidRDefault="0034712C" w:rsidP="0071259F">
    <w:pPr>
      <w:pStyle w:val="a3"/>
    </w:pPr>
    <w:bookmarkStart w:id="1" w:name="_heading=h.30j0zll" w:colFirst="0" w:colLast="0"/>
    <w:bookmarkEnd w:id="1"/>
  </w:p>
  <w:p w14:paraId="3547B4A6" w14:textId="77777777" w:rsidR="00C337F5" w:rsidRDefault="00C337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37701" w14:textId="77777777" w:rsidR="00265EFE" w:rsidRDefault="00265EFE" w:rsidP="00265EFE">
    <w:pPr>
      <w:pBdr>
        <w:bottom w:val="single" w:sz="24" w:space="1" w:color="1F4E79" w:themeColor="accent5" w:themeShade="80"/>
      </w:pBdr>
      <w:ind w:left="-709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671C402" wp14:editId="55793F5E">
          <wp:simplePos x="0" y="0"/>
          <wp:positionH relativeFrom="column">
            <wp:posOffset>5981700</wp:posOffset>
          </wp:positionH>
          <wp:positionV relativeFrom="paragraph">
            <wp:posOffset>-191135</wp:posOffset>
          </wp:positionV>
          <wp:extent cx="485775" cy="611505"/>
          <wp:effectExtent l="0" t="0" r="9525" b="0"/>
          <wp:wrapThrough wrapText="bothSides">
            <wp:wrapPolygon edited="0">
              <wp:start x="1694" y="0"/>
              <wp:lineTo x="0" y="7402"/>
              <wp:lineTo x="0" y="20860"/>
              <wp:lineTo x="21176" y="20860"/>
              <wp:lineTo x="21176" y="4037"/>
              <wp:lineTo x="5929" y="0"/>
              <wp:lineTo x="1694" y="0"/>
            </wp:wrapPolygon>
          </wp:wrapThrough>
          <wp:docPr id="2" name="Рисунок 2" descr="C:\Методкабинет\Method cabinet_ШАГ\Содержание папки Урока\кз_лого-черный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Методкабинет\Method cabinet_ШАГ\Содержание папки Урока\кз_лого-черный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5775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4712C">
      <w:rPr>
        <w:b/>
        <w:sz w:val="22"/>
      </w:rPr>
      <w:t>КОМПЬЮТЕРНАЯ АКАДЕМИЯ «ШАГ»</w:t>
    </w:r>
    <w:r w:rsidRPr="0034712C">
      <w:rPr>
        <w:sz w:val="22"/>
      </w:rPr>
      <w:t xml:space="preserve"> </w:t>
    </w:r>
  </w:p>
  <w:p w14:paraId="42E92D0A" w14:textId="77777777" w:rsidR="00265EFE" w:rsidRPr="00E50C14" w:rsidRDefault="00265EFE" w:rsidP="00265EFE">
    <w:pPr>
      <w:spacing w:after="0" w:line="240" w:lineRule="auto"/>
      <w:jc w:val="center"/>
      <w:rPr>
        <w:b/>
        <w:color w:val="auto"/>
        <w:sz w:val="26"/>
        <w:szCs w:val="26"/>
      </w:rPr>
    </w:pPr>
    <w:r w:rsidRPr="00806251">
      <w:rPr>
        <w:b/>
        <w:color w:val="auto"/>
        <w:sz w:val="32"/>
        <w:szCs w:val="26"/>
      </w:rPr>
      <w:t>Материалы занятия</w:t>
    </w:r>
  </w:p>
  <w:p w14:paraId="6D8E22D7" w14:textId="7C529E65" w:rsidR="00CB546E" w:rsidRPr="00265EFE" w:rsidRDefault="00CB546E" w:rsidP="00CB546E">
    <w:pPr>
      <w:tabs>
        <w:tab w:val="left" w:pos="3133"/>
      </w:tabs>
      <w:spacing w:after="0" w:line="360" w:lineRule="auto"/>
      <w:ind w:left="851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  <w:r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br/>
    </w:r>
    <w:r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>Курс: Web-разработка</w:t>
    </w:r>
  </w:p>
  <w:p w14:paraId="6C811F34" w14:textId="0BC6E9C0" w:rsidR="00CB546E" w:rsidRPr="00265EFE" w:rsidRDefault="00CB546E" w:rsidP="00265EFE">
    <w:pPr>
      <w:tabs>
        <w:tab w:val="left" w:pos="3133"/>
      </w:tabs>
      <w:spacing w:after="0" w:line="240" w:lineRule="auto"/>
      <w:ind w:left="851" w:right="57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  <w:r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Дисциплина: </w:t>
    </w:r>
    <w:r w:rsidR="006E1B5F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Создание </w:t>
    </w:r>
    <w:proofErr w:type="spellStart"/>
    <w:r w:rsidR="006E1B5F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>web</w:t>
    </w:r>
    <w:proofErr w:type="spellEnd"/>
    <w:r w:rsidR="006E1B5F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-приложений с использованием </w:t>
    </w:r>
    <w:r w:rsidR="002652FD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фреймворка </w:t>
    </w:r>
    <w:proofErr w:type="spellStart"/>
    <w:r w:rsidR="006E1B5F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>Django</w:t>
    </w:r>
    <w:proofErr w:type="spellEnd"/>
  </w:p>
  <w:p w14:paraId="6902251E" w14:textId="77777777" w:rsidR="00265EFE" w:rsidRPr="00741458" w:rsidRDefault="00265EFE" w:rsidP="00265EFE">
    <w:pPr>
      <w:tabs>
        <w:tab w:val="left" w:pos="3133"/>
      </w:tabs>
      <w:spacing w:after="0" w:line="240" w:lineRule="auto"/>
      <w:ind w:left="851" w:right="57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39D1"/>
    <w:multiLevelType w:val="hybridMultilevel"/>
    <w:tmpl w:val="B00426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2E0E12"/>
    <w:multiLevelType w:val="hybridMultilevel"/>
    <w:tmpl w:val="350EDE34"/>
    <w:lvl w:ilvl="0" w:tplc="F8C8C22A">
      <w:start w:val="1"/>
      <w:numFmt w:val="decimal"/>
      <w:pStyle w:val="1"/>
      <w:suff w:val="space"/>
      <w:lvlText w:val="%1."/>
      <w:lvlJc w:val="left"/>
      <w:pPr>
        <w:ind w:left="0" w:firstLine="42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804276A"/>
    <w:multiLevelType w:val="hybridMultilevel"/>
    <w:tmpl w:val="31A2638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F2F2376"/>
    <w:multiLevelType w:val="hybridMultilevel"/>
    <w:tmpl w:val="1D7A4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910E3"/>
    <w:multiLevelType w:val="hybridMultilevel"/>
    <w:tmpl w:val="CBA864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F7E4A3B"/>
    <w:multiLevelType w:val="hybridMultilevel"/>
    <w:tmpl w:val="E160CDF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354965680">
    <w:abstractNumId w:val="5"/>
  </w:num>
  <w:num w:numId="2" w16cid:durableId="1678535598">
    <w:abstractNumId w:val="1"/>
  </w:num>
  <w:num w:numId="3" w16cid:durableId="404188651">
    <w:abstractNumId w:val="2"/>
  </w:num>
  <w:num w:numId="4" w16cid:durableId="1012218330">
    <w:abstractNumId w:val="4"/>
  </w:num>
  <w:num w:numId="5" w16cid:durableId="329913740">
    <w:abstractNumId w:val="7"/>
  </w:num>
  <w:num w:numId="6" w16cid:durableId="1594587462">
    <w:abstractNumId w:val="3"/>
  </w:num>
  <w:num w:numId="7" w16cid:durableId="1043481728">
    <w:abstractNumId w:val="2"/>
  </w:num>
  <w:num w:numId="8" w16cid:durableId="2107071744">
    <w:abstractNumId w:val="2"/>
  </w:num>
  <w:num w:numId="9" w16cid:durableId="1582372374">
    <w:abstractNumId w:val="2"/>
  </w:num>
  <w:num w:numId="10" w16cid:durableId="68119841">
    <w:abstractNumId w:val="2"/>
  </w:num>
  <w:num w:numId="11" w16cid:durableId="1835681533">
    <w:abstractNumId w:val="2"/>
  </w:num>
  <w:num w:numId="12" w16cid:durableId="1659259561">
    <w:abstractNumId w:val="2"/>
  </w:num>
  <w:num w:numId="13" w16cid:durableId="1176573169">
    <w:abstractNumId w:val="2"/>
  </w:num>
  <w:num w:numId="14" w16cid:durableId="1233585361">
    <w:abstractNumId w:val="0"/>
  </w:num>
  <w:num w:numId="15" w16cid:durableId="913123721">
    <w:abstractNumId w:val="6"/>
  </w:num>
  <w:num w:numId="16" w16cid:durableId="886257197">
    <w:abstractNumId w:val="2"/>
    <w:lvlOverride w:ilvl="0">
      <w:startOverride w:val="1"/>
    </w:lvlOverride>
  </w:num>
  <w:num w:numId="17" w16cid:durableId="1938246371">
    <w:abstractNumId w:val="2"/>
    <w:lvlOverride w:ilvl="0">
      <w:startOverride w:val="1"/>
    </w:lvlOverride>
  </w:num>
  <w:num w:numId="18" w16cid:durableId="740828295">
    <w:abstractNumId w:val="2"/>
    <w:lvlOverride w:ilvl="0">
      <w:startOverride w:val="1"/>
    </w:lvlOverride>
  </w:num>
  <w:num w:numId="19" w16cid:durableId="933903732">
    <w:abstractNumId w:val="2"/>
    <w:lvlOverride w:ilvl="0">
      <w:startOverride w:val="1"/>
    </w:lvlOverride>
  </w:num>
  <w:num w:numId="20" w16cid:durableId="806583234">
    <w:abstractNumId w:val="2"/>
    <w:lvlOverride w:ilvl="0">
      <w:startOverride w:val="1"/>
    </w:lvlOverride>
  </w:num>
  <w:num w:numId="21" w16cid:durableId="614562398">
    <w:abstractNumId w:val="2"/>
    <w:lvlOverride w:ilvl="0">
      <w:startOverride w:val="1"/>
    </w:lvlOverride>
  </w:num>
  <w:num w:numId="22" w16cid:durableId="1353260994">
    <w:abstractNumId w:val="2"/>
    <w:lvlOverride w:ilvl="0">
      <w:startOverride w:val="1"/>
    </w:lvlOverride>
  </w:num>
  <w:num w:numId="23" w16cid:durableId="1869248934">
    <w:abstractNumId w:val="2"/>
    <w:lvlOverride w:ilvl="0">
      <w:startOverride w:val="1"/>
    </w:lvlOverride>
  </w:num>
  <w:num w:numId="24" w16cid:durableId="465316534">
    <w:abstractNumId w:val="2"/>
    <w:lvlOverride w:ilvl="0">
      <w:startOverride w:val="1"/>
    </w:lvlOverride>
  </w:num>
  <w:num w:numId="25" w16cid:durableId="677538673">
    <w:abstractNumId w:val="2"/>
    <w:lvlOverride w:ilvl="0">
      <w:startOverride w:val="1"/>
    </w:lvlOverride>
  </w:num>
  <w:num w:numId="26" w16cid:durableId="878707009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8DA"/>
    <w:rsid w:val="00016886"/>
    <w:rsid w:val="00020F0F"/>
    <w:rsid w:val="000241E8"/>
    <w:rsid w:val="00035C4F"/>
    <w:rsid w:val="00035F55"/>
    <w:rsid w:val="00037D30"/>
    <w:rsid w:val="00050A08"/>
    <w:rsid w:val="00053F15"/>
    <w:rsid w:val="000551CA"/>
    <w:rsid w:val="000726C2"/>
    <w:rsid w:val="00080392"/>
    <w:rsid w:val="00082B07"/>
    <w:rsid w:val="00090075"/>
    <w:rsid w:val="000A2FD0"/>
    <w:rsid w:val="000A5084"/>
    <w:rsid w:val="000A776E"/>
    <w:rsid w:val="000B1E3D"/>
    <w:rsid w:val="000B598B"/>
    <w:rsid w:val="000D3963"/>
    <w:rsid w:val="000E0E59"/>
    <w:rsid w:val="000E156E"/>
    <w:rsid w:val="00103F38"/>
    <w:rsid w:val="001143F9"/>
    <w:rsid w:val="00122315"/>
    <w:rsid w:val="00125D18"/>
    <w:rsid w:val="00137667"/>
    <w:rsid w:val="00140CB2"/>
    <w:rsid w:val="0015210F"/>
    <w:rsid w:val="001561DD"/>
    <w:rsid w:val="001630EA"/>
    <w:rsid w:val="001633C6"/>
    <w:rsid w:val="00164AFC"/>
    <w:rsid w:val="001703BF"/>
    <w:rsid w:val="00170F9F"/>
    <w:rsid w:val="00174F9E"/>
    <w:rsid w:val="00176792"/>
    <w:rsid w:val="00192F64"/>
    <w:rsid w:val="001A43A4"/>
    <w:rsid w:val="001B0A66"/>
    <w:rsid w:val="001C2666"/>
    <w:rsid w:val="001D168C"/>
    <w:rsid w:val="001D1D3D"/>
    <w:rsid w:val="001D43D9"/>
    <w:rsid w:val="001D4E7F"/>
    <w:rsid w:val="001D7DE7"/>
    <w:rsid w:val="001E65E4"/>
    <w:rsid w:val="001E7383"/>
    <w:rsid w:val="002007C6"/>
    <w:rsid w:val="00202F5D"/>
    <w:rsid w:val="00206E39"/>
    <w:rsid w:val="0021326F"/>
    <w:rsid w:val="00213973"/>
    <w:rsid w:val="00217D8A"/>
    <w:rsid w:val="00224ACB"/>
    <w:rsid w:val="0022602C"/>
    <w:rsid w:val="00226D65"/>
    <w:rsid w:val="002315BE"/>
    <w:rsid w:val="00231612"/>
    <w:rsid w:val="00231F33"/>
    <w:rsid w:val="002408D5"/>
    <w:rsid w:val="0024125A"/>
    <w:rsid w:val="00241493"/>
    <w:rsid w:val="00242DC5"/>
    <w:rsid w:val="00246130"/>
    <w:rsid w:val="00246512"/>
    <w:rsid w:val="002515F3"/>
    <w:rsid w:val="00262506"/>
    <w:rsid w:val="002652FD"/>
    <w:rsid w:val="00265EFE"/>
    <w:rsid w:val="00280E69"/>
    <w:rsid w:val="00291F60"/>
    <w:rsid w:val="002A2730"/>
    <w:rsid w:val="002A6F8C"/>
    <w:rsid w:val="002A76DA"/>
    <w:rsid w:val="002B2531"/>
    <w:rsid w:val="002B72E4"/>
    <w:rsid w:val="002C5130"/>
    <w:rsid w:val="002C553D"/>
    <w:rsid w:val="002D0444"/>
    <w:rsid w:val="002D5C33"/>
    <w:rsid w:val="002E2F1B"/>
    <w:rsid w:val="002F1E15"/>
    <w:rsid w:val="002F76CA"/>
    <w:rsid w:val="002F7A47"/>
    <w:rsid w:val="00302447"/>
    <w:rsid w:val="0030735A"/>
    <w:rsid w:val="00314682"/>
    <w:rsid w:val="00322134"/>
    <w:rsid w:val="003238CD"/>
    <w:rsid w:val="00331449"/>
    <w:rsid w:val="003345C0"/>
    <w:rsid w:val="00336F65"/>
    <w:rsid w:val="00337A3A"/>
    <w:rsid w:val="0034712C"/>
    <w:rsid w:val="003521D4"/>
    <w:rsid w:val="0036299A"/>
    <w:rsid w:val="0036759A"/>
    <w:rsid w:val="003678DB"/>
    <w:rsid w:val="00367D6F"/>
    <w:rsid w:val="00373A07"/>
    <w:rsid w:val="00376C43"/>
    <w:rsid w:val="0037712D"/>
    <w:rsid w:val="003833ED"/>
    <w:rsid w:val="00383AAD"/>
    <w:rsid w:val="003867B4"/>
    <w:rsid w:val="003921C3"/>
    <w:rsid w:val="003A510B"/>
    <w:rsid w:val="003B0303"/>
    <w:rsid w:val="003B0D2C"/>
    <w:rsid w:val="003B1C0F"/>
    <w:rsid w:val="003B6985"/>
    <w:rsid w:val="003C773A"/>
    <w:rsid w:val="003E4611"/>
    <w:rsid w:val="004019A2"/>
    <w:rsid w:val="004040F9"/>
    <w:rsid w:val="00415111"/>
    <w:rsid w:val="00417364"/>
    <w:rsid w:val="00417453"/>
    <w:rsid w:val="00423765"/>
    <w:rsid w:val="00423C85"/>
    <w:rsid w:val="0043058C"/>
    <w:rsid w:val="00440C4D"/>
    <w:rsid w:val="00451642"/>
    <w:rsid w:val="00461CD6"/>
    <w:rsid w:val="00466011"/>
    <w:rsid w:val="004721C1"/>
    <w:rsid w:val="00474BEC"/>
    <w:rsid w:val="00481DDB"/>
    <w:rsid w:val="004909DC"/>
    <w:rsid w:val="00491848"/>
    <w:rsid w:val="0049640D"/>
    <w:rsid w:val="00497FCA"/>
    <w:rsid w:val="004A176A"/>
    <w:rsid w:val="004A20F1"/>
    <w:rsid w:val="004A2A9D"/>
    <w:rsid w:val="004A7BF7"/>
    <w:rsid w:val="004B0840"/>
    <w:rsid w:val="004C31FD"/>
    <w:rsid w:val="004D1000"/>
    <w:rsid w:val="004D5822"/>
    <w:rsid w:val="004D675E"/>
    <w:rsid w:val="004E2AF0"/>
    <w:rsid w:val="004E6935"/>
    <w:rsid w:val="00500BBF"/>
    <w:rsid w:val="00502B09"/>
    <w:rsid w:val="00503F43"/>
    <w:rsid w:val="00506036"/>
    <w:rsid w:val="00506DC9"/>
    <w:rsid w:val="005255BE"/>
    <w:rsid w:val="00533DAD"/>
    <w:rsid w:val="005342E9"/>
    <w:rsid w:val="00534DA1"/>
    <w:rsid w:val="005354EC"/>
    <w:rsid w:val="00535784"/>
    <w:rsid w:val="005411F7"/>
    <w:rsid w:val="00541CBB"/>
    <w:rsid w:val="005421F0"/>
    <w:rsid w:val="00550745"/>
    <w:rsid w:val="00553650"/>
    <w:rsid w:val="00556173"/>
    <w:rsid w:val="005627E6"/>
    <w:rsid w:val="00565B91"/>
    <w:rsid w:val="005660A4"/>
    <w:rsid w:val="005660BC"/>
    <w:rsid w:val="00571027"/>
    <w:rsid w:val="00572381"/>
    <w:rsid w:val="00576CA7"/>
    <w:rsid w:val="00577382"/>
    <w:rsid w:val="005843E4"/>
    <w:rsid w:val="005900E2"/>
    <w:rsid w:val="00590664"/>
    <w:rsid w:val="00593A94"/>
    <w:rsid w:val="005A0B31"/>
    <w:rsid w:val="005A37A1"/>
    <w:rsid w:val="005A384A"/>
    <w:rsid w:val="005A6C35"/>
    <w:rsid w:val="005B237B"/>
    <w:rsid w:val="005B576A"/>
    <w:rsid w:val="005B59AF"/>
    <w:rsid w:val="005B5CD2"/>
    <w:rsid w:val="005C38DA"/>
    <w:rsid w:val="005C53F4"/>
    <w:rsid w:val="005D0123"/>
    <w:rsid w:val="005E0D5D"/>
    <w:rsid w:val="005E3044"/>
    <w:rsid w:val="005E7F45"/>
    <w:rsid w:val="006005D9"/>
    <w:rsid w:val="00600638"/>
    <w:rsid w:val="00620CC0"/>
    <w:rsid w:val="006308ED"/>
    <w:rsid w:val="006328ED"/>
    <w:rsid w:val="00632F07"/>
    <w:rsid w:val="00633121"/>
    <w:rsid w:val="00636A69"/>
    <w:rsid w:val="00636B08"/>
    <w:rsid w:val="00642361"/>
    <w:rsid w:val="00653AD2"/>
    <w:rsid w:val="00656BED"/>
    <w:rsid w:val="006627DF"/>
    <w:rsid w:val="006665F0"/>
    <w:rsid w:val="00670106"/>
    <w:rsid w:val="00675B73"/>
    <w:rsid w:val="0068163B"/>
    <w:rsid w:val="00684E5A"/>
    <w:rsid w:val="00685041"/>
    <w:rsid w:val="00686FD9"/>
    <w:rsid w:val="00687B78"/>
    <w:rsid w:val="006909F0"/>
    <w:rsid w:val="00691621"/>
    <w:rsid w:val="006A111A"/>
    <w:rsid w:val="006B0620"/>
    <w:rsid w:val="006B0A44"/>
    <w:rsid w:val="006B31AF"/>
    <w:rsid w:val="006B6D37"/>
    <w:rsid w:val="006C223F"/>
    <w:rsid w:val="006C58BB"/>
    <w:rsid w:val="006C63D6"/>
    <w:rsid w:val="006D0435"/>
    <w:rsid w:val="006D791B"/>
    <w:rsid w:val="006E07CC"/>
    <w:rsid w:val="006E1B5F"/>
    <w:rsid w:val="006F0635"/>
    <w:rsid w:val="006F290A"/>
    <w:rsid w:val="006F29C2"/>
    <w:rsid w:val="00700C02"/>
    <w:rsid w:val="00702F4D"/>
    <w:rsid w:val="00706194"/>
    <w:rsid w:val="0070621D"/>
    <w:rsid w:val="00706E19"/>
    <w:rsid w:val="007074C7"/>
    <w:rsid w:val="00710A6B"/>
    <w:rsid w:val="0071259F"/>
    <w:rsid w:val="00712C47"/>
    <w:rsid w:val="00717534"/>
    <w:rsid w:val="007176C4"/>
    <w:rsid w:val="00720A0C"/>
    <w:rsid w:val="00722EC3"/>
    <w:rsid w:val="00723382"/>
    <w:rsid w:val="00727973"/>
    <w:rsid w:val="00737AF3"/>
    <w:rsid w:val="0074129D"/>
    <w:rsid w:val="00741458"/>
    <w:rsid w:val="00743818"/>
    <w:rsid w:val="00747ECD"/>
    <w:rsid w:val="007721FE"/>
    <w:rsid w:val="00775255"/>
    <w:rsid w:val="0077594D"/>
    <w:rsid w:val="00776D50"/>
    <w:rsid w:val="0079298A"/>
    <w:rsid w:val="00792A5F"/>
    <w:rsid w:val="007A12ED"/>
    <w:rsid w:val="007B300F"/>
    <w:rsid w:val="007C4E9C"/>
    <w:rsid w:val="007C646C"/>
    <w:rsid w:val="007D3D0C"/>
    <w:rsid w:val="007D4E98"/>
    <w:rsid w:val="007D7B9D"/>
    <w:rsid w:val="007E059E"/>
    <w:rsid w:val="007E1983"/>
    <w:rsid w:val="007E6569"/>
    <w:rsid w:val="007F3071"/>
    <w:rsid w:val="007F3B61"/>
    <w:rsid w:val="007F70E9"/>
    <w:rsid w:val="007F73F9"/>
    <w:rsid w:val="008030A0"/>
    <w:rsid w:val="00803AD8"/>
    <w:rsid w:val="00806251"/>
    <w:rsid w:val="0081135D"/>
    <w:rsid w:val="0081334D"/>
    <w:rsid w:val="0081545E"/>
    <w:rsid w:val="008166B9"/>
    <w:rsid w:val="0081693E"/>
    <w:rsid w:val="00820FA1"/>
    <w:rsid w:val="00823432"/>
    <w:rsid w:val="008253A0"/>
    <w:rsid w:val="0083264A"/>
    <w:rsid w:val="0083713A"/>
    <w:rsid w:val="00840C2E"/>
    <w:rsid w:val="00844370"/>
    <w:rsid w:val="008510D0"/>
    <w:rsid w:val="00852BAA"/>
    <w:rsid w:val="00860415"/>
    <w:rsid w:val="00867BC6"/>
    <w:rsid w:val="00874AEC"/>
    <w:rsid w:val="008B20BA"/>
    <w:rsid w:val="008C05D8"/>
    <w:rsid w:val="008C070E"/>
    <w:rsid w:val="008C2B03"/>
    <w:rsid w:val="008D0B07"/>
    <w:rsid w:val="008F229A"/>
    <w:rsid w:val="008F25F0"/>
    <w:rsid w:val="008F4B1E"/>
    <w:rsid w:val="009003AB"/>
    <w:rsid w:val="00905B4A"/>
    <w:rsid w:val="00907524"/>
    <w:rsid w:val="009116D3"/>
    <w:rsid w:val="00913E5D"/>
    <w:rsid w:val="0092350E"/>
    <w:rsid w:val="00924AA8"/>
    <w:rsid w:val="00926096"/>
    <w:rsid w:val="009356B2"/>
    <w:rsid w:val="009357C3"/>
    <w:rsid w:val="00946173"/>
    <w:rsid w:val="00956BE4"/>
    <w:rsid w:val="00960BD8"/>
    <w:rsid w:val="00967830"/>
    <w:rsid w:val="00977837"/>
    <w:rsid w:val="009B082B"/>
    <w:rsid w:val="009B22F8"/>
    <w:rsid w:val="009B44F1"/>
    <w:rsid w:val="009B7485"/>
    <w:rsid w:val="009B780B"/>
    <w:rsid w:val="009B7DE2"/>
    <w:rsid w:val="009C66A9"/>
    <w:rsid w:val="009D76EC"/>
    <w:rsid w:val="009E5A4A"/>
    <w:rsid w:val="009E62EA"/>
    <w:rsid w:val="009F18D2"/>
    <w:rsid w:val="009F251B"/>
    <w:rsid w:val="009F5299"/>
    <w:rsid w:val="00A0362F"/>
    <w:rsid w:val="00A14354"/>
    <w:rsid w:val="00A1761F"/>
    <w:rsid w:val="00A25C57"/>
    <w:rsid w:val="00A440C8"/>
    <w:rsid w:val="00A476B3"/>
    <w:rsid w:val="00A51774"/>
    <w:rsid w:val="00A713A1"/>
    <w:rsid w:val="00A726D5"/>
    <w:rsid w:val="00A85A15"/>
    <w:rsid w:val="00A87025"/>
    <w:rsid w:val="00A91306"/>
    <w:rsid w:val="00A9534C"/>
    <w:rsid w:val="00AA44E2"/>
    <w:rsid w:val="00AA541E"/>
    <w:rsid w:val="00AB2123"/>
    <w:rsid w:val="00AB45A6"/>
    <w:rsid w:val="00AC2E08"/>
    <w:rsid w:val="00AC3F30"/>
    <w:rsid w:val="00AC40DF"/>
    <w:rsid w:val="00AC640A"/>
    <w:rsid w:val="00AD3404"/>
    <w:rsid w:val="00AE0B0E"/>
    <w:rsid w:val="00AE5F96"/>
    <w:rsid w:val="00AF0012"/>
    <w:rsid w:val="00AF5BF9"/>
    <w:rsid w:val="00B01AAE"/>
    <w:rsid w:val="00B216E8"/>
    <w:rsid w:val="00B31638"/>
    <w:rsid w:val="00B33287"/>
    <w:rsid w:val="00B465D0"/>
    <w:rsid w:val="00B4679C"/>
    <w:rsid w:val="00B50E7D"/>
    <w:rsid w:val="00B53B99"/>
    <w:rsid w:val="00B53C82"/>
    <w:rsid w:val="00B63E03"/>
    <w:rsid w:val="00B656D0"/>
    <w:rsid w:val="00B658C2"/>
    <w:rsid w:val="00B6659C"/>
    <w:rsid w:val="00B74606"/>
    <w:rsid w:val="00B766E4"/>
    <w:rsid w:val="00B77879"/>
    <w:rsid w:val="00B77C3B"/>
    <w:rsid w:val="00B95B5B"/>
    <w:rsid w:val="00BB0C30"/>
    <w:rsid w:val="00BB0D53"/>
    <w:rsid w:val="00BB200A"/>
    <w:rsid w:val="00BB410A"/>
    <w:rsid w:val="00BB4612"/>
    <w:rsid w:val="00BD14DF"/>
    <w:rsid w:val="00BD627A"/>
    <w:rsid w:val="00BE7512"/>
    <w:rsid w:val="00C03094"/>
    <w:rsid w:val="00C13776"/>
    <w:rsid w:val="00C166B3"/>
    <w:rsid w:val="00C21F19"/>
    <w:rsid w:val="00C232FA"/>
    <w:rsid w:val="00C23312"/>
    <w:rsid w:val="00C26E0A"/>
    <w:rsid w:val="00C3261F"/>
    <w:rsid w:val="00C337F5"/>
    <w:rsid w:val="00C3571C"/>
    <w:rsid w:val="00C40E6B"/>
    <w:rsid w:val="00C433B3"/>
    <w:rsid w:val="00C50143"/>
    <w:rsid w:val="00C51898"/>
    <w:rsid w:val="00C619FC"/>
    <w:rsid w:val="00C67F5C"/>
    <w:rsid w:val="00C74E60"/>
    <w:rsid w:val="00C8086A"/>
    <w:rsid w:val="00C866D7"/>
    <w:rsid w:val="00C90F9E"/>
    <w:rsid w:val="00C92D4C"/>
    <w:rsid w:val="00C93111"/>
    <w:rsid w:val="00C93D23"/>
    <w:rsid w:val="00C95E64"/>
    <w:rsid w:val="00CA1003"/>
    <w:rsid w:val="00CB546E"/>
    <w:rsid w:val="00CB73AF"/>
    <w:rsid w:val="00CC0EBE"/>
    <w:rsid w:val="00CC34D7"/>
    <w:rsid w:val="00CC435B"/>
    <w:rsid w:val="00CD2A86"/>
    <w:rsid w:val="00D0321C"/>
    <w:rsid w:val="00D079FB"/>
    <w:rsid w:val="00D07C68"/>
    <w:rsid w:val="00D11306"/>
    <w:rsid w:val="00D11DF6"/>
    <w:rsid w:val="00D157F8"/>
    <w:rsid w:val="00D17B7E"/>
    <w:rsid w:val="00D26D24"/>
    <w:rsid w:val="00D32352"/>
    <w:rsid w:val="00D370A3"/>
    <w:rsid w:val="00D42881"/>
    <w:rsid w:val="00D4766F"/>
    <w:rsid w:val="00D51DDE"/>
    <w:rsid w:val="00D60504"/>
    <w:rsid w:val="00D63E45"/>
    <w:rsid w:val="00D6483D"/>
    <w:rsid w:val="00D64FF5"/>
    <w:rsid w:val="00D87BF1"/>
    <w:rsid w:val="00D91E83"/>
    <w:rsid w:val="00D93DAD"/>
    <w:rsid w:val="00DA046F"/>
    <w:rsid w:val="00DA08F4"/>
    <w:rsid w:val="00DA1888"/>
    <w:rsid w:val="00DC4A73"/>
    <w:rsid w:val="00DC6D8E"/>
    <w:rsid w:val="00DD5F74"/>
    <w:rsid w:val="00DE0E38"/>
    <w:rsid w:val="00DF269C"/>
    <w:rsid w:val="00DF349A"/>
    <w:rsid w:val="00DF4533"/>
    <w:rsid w:val="00E030F6"/>
    <w:rsid w:val="00E0768D"/>
    <w:rsid w:val="00E07DC2"/>
    <w:rsid w:val="00E12372"/>
    <w:rsid w:val="00E178C5"/>
    <w:rsid w:val="00E307D7"/>
    <w:rsid w:val="00E32328"/>
    <w:rsid w:val="00E32C47"/>
    <w:rsid w:val="00E32C7B"/>
    <w:rsid w:val="00E339D5"/>
    <w:rsid w:val="00E35340"/>
    <w:rsid w:val="00E50383"/>
    <w:rsid w:val="00E50C14"/>
    <w:rsid w:val="00E50D19"/>
    <w:rsid w:val="00E66C21"/>
    <w:rsid w:val="00E67943"/>
    <w:rsid w:val="00E81871"/>
    <w:rsid w:val="00E92F76"/>
    <w:rsid w:val="00E941C1"/>
    <w:rsid w:val="00E94994"/>
    <w:rsid w:val="00EA4851"/>
    <w:rsid w:val="00EB292E"/>
    <w:rsid w:val="00EB2D52"/>
    <w:rsid w:val="00EC5DE6"/>
    <w:rsid w:val="00ED5DDE"/>
    <w:rsid w:val="00EE6330"/>
    <w:rsid w:val="00EE7915"/>
    <w:rsid w:val="00EF154B"/>
    <w:rsid w:val="00EF2EFF"/>
    <w:rsid w:val="00EF6720"/>
    <w:rsid w:val="00F1256D"/>
    <w:rsid w:val="00F26945"/>
    <w:rsid w:val="00F30B35"/>
    <w:rsid w:val="00F40DA2"/>
    <w:rsid w:val="00F426C1"/>
    <w:rsid w:val="00F4314A"/>
    <w:rsid w:val="00F44843"/>
    <w:rsid w:val="00F47396"/>
    <w:rsid w:val="00F5559C"/>
    <w:rsid w:val="00F571F4"/>
    <w:rsid w:val="00F67C3F"/>
    <w:rsid w:val="00F71482"/>
    <w:rsid w:val="00F76239"/>
    <w:rsid w:val="00F77AE3"/>
    <w:rsid w:val="00F87E75"/>
    <w:rsid w:val="00F90DD1"/>
    <w:rsid w:val="00F9237D"/>
    <w:rsid w:val="00F944C2"/>
    <w:rsid w:val="00F94903"/>
    <w:rsid w:val="00F956E4"/>
    <w:rsid w:val="00FA1FB0"/>
    <w:rsid w:val="00FA5BF5"/>
    <w:rsid w:val="00FB0557"/>
    <w:rsid w:val="00FB1342"/>
    <w:rsid w:val="00FB272E"/>
    <w:rsid w:val="00FB3716"/>
    <w:rsid w:val="00FC027A"/>
    <w:rsid w:val="00FC2F31"/>
    <w:rsid w:val="00FD3749"/>
    <w:rsid w:val="00FD44BC"/>
    <w:rsid w:val="00FD6EA4"/>
    <w:rsid w:val="00FE1218"/>
    <w:rsid w:val="00FE576B"/>
    <w:rsid w:val="00FF084C"/>
    <w:rsid w:val="00FF5A92"/>
    <w:rsid w:val="00FF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265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9">
    <w:name w:val="heading 9"/>
    <w:basedOn w:val="a"/>
    <w:link w:val="90"/>
    <w:uiPriority w:val="1"/>
    <w:qFormat/>
    <w:rsid w:val="00DE0E38"/>
    <w:pPr>
      <w:widowControl w:val="0"/>
      <w:autoSpaceDE w:val="0"/>
      <w:autoSpaceDN w:val="0"/>
      <w:spacing w:before="71" w:after="0" w:line="240" w:lineRule="auto"/>
      <w:ind w:left="0" w:right="0" w:firstLine="0"/>
      <w:jc w:val="left"/>
      <w:outlineLvl w:val="8"/>
    </w:pPr>
    <w:rPr>
      <w:color w:val="auto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90">
    <w:name w:val="Заголовок 9 Знак"/>
    <w:basedOn w:val="a0"/>
    <w:link w:val="9"/>
    <w:uiPriority w:val="1"/>
    <w:rsid w:val="00DE0E38"/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E0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0E38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customStyle="1" w:styleId="1">
    <w:name w:val="ШАГ ЗАГОЛОВОК 1"/>
    <w:basedOn w:val="10"/>
    <w:autoRedefine/>
    <w:qFormat/>
    <w:rsid w:val="008253A0"/>
    <w:pPr>
      <w:numPr>
        <w:numId w:val="3"/>
      </w:numPr>
      <w:spacing w:before="120" w:after="120" w:line="259" w:lineRule="auto"/>
      <w:ind w:right="0"/>
    </w:pPr>
    <w:rPr>
      <w:rFonts w:ascii="Times New Roman" w:hAnsi="Times New Roman" w:cs="Times New Roman"/>
      <w:b/>
      <w:caps/>
      <w:sz w:val="24"/>
      <w:szCs w:val="24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265E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c">
    <w:name w:val="ШАГ Основной текст"/>
    <w:basedOn w:val="a"/>
    <w:autoRedefine/>
    <w:qFormat/>
    <w:rsid w:val="00265EFE"/>
    <w:pPr>
      <w:shd w:val="clear" w:color="auto" w:fill="FEFEFE"/>
      <w:spacing w:before="120" w:after="120" w:line="240" w:lineRule="auto"/>
      <w:ind w:left="0" w:right="0" w:firstLine="561"/>
    </w:pPr>
    <w:rPr>
      <w:color w:val="auto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8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header" Target="header1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header" Target="header2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hyperlink" Target="https://postgrespro.ru/docs/postgresql/12/inde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48C73-01DB-41B3-B230-D53791A25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35</Pages>
  <Words>5888</Words>
  <Characters>33567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414</cp:revision>
  <dcterms:created xsi:type="dcterms:W3CDTF">2021-03-30T04:30:00Z</dcterms:created>
  <dcterms:modified xsi:type="dcterms:W3CDTF">2022-08-31T18:27:00Z</dcterms:modified>
</cp:coreProperties>
</file>