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8EA1" w14:textId="5EDD213D" w:rsidR="006262EE" w:rsidRPr="00FE576B" w:rsidRDefault="006262EE" w:rsidP="00FF245A">
      <w:pPr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Pr="00FE576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 w:rsidR="0090094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65-68</w:t>
      </w:r>
      <w:r w:rsidRPr="00FD464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3</w:t>
      </w:r>
      <w:r w:rsidR="00952FC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FD464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Дипломное проектирование</w:t>
      </w:r>
    </w:p>
    <w:p w14:paraId="1488C215" w14:textId="77777777" w:rsidR="006262EE" w:rsidRPr="00FE576B" w:rsidRDefault="006262EE" w:rsidP="006262EE">
      <w:pPr>
        <w:pStyle w:val="Default"/>
        <w:spacing w:line="259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1C4F8EB" w14:textId="77777777" w:rsidR="00AE2366" w:rsidRPr="00B67115" w:rsidRDefault="00AE2366" w:rsidP="00AE236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8E2790" w14:textId="77568EE0" w:rsidR="00AE2366" w:rsidRPr="00B67115" w:rsidRDefault="00AE2366" w:rsidP="00D30445">
      <w:pPr>
        <w:pStyle w:val="1"/>
      </w:pPr>
      <w:r>
        <w:t>Описание проекта и Проектирование. Развёртывание проекта и описание библиотек</w:t>
      </w:r>
    </w:p>
    <w:p w14:paraId="34909123" w14:textId="77777777" w:rsidR="00AE2366" w:rsidRDefault="00AE2366" w:rsidP="00AE236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1CACA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начала стоит определить, что за приложение, или вернее веб-приложение мы будем разрабатывать. Для финального проекта нам нужно использовать максимум навыков и знаний, что мы получили в течении курса. </w:t>
      </w:r>
      <w:r w:rsidRPr="00FF245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нам нужно:</w:t>
      </w:r>
    </w:p>
    <w:p w14:paraId="4C195532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Расширенная модель пользователей, т.к. стандартная уж очень «скудная». Подключение сигналов для моделей.</w:t>
      </w:r>
    </w:p>
    <w:p w14:paraId="02E62BAB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MVT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подходов. Т.е.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связке с одним из популярных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фронтент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фреймворков обеспечить должный уровень «красочности», а более «утилитарные» функции можно поручить стандартному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26040E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Стандартный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должен содержать как собственные теги и фильтры, так и пагинацию «из коробки».</w:t>
      </w:r>
      <w:r w:rsidRPr="005E63E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766B1F" w14:textId="77777777" w:rsidR="00AE2366" w:rsidRPr="005E63E2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Самый продвинутый из способов аутентификации для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DB0E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- токены.</w:t>
      </w:r>
    </w:p>
    <w:p w14:paraId="7DF87387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Наличие загружаемых и выгружаемых файлов, будь то изображения или файлы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pdf</w:t>
      </w:r>
      <w:r w:rsidRPr="00941B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xlsx</w:t>
      </w:r>
      <w:r w:rsidRPr="00941B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74F835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и контроллеров функций и контроллеров классов. Дополнение примитивных функций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миксинами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62CDF8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Сериализация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валидация данных.</w:t>
      </w:r>
    </w:p>
    <w:p w14:paraId="3A8445DC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самого мощного из примеров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577AC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577AC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подключение его к проекту.</w:t>
      </w:r>
    </w:p>
    <w:p w14:paraId="7F78ED8C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Маршрутизация в формате регулярных выражений, ака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14:paraId="5D3E11E3" w14:textId="77777777" w:rsidR="00AE2366" w:rsidRPr="00971751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проекта к публикации, использование виртуальных сред. Подготовка к развёртыванию на «современной и свежей»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 w:rsidRPr="001575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виртуальной машины,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nginx.</w:t>
      </w:r>
    </w:p>
    <w:p w14:paraId="31411F63" w14:textId="77777777" w:rsidR="00AE2366" w:rsidRPr="004662D9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многое другое, что решим реализовать по ходу дела, либо Вы сможете доработать сами с минимальными изменениями.</w:t>
      </w:r>
    </w:p>
    <w:p w14:paraId="2A5DDE5A" w14:textId="77777777" w:rsidR="00AE2366" w:rsidRPr="00971751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27DDD0" w14:textId="77777777" w:rsidR="00AE2366" w:rsidRPr="00FF245A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245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Список используемых библиотек с описанием: </w:t>
      </w:r>
    </w:p>
    <w:p w14:paraId="0A755A78" w14:textId="77777777" w:rsidR="00AE2366" w:rsidRPr="00C63D90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6956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531C6244" w14:textId="77777777" w:rsidR="00AE2366" w:rsidRPr="0037241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</w:t>
      </w:r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высокоуровневый Python веб-фреймворк, который позволяет быстро создавать безопасные и поддерживаемые веб-сайты. Созданный опытными разработчиками, </w:t>
      </w:r>
      <w:proofErr w:type="spellStart"/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берёт на себя большую часть хлопот веб-разработки, поэтому вы можете сосредоточиться на написании своего веб-приложения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Именно его мы изучали на курсе. </w:t>
      </w:r>
    </w:p>
    <w:p w14:paraId="02F2BF25" w14:textId="77777777" w:rsidR="00AE2366" w:rsidRPr="006B4578" w:rsidRDefault="00AE2366" w:rsidP="00FF245A">
      <w:pPr>
        <w:pStyle w:val="Defaul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457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pillow</w:t>
      </w:r>
    </w:p>
    <w:p w14:paraId="359BAC42" w14:textId="77777777" w:rsidR="00AE2366" w:rsidRPr="009E32D8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E32D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Pillow</w:t>
      </w:r>
      <w:r w:rsidRPr="009E32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свободно распространяемая библиотека для работы с изображениями на </w:t>
      </w:r>
      <w:r w:rsidRPr="009E32D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E32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открытым исходным кодом, которая добавляет вашему коду поддержку открытия, изменения и сохранения изображений в различных расширениях.</w:t>
      </w:r>
    </w:p>
    <w:p w14:paraId="302C3433" w14:textId="77777777" w:rsidR="00AE2366" w:rsidRPr="00135659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565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3565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3565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</w:t>
      </w:r>
    </w:p>
    <w:p w14:paraId="2ADB594D" w14:textId="77777777" w:rsidR="00AE2366" w:rsidRPr="00C63D9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jango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пакет 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позволяет вам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настроить Ваше приложение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переменными среды, если более конкретно, то «спрятать» чувствительные или опасные настройки, чтобы случайно не залить их в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Настройки могут быть – секретный код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-проекта, пароль и логин от базы данных, данные от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SMTP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(почтового) клиента и многое другое.</w:t>
      </w:r>
    </w:p>
    <w:p w14:paraId="3BFDB178" w14:textId="77777777" w:rsidR="00AE2366" w:rsidRPr="00C63D90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6956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06956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906956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</w:p>
    <w:p w14:paraId="0E8E21E9" w14:textId="77777777" w:rsidR="00AE2366" w:rsidRPr="009069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Start"/>
      <w:r w:rsidRPr="009E32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jango-grappelli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к</w:t>
      </w:r>
      <w:r w:rsidRPr="0090695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расивый интерфейс управления контентом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удобные поиск с фильтрацией в стандартной «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0695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админке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14:paraId="7DB7AEE6" w14:textId="77777777" w:rsidR="00AE2366" w:rsidRPr="00DC288B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-headers</w:t>
      </w:r>
    </w:p>
    <w:p w14:paraId="0ABDA3CC" w14:textId="77777777" w:rsidR="00AE2366" w:rsidRPr="0079677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2D2B0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ango-cors-headers</w:t>
      </w:r>
      <w:proofErr w:type="spellEnd"/>
      <w:r w:rsidRPr="0079677E">
        <w:t xml:space="preserve"> </w:t>
      </w:r>
      <w:r w:rsidRPr="0079677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приложение </w:t>
      </w:r>
      <w:proofErr w:type="spellStart"/>
      <w:r w:rsidRPr="0079677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9677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обработки заголовков сервера, необходимых для совместного использования ресурсов между источниками (CORS).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библиотека будет выступать «щитом» от возможных попыток получить данные не из ресурсов, которые мы ожидаем.</w:t>
      </w:r>
    </w:p>
    <w:p w14:paraId="28416E80" w14:textId="77777777" w:rsidR="00AE2366" w:rsidRPr="004C6777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C677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djangorestframework</w:t>
      </w:r>
      <w:proofErr w:type="spellEnd"/>
    </w:p>
    <w:p w14:paraId="7138F07A" w14:textId="77777777" w:rsidR="00AE2366" w:rsidRPr="00F311C1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мощный и гибкий инструментарий для создания веб-API.</w:t>
      </w:r>
      <w:r w:rsidRPr="00F311C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Эта мощная библиотека будет «ядром» для передачи данных к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F311C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у.</w:t>
      </w:r>
    </w:p>
    <w:p w14:paraId="306E5934" w14:textId="77777777" w:rsidR="00AE2366" w:rsidRPr="004A65A9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65A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djangorestframework-simplejwt</w:t>
      </w:r>
      <w:proofErr w:type="spellEnd"/>
    </w:p>
    <w:p w14:paraId="1460F47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Start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imple</w:t>
      </w:r>
      <w:proofErr w:type="spellEnd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JWT предоставляет серверную часть аутентификации JSON Web </w:t>
      </w:r>
      <w:proofErr w:type="spellStart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Framework. Он направлен на то, чтобы охватить наиболее распространенные варианты использования JWT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9015A8" w14:textId="77777777" w:rsidR="00AE2366" w:rsidRPr="001F3F1F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3F1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openpyxl</w:t>
      </w:r>
      <w:proofErr w:type="spellEnd"/>
    </w:p>
    <w:p w14:paraId="409BBB5A" w14:textId="77777777" w:rsidR="00AE2366" w:rsidRPr="008B2FC8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penpyxl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библиотека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Python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для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чтения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записи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файлов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Excel</w:t>
      </w:r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xlsx/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xlsm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xltx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xltm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её помощью мы будем выгружать данные по статистике и логам сайта для тестировщиков или администраторов.</w:t>
      </w:r>
    </w:p>
    <w:p w14:paraId="316F460F" w14:textId="77777777" w:rsidR="00AE2366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83520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psycopg2</w:t>
      </w:r>
    </w:p>
    <w:p w14:paraId="14DF898A" w14:textId="77777777" w:rsidR="00AE2366" w:rsidRPr="007F53B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Ps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ycopg</w:t>
      </w:r>
      <w:proofErr w:type="spellEnd"/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самый популярный адаптер базы данных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языка программирования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Его основными особенностями являются полная реализация спецификации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2.0 и безопасность потоков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Именно его мы будем использовать для подключения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F67E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7F53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AC2FAC" w14:textId="77777777" w:rsidR="00AE2366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183520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equests</w:t>
      </w:r>
    </w:p>
    <w:p w14:paraId="0EADD0B3" w14:textId="77777777" w:rsidR="00AE2366" w:rsidRPr="0050488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F1E5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equests</w:t>
      </w:r>
      <w:r w:rsidRPr="002F1E5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простая библиотека </w:t>
      </w:r>
      <w:r w:rsidRPr="002F1E5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этим всё сказано. Мы будем её использовать для обращений к другим сервисам в «синхронном» режиме.</w:t>
      </w:r>
    </w:p>
    <w:p w14:paraId="3D2C1621" w14:textId="77777777" w:rsidR="00AE2366" w:rsidRPr="0050488E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01C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5F59C52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proofErr w:type="spellStart"/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unicorn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это </w:t>
      </w:r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HTTP-сервер Python WSGI для UNIX.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Сервер </w:t>
      </w:r>
      <w:proofErr w:type="spellStart"/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целом совместим с различными веб-фреймворками, прост в реализации, требует мало ресурсов сервера и довольно быстр.</w:t>
      </w:r>
    </w:p>
    <w:p w14:paraId="11EE63B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73E31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Итак, общий план готов, библиотеки определены, что же будем разрабатывать? Исходя из функционала это напоминает либо интернет веб-приложение для продажи чего-либо, либо подобный сложный комплекс. Тогда решено, будем разрабатывать книжный сайт, в контексте того, что было озвучено выше.</w:t>
      </w:r>
    </w:p>
    <w:p w14:paraId="55DC602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Устанавливаем самую свежую версию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1448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сайта </w:t>
      </w:r>
      <w:hyperlink r:id="rId8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https://www.python.org/</w:t>
        </w:r>
      </w:hyperlink>
    </w:p>
    <w:p w14:paraId="026237E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настройки стандартные, «галочки» можно проставлять кругом.</w:t>
      </w:r>
    </w:p>
    <w:p w14:paraId="0D07558A" w14:textId="77777777" w:rsidR="00AE2366" w:rsidRPr="00A14489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69409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Начинаем разворачивать проект:</w:t>
      </w:r>
    </w:p>
    <w:p w14:paraId="79DFA6D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Создаём новую папку –</w:t>
      </w:r>
    </w:p>
    <w:p w14:paraId="140FF6C0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79CE3C" w14:textId="77777777" w:rsidR="00AE2366" w:rsidRPr="001C726C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726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1C726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726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</w:p>
    <w:p w14:paraId="32E9AD4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A8B88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Входим в созданную директорию –</w:t>
      </w:r>
    </w:p>
    <w:p w14:paraId="68BC276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4066C6" w14:textId="77777777" w:rsidR="00AE2366" w:rsidRPr="00836DCC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36DC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spellEnd"/>
      <w:r w:rsidRPr="00836DC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6DC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</w:p>
    <w:p w14:paraId="62B370E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001A61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Создаём виртуальное окружение – </w:t>
      </w:r>
    </w:p>
    <w:p w14:paraId="3400AC6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E2582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-m </w:t>
      </w:r>
      <w:proofErr w:type="spellStart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</w:p>
    <w:p w14:paraId="3E5D02F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1146E6E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Входим в виртуальное окружение –</w:t>
      </w:r>
    </w:p>
    <w:p w14:paraId="68147EA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4BFE52" w14:textId="77777777" w:rsidR="00AE2366" w:rsidRPr="001370FC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spellEnd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Scripts</w:t>
      </w:r>
      <w:proofErr w:type="spellEnd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/activate.bat</w:t>
      </w:r>
    </w:p>
    <w:p w14:paraId="7F68835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830AF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Запускаем установку всех перечисленных выше библиотек –</w:t>
      </w:r>
    </w:p>
    <w:p w14:paraId="2947F99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3F3CF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pip install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pillow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-environ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django-grappelli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-headers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djangorestframework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djangorestframework-simplejwt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openpyxl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psycopg2 requests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1A11EC01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979EE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Замораживаем зависимости в текстовый файл –</w:t>
      </w:r>
    </w:p>
    <w:p w14:paraId="1FB7FB22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29FA73" w14:textId="77777777" w:rsidR="00AE2366" w:rsidRPr="00A46398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freeze</w:t>
      </w:r>
      <w:proofErr w:type="spellEnd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&gt; requirements.txt</w:t>
      </w:r>
    </w:p>
    <w:p w14:paraId="157A0956" w14:textId="77777777" w:rsidR="00AE2366" w:rsidRPr="004E48B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C4EFF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Развёртываем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221D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проект в текущей директории – </w:t>
      </w:r>
    </w:p>
    <w:p w14:paraId="6F36109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2796D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startproject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backend_settings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71D1DD03" w14:textId="77777777" w:rsidR="00AE2366" w:rsidRPr="00376A4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18BD6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Развёртываем 2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221D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приложения в текущей директории – </w:t>
      </w:r>
    </w:p>
    <w:p w14:paraId="1F277921" w14:textId="77777777" w:rsidR="00AE2366" w:rsidRPr="0064401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EB6D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</w:p>
    <w:p w14:paraId="749A07E3" w14:textId="77777777" w:rsidR="00AE2366" w:rsidRPr="004A175F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</w:p>
    <w:p w14:paraId="542D73D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C2F4C5" w14:textId="41FB8F49" w:rsidR="00AE2366" w:rsidRPr="00B67115" w:rsidRDefault="00AE2366" w:rsidP="00FF245A">
      <w:pPr>
        <w:pStyle w:val="1"/>
      </w:pPr>
      <w:r>
        <w:t xml:space="preserve">Настройка базы данных. Установка </w:t>
      </w:r>
      <w:r>
        <w:rPr>
          <w:lang w:val="en-US"/>
        </w:rPr>
        <w:t>Postgresql</w:t>
      </w:r>
      <w:r w:rsidRPr="00D3420C">
        <w:t xml:space="preserve"> </w:t>
      </w:r>
      <w:r>
        <w:t>и подключение к базе. Выполнение Миграций и создание суперпользователя</w:t>
      </w:r>
    </w:p>
    <w:p w14:paraId="483523B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A766D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Устанавливаем самую свежую версию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A1448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сайта </w:t>
      </w:r>
      <w:hyperlink r:id="rId9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https://www.postgresql.org/</w:t>
        </w:r>
      </w:hyperlink>
    </w:p>
    <w:p w14:paraId="6622082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настройки стандартные</w:t>
      </w:r>
      <w:r w:rsidRPr="00AC290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655D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:127.0.0.1</w:t>
      </w:r>
      <w:r w:rsidRPr="0070715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port</w:t>
      </w:r>
      <w:r w:rsidRPr="00655D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0715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5432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«галочки» можно проставлять кругом.</w:t>
      </w:r>
    </w:p>
    <w:p w14:paraId="429F67C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5E270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Запускаем установленный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PgAdmin</w:t>
      </w:r>
      <w:proofErr w:type="spellEnd"/>
      <w:r w:rsidRPr="00CF07E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CF07E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устанали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ваем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ключ для суперпользователя, проверяем, что база «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 отвечает нам </w:t>
      </w:r>
      <w:r w:rsidRPr="00D66AB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достаточно кликнуть на нём мышкой, чтобы она «развернулась» и появилась её схема</w:t>
      </w:r>
      <w:r w:rsidRPr="00D66AB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0CCFB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этапе нужно создать ещё одну базу – «</w:t>
      </w:r>
      <w:proofErr w:type="spellStart"/>
      <w:r w:rsidRPr="001A5F4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A5F4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1A5F4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», также создаём пользователя «</w:t>
      </w:r>
      <w:proofErr w:type="spellStart"/>
      <w:r w:rsidRPr="001F51B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F51B1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F51B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3862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862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паролем «</w:t>
      </w:r>
      <w:proofErr w:type="spellStart"/>
      <w:r w:rsidRPr="0038629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8629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38629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38629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8629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password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». Ну и конечно же даём новому пользователю все права на эту базу.</w:t>
      </w:r>
    </w:p>
    <w:p w14:paraId="3988E5D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E70EF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Самая важная часть – подключение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11BF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базе –</w:t>
      </w:r>
    </w:p>
    <w:p w14:paraId="62364F6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Заходим в файл </w:t>
      </w:r>
      <w:r w:rsidRPr="00711BF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</w:t>
      </w:r>
      <w:r w:rsidRPr="00711BF8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11BF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D2369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369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меняем строки </w:t>
      </w: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DATABASES</w:t>
      </w:r>
      <w:r w:rsidRPr="008B7513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58921B28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28B275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DATABASES = {</w:t>
      </w:r>
    </w:p>
    <w:p w14:paraId="4C53260B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': {</w:t>
      </w:r>
    </w:p>
    <w:p w14:paraId="2CE7516F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'ENGINE': 'django.db.backends.postgresql_psycopg2',</w:t>
      </w:r>
    </w:p>
    <w:p w14:paraId="412BD63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'NAME':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9C582A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'USER':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931FA8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'PASSWORD':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django_db_password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D64561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'HOST': '127.0.0.1',</w:t>
      </w:r>
    </w:p>
    <w:p w14:paraId="1D48B7A2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'PORT': '5432',</w:t>
      </w:r>
    </w:p>
    <w:p w14:paraId="09B98990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DF0645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5E4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2EBCF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Сохраняем. Теперь создаём и выполняем миграции –</w:t>
      </w:r>
    </w:p>
    <w:p w14:paraId="611509E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29D481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</w:p>
    <w:p w14:paraId="02CA6728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 manage.py migrate</w:t>
      </w:r>
    </w:p>
    <w:p w14:paraId="29E41A9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DDAB8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данном этапе должны быть сообщения в командной строке в стиле «ОК». Если всё нормально, продолжаем. Создаём суперпользователя –</w:t>
      </w:r>
    </w:p>
    <w:p w14:paraId="090AA7F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D9CE72" w14:textId="77777777" w:rsidR="00AE2366" w:rsidRPr="00391F5E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F5E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391F5E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manage.py </w:t>
      </w:r>
      <w:proofErr w:type="spellStart"/>
      <w:r w:rsidRPr="00391F5E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createsuperuser</w:t>
      </w:r>
      <w:proofErr w:type="spellEnd"/>
    </w:p>
    <w:p w14:paraId="56D1DBF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F01940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Следуя инструкциям командной строки, создаём пользователя с данными :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FE61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Pr="0028393F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admin</w:t>
        </w:r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@</w:t>
        </w:r>
        <w:r w:rsidRPr="0028393F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gmail</w:t>
        </w:r>
        <w:r w:rsidRPr="00FE61A4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28393F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com</w:t>
        </w:r>
      </w:hyperlink>
      <w:r w:rsidRPr="00FE61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Подтверждаем слабый пароль.</w:t>
      </w:r>
    </w:p>
    <w:p w14:paraId="55057E8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D39F1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проверки можно уже запустить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777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проверить –</w:t>
      </w:r>
    </w:p>
    <w:p w14:paraId="278B08F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E42D93" w14:textId="77777777" w:rsidR="00AE2366" w:rsidRPr="0005385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manage.py </w:t>
      </w:r>
      <w:proofErr w:type="spellStart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0.0.0.0:8000</w:t>
      </w:r>
    </w:p>
    <w:p w14:paraId="1BB5103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3B96C0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Переходим в браузере на ссылку </w:t>
      </w:r>
      <w:hyperlink r:id="rId11" w:history="1">
        <w:r w:rsidRPr="0028393F">
          <w:rPr>
            <w:rStyle w:val="a8"/>
            <w:rFonts w:ascii="Times New Roman" w:hAnsi="Times New Roman" w:cs="Times New Roman"/>
            <w:b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</w:t>
        </w:r>
        <w:r w:rsidRPr="0028393F">
          <w:rPr>
            <w:rStyle w:val="a8"/>
            <w:rFonts w:ascii="Times New Roman" w:hAnsi="Times New Roman" w:cs="Times New Roman"/>
            <w:b/>
            <w14:textOutline w14:w="0" w14:cap="flat" w14:cmpd="sng" w14:algn="ctr">
              <w14:noFill/>
              <w14:prstDash w14:val="solid"/>
              <w14:round/>
            </w14:textOutline>
          </w:rPr>
          <w:t>://127.0.0.1:8000/</w:t>
        </w:r>
      </w:hyperlink>
      <w:r w:rsidRPr="004D787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  <w:r w:rsidRPr="004D787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видим страницу с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всё нормально.</w:t>
      </w:r>
    </w:p>
    <w:p w14:paraId="651300E4" w14:textId="77777777" w:rsidR="00AE2366" w:rsidRPr="004D7877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160D10" w14:textId="6AB4B9B0" w:rsidR="00AE2366" w:rsidRPr="00B67115" w:rsidRDefault="00AE2366" w:rsidP="00FF245A">
      <w:pPr>
        <w:pStyle w:val="1"/>
      </w:pPr>
      <w:r>
        <w:t>Общие настройки проекта и статических файлов, настройка сборки статики</w:t>
      </w:r>
      <w:r w:rsidRPr="00B827CD">
        <w:t xml:space="preserve">. </w:t>
      </w:r>
      <w:r>
        <w:t>Запуск отладочного веб-сервера</w:t>
      </w:r>
    </w:p>
    <w:p w14:paraId="59FFD74F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F3C9E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нам нужно настроить большую часть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FC43B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установленных библиотек –</w:t>
      </w:r>
    </w:p>
    <w:p w14:paraId="119501A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Входим в файл </w:t>
      </w:r>
      <w:r w:rsidRPr="005C0495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</w:t>
      </w:r>
      <w:r w:rsidRPr="005C0495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5C0495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5C04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и, последовательно сверху – вниз меняем – </w:t>
      </w:r>
    </w:p>
    <w:p w14:paraId="1C6D24A2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2320D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ALLOWED_HOSTS = ['*']</w:t>
      </w:r>
    </w:p>
    <w:p w14:paraId="38AF7E3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CORS_ALLOW_ALL_ORIGINS = True</w:t>
      </w:r>
    </w:p>
    <w:p w14:paraId="3F8AFBD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CORS_URLS_REGEX = r"^/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/.*$"</w:t>
      </w:r>
    </w:p>
    <w:p w14:paraId="51EB855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66996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Мы открыли все хосты для развёртывания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дали доступ к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drf</w:t>
      </w:r>
      <w:proofErr w:type="spellEnd"/>
      <w:r w:rsidRPr="0046333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 всех «источников», но условием, что «маршрут» будет начинаться с префикса </w:t>
      </w:r>
      <w:r w:rsidRPr="0046333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6333E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46333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D9521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1876A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8D149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меняем список установленных приложений на –</w:t>
      </w:r>
    </w:p>
    <w:p w14:paraId="025C1E4F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035F5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INSTALLED_APPS = [</w:t>
      </w:r>
    </w:p>
    <w:p w14:paraId="536C7D1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408DED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django.contrib.auth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3588F2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django.contrib.contenttypes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778B0D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django.contrib.sessions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C253AF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django.contrib.messages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B53F02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django.contrib.staticfiles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E3184A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BBBFA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9B37B2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5883DC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6B7582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corsheaders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2BEC8D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2B715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9A7E7E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97865E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rest_framework_simplejwt.token_blacklist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EA38B8" w14:textId="77777777" w:rsidR="00AE2366" w:rsidRPr="008828B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828B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68EB09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19E1E8" w14:textId="77777777" w:rsidR="00AE2366" w:rsidRPr="007A534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Тут мы добавили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jwt</w:t>
      </w:r>
      <w:proofErr w:type="spellEnd"/>
      <w:r w:rsidRPr="007A53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drf</w:t>
      </w:r>
      <w:proofErr w:type="spellEnd"/>
      <w:r w:rsidRPr="007A53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corheaders</w:t>
      </w:r>
      <w:proofErr w:type="spellEnd"/>
      <w:r w:rsidRPr="007A53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наши 2 собственных приложения. Описание библиотек уже было выше.</w:t>
      </w:r>
    </w:p>
    <w:p w14:paraId="6AFC529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F8D4A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нужно заменить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т.е. промежуточный уровень обработки запросов и ответов, а конкретнее, добавить библиотеку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corsheaders</w:t>
      </w:r>
      <w:proofErr w:type="spellEnd"/>
      <w:r w:rsidRPr="0024204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перед – </w:t>
      </w:r>
    </w:p>
    <w:p w14:paraId="2103D3A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 = [</w:t>
      </w:r>
    </w:p>
    <w:p w14:paraId="2ADC842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django.middleware.security.SecurityMiddleware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8C723C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django.contrib.sessions.middleware.SessionMiddleware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AB5B34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7AADCD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corsheaders.middleware.CorsMiddleware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0E80E1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django.middleware.common.CommonMiddleware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17128E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django.middleware.csrf.CsrfViewMiddleware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D39ECC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3D21C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django.contrib.auth.middleware.AuthenticationMiddleware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E4596F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django.contrib.messages.middleware.MessageMiddleware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EBEAE5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django.middleware.clickjacking.XFrameOptionsMiddleware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432590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A8E483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747A2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изменяем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шаблонизаторов</w:t>
      </w:r>
      <w:proofErr w:type="spellEnd"/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727F423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1B671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 = [</w:t>
      </w:r>
    </w:p>
    <w:p w14:paraId="114D7DB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4DBE7E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'BACKEND':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django.template.backends.django.DjangoTemplates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35DA69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'DIRS': [BASE_DIR / 'templates', BASE_DIR / 'react'],</w:t>
      </w:r>
    </w:p>
    <w:p w14:paraId="1ACD0F3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'APP_DIRS': True,</w:t>
      </w:r>
    </w:p>
    <w:p w14:paraId="47CD0CA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'OPTIONS': {</w:t>
      </w:r>
    </w:p>
    <w:p w14:paraId="206AC5B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context_processors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': [</w:t>
      </w:r>
    </w:p>
    <w:p w14:paraId="3B3105E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django.template.context_processors.debug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2BB6C3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django.template.context_processors.request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B3468C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django.contrib.auth.context_processors.auth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4A392F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django.contrib.messages.context_processors.messages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24A32A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85DC2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django.template.context_processors.request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15A9EF3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3C90D3A1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1B138B00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7C84BBA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A0DF86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FFA5D1" w14:textId="77777777" w:rsidR="00AE2366" w:rsidRPr="002C160D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этапе нужно создать две папки в корне проекта: «</w:t>
      </w: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 и «</w:t>
      </w: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». Первое будет хранить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A924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файлы, ака шаблоны для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924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MVT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во второй будет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A924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Также добавляем контекстный процессор для «досылания» к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запроса (</w:t>
      </w:r>
      <w:r w:rsidRPr="00911AB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C160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891C51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101DA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Базу данных мы заменили, ещё раз проверьте, что эти строчки –</w:t>
      </w:r>
    </w:p>
    <w:p w14:paraId="3E4E5B6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160A3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DATABASES = {</w:t>
      </w:r>
    </w:p>
    <w:p w14:paraId="6B929A7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'default': {</w:t>
      </w:r>
    </w:p>
    <w:p w14:paraId="723DF50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'ENGINE': 'django.db.backends.sqlite3',</w:t>
      </w:r>
    </w:p>
    <w:p w14:paraId="4DED967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'NAME': BASE_DIR / 'database/db.sqlite3',</w:t>
      </w:r>
    </w:p>
    <w:p w14:paraId="2EB1F806" w14:textId="77777777" w:rsidR="00AE2366" w:rsidRPr="00CE419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419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84B8C5" w14:textId="77777777" w:rsidR="00AE2366" w:rsidRPr="00CE419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CE419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B15F6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A65D78" w14:textId="77777777" w:rsidR="00AE2366" w:rsidRPr="00705147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Вас заменены на настройки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70514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5C970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1A46C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Меняем язык на русский и временную зону на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GMT</w:t>
      </w:r>
      <w:r w:rsidRPr="00082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+6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601AF1E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BFE79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LANGUAGE_CODE =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ru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-RU'</w:t>
      </w:r>
    </w:p>
    <w:p w14:paraId="512370A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A6963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TIME_ZONE = 'Asia/Almaty'</w:t>
      </w:r>
    </w:p>
    <w:p w14:paraId="2CDE392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43D107" w14:textId="77777777" w:rsidR="00AE2366" w:rsidRPr="00286E7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настраиваем статику и обработку медиа-файлов. Тут нужно создать папку «</w:t>
      </w:r>
      <w:r w:rsidRPr="005F11E3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 в корне проекта, там будут хранится и туда собираться все статические файлы. Также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создаём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static_external</w:t>
      </w:r>
      <w:proofErr w:type="spellEnd"/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frontend/build/static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frontend/public/static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static/media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6F268" w14:textId="77777777" w:rsidR="00AE2366" w:rsidRPr="00286E7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D7E32B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STATIC_URL = '/static/'</w:t>
      </w:r>
    </w:p>
    <w:p w14:paraId="2D6D1D8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13A07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if DEBUG:</w:t>
      </w:r>
    </w:p>
    <w:p w14:paraId="61FF9A7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STATICFILES_DIRS = [</w:t>
      </w:r>
    </w:p>
    <w:p w14:paraId="25D5D20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Path(BASE_DIR / 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static_external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6E60CC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Path(BASE_DIR / 'static'),</w:t>
      </w:r>
    </w:p>
    <w:p w14:paraId="1284689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Path(BASE_DIR / 'frontend/build/static'),</w:t>
      </w:r>
    </w:p>
    <w:p w14:paraId="7CAE055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Path(BASE_DIR / 'frontend/public/static'),</w:t>
      </w:r>
    </w:p>
    <w:p w14:paraId="3B10685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F7FF49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6AD687D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STATIC_ROOT = Path(BASE_DIR / 'static')</w:t>
      </w:r>
    </w:p>
    <w:p w14:paraId="432708D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STATICFILES_DIRS = [</w:t>
      </w:r>
    </w:p>
    <w:p w14:paraId="4B8A2A8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0E8EF09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AF848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MEDIA_URL = 'media/'</w:t>
      </w:r>
    </w:p>
    <w:p w14:paraId="147BFC1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MEDIA_ROOT = Path(BASE_DIR, 'static/media')</w:t>
      </w:r>
    </w:p>
    <w:p w14:paraId="73820DE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5BA50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тут особенного, в чём суть логического разделения? У нас есть 2 режима – режим разработки и режим публикации, тут мы используем специфичные настройки для каждого из режимов.</w:t>
      </w:r>
    </w:p>
    <w:p w14:paraId="59D6657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0060D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применяем настройки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Resr</w:t>
      </w:r>
      <w:proofErr w:type="spellEnd"/>
      <w:r w:rsidRPr="00E31B2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E31B2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– </w:t>
      </w:r>
    </w:p>
    <w:p w14:paraId="5690490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4DCC4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 = {</w:t>
      </w:r>
    </w:p>
    <w:p w14:paraId="5BA3D2D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'DEFAULT_PERMISSION_CLASSES': (</w:t>
      </w:r>
    </w:p>
    <w:p w14:paraId="36DC110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rest_framework.permissions.IsAuthenticated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385A5E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),</w:t>
      </w:r>
    </w:p>
    <w:p w14:paraId="293AC53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'DEFAULT_AUTHENTICATION_CLASSES': (</w:t>
      </w:r>
    </w:p>
    <w:p w14:paraId="4EACCC8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rest_framework_simplejwt.authentication.JWTAuthentication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6307445" w14:textId="77777777" w:rsidR="00AE2366" w:rsidRPr="00E31B25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31B2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1BE9719B" w14:textId="77777777" w:rsidR="00AE2366" w:rsidRPr="00E31B25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31B2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B8086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27EB2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Т.е. стандартный настройки для доступа и аутентификации. Теперь мы используем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JWT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далее нужно его настройки – </w:t>
      </w:r>
    </w:p>
    <w:p w14:paraId="767521C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9E2E6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SIMPLE_JWT = {</w:t>
      </w:r>
    </w:p>
    <w:p w14:paraId="7D68091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'ACCESS_TOKEN_LIFETIME':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(days=1),</w:t>
      </w:r>
    </w:p>
    <w:p w14:paraId="1B320DC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'REFRESH_TOKEN_LIFETIME':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(days=2),</w:t>
      </w:r>
    </w:p>
    <w:p w14:paraId="6A4845E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'ROTATE_REFRESH_TOKENS': True,</w:t>
      </w:r>
    </w:p>
    <w:p w14:paraId="71AF170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'BLACKLIST_AFTER_ROTATION': True,</w:t>
      </w:r>
    </w:p>
    <w:p w14:paraId="6513F68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'UPDATE_LAST_LOGIN': True,</w:t>
      </w:r>
    </w:p>
    <w:p w14:paraId="49E6A5A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6D485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'ALGORITHM': 'HS256',</w:t>
      </w:r>
    </w:p>
    <w:p w14:paraId="6B7C06B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'SIGNING_KEY': SECRET_KEY,</w:t>
      </w:r>
    </w:p>
    <w:p w14:paraId="1019A82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'VERIFYING_KEY': None,</w:t>
      </w:r>
    </w:p>
    <w:p w14:paraId="4354400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'AUDIENCE': None,</w:t>
      </w:r>
    </w:p>
    <w:p w14:paraId="122902F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'ISSUER': None,</w:t>
      </w:r>
    </w:p>
    <w:p w14:paraId="4A62AC7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'JWK_URL': None,</w:t>
      </w:r>
    </w:p>
    <w:p w14:paraId="467E638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'LEEWAY': 0,</w:t>
      </w:r>
    </w:p>
    <w:p w14:paraId="79BD5B9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70252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'AUTH_HEADER_TYPES': ('Bearer',),</w:t>
      </w:r>
    </w:p>
    <w:p w14:paraId="194ED72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'AUTH_HEADER_NAME': 'HTTP_AUTHORIZATION',</w:t>
      </w:r>
    </w:p>
    <w:p w14:paraId="00A01E9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'USER_ID_FIELD': 'id',</w:t>
      </w:r>
    </w:p>
    <w:p w14:paraId="19C1C47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'USER_ID_CLAIM':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99B0BF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'USER_AUTHENTICATION_RULE': 'rest_framework_simplejwt.authentication.default_user_authentication_rule',</w:t>
      </w:r>
    </w:p>
    <w:p w14:paraId="0C27801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6A346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'AUTH_TOKEN_CLASSES': ('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rest_framework_simplejwt.tokens.AccessToken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',),</w:t>
      </w:r>
    </w:p>
    <w:p w14:paraId="1F69D7F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'TOKEN_TYPE_CLAIM':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token_type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A8E280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'TOKEN_USER_CLASS':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rest_framework_simplejwt.models.TokenUser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AA3129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0E5BC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'JTI_CLAIM':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jti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E4424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D06FB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'SLIDING_TOKEN_REFRESH_EXP_CLAIM':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refresh_exp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45AC75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'SLIDING_TOKEN_LIFETIME':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(days=1),</w:t>
      </w:r>
    </w:p>
    <w:p w14:paraId="099DA12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'SLIDING_TOKEN_REFRESH_LIFETIME':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(days=2),</w:t>
      </w:r>
    </w:p>
    <w:p w14:paraId="7F3B50FE" w14:textId="77777777" w:rsidR="00AE2366" w:rsidRPr="005869A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5869A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9F109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4C557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Большая часть параметров интуитивно понятны, остальную можно всегда подсмотреть в официальной документации.</w:t>
      </w:r>
    </w:p>
    <w:p w14:paraId="01784DB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4A2D0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файлом настройки всё, сохраняем и закрываем. А теперь немного забежим наперёд, скорректируем маршрутизацию под статику и библиотеки, файл </w:t>
      </w:r>
      <w:proofErr w:type="spellStart"/>
      <w:r w:rsidRPr="00C36E8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proofErr w:type="spellEnd"/>
      <w:r w:rsidRPr="00C36E8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36E8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5BAE9E0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F0EC7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39ACC2D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33BA6BC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11C545F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django.conf.urls.static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581A406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251B7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# from 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backend_api.views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index</w:t>
      </w:r>
    </w:p>
    <w:p w14:paraId="649C581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CED11E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0DD397D8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')), #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URLS</w:t>
      </w:r>
    </w:p>
    <w:p w14:paraId="0974E84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00999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path('', index, name=''),</w:t>
      </w:r>
    </w:p>
    <w:p w14:paraId="63119BA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8D7FC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106AF56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254D4D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path('hide/',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3B76424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path('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42DA6A1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-auth/',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5025310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DD69B4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0EF1E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static(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638E0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static(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settings.MEDIA_URL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4C6B4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BD2AD5" w14:textId="77777777" w:rsidR="00AE2366" w:rsidRPr="00FE6E4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Несколько закомментированных строк нам понадобятся в будущем.</w:t>
      </w:r>
    </w:p>
    <w:p w14:paraId="7521209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Сохраняем и снова запускаем проект, желательно также выполнить миграции повторно (миграции для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JWT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–</w:t>
      </w:r>
    </w:p>
    <w:p w14:paraId="12ED3554" w14:textId="77777777" w:rsidR="00AE2366" w:rsidRPr="00DE404E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3123889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</w:p>
    <w:p w14:paraId="3B3C081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 manage.py migrate</w:t>
      </w:r>
    </w:p>
    <w:p w14:paraId="090EF7C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0.0.0.0:8000</w:t>
      </w:r>
    </w:p>
    <w:p w14:paraId="1E455C1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EA0E41" w14:textId="3244816F" w:rsidR="00AE2366" w:rsidRPr="00B67115" w:rsidRDefault="00AE2366" w:rsidP="00FF245A">
      <w:pPr>
        <w:pStyle w:val="1"/>
      </w:pPr>
      <w:r>
        <w:t>Расширение модели пользователей. Сигнал для автоматического создания профиля</w:t>
      </w:r>
    </w:p>
    <w:p w14:paraId="5F31CD2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97F61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Существует несколько способов расширить стандартную модель пользователя. Мы проходили в рамках курса через прокси модель, через наследование с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миксинами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proofErr w:type="spellStart"/>
      <w:r w:rsidRPr="00D177A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AbstractBaseUser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самый безопасный из всех: через связь к дополнительной модели. Будем использовать последний вариант, он наиболее оптимальный, т.к. не «ломает» другие библиотеки, файл </w:t>
      </w:r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Pr="00104BC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BC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приложении </w:t>
      </w:r>
      <w:proofErr w:type="spell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bakend</w:t>
      </w:r>
      <w:proofErr w:type="spellEnd"/>
      <w:r w:rsidRPr="00104BC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24C958B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5CC4A2" w14:textId="77777777" w:rsidR="00AE2366" w:rsidRPr="0053320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F0737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django.db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738B46D1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django.contrib.auth.models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User</w:t>
      </w:r>
    </w:p>
    <w:p w14:paraId="4128B9E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270EE6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 Profile(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1766ED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models.OneToOneField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787C36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=True,</w:t>
      </w:r>
    </w:p>
    <w:p w14:paraId="3E609D0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unique=True,</w:t>
      </w:r>
    </w:p>
    <w:p w14:paraId="1B745E5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A534EA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8FD0E7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null=False,</w:t>
      </w:r>
    </w:p>
    <w:p w14:paraId="2F21EFF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43FF715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Аккаунт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9AB8FD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Аккаунт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5BADDC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DB535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3518287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AD50F3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5AB5440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email =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models.EmailField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6FF065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unique=True,</w:t>
      </w:r>
    </w:p>
    <w:p w14:paraId="30A272D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31BC60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blank=False,</w:t>
      </w:r>
    </w:p>
    <w:p w14:paraId="3B887E9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null=False,</w:t>
      </w:r>
    </w:p>
    <w:p w14:paraId="7E6D395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default="",</w:t>
      </w:r>
    </w:p>
    <w:p w14:paraId="3F3E0B0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Почта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A39395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bogdandrienko@gmail.com&lt;/small&gt;&lt;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059DB3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3B4BD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D9F4F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user_email_spam_success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('spam email', default=False)</w:t>
      </w:r>
    </w:p>
    <w:p w14:paraId="1F976A7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phone =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('mobile phone', default=0)</w:t>
      </w:r>
    </w:p>
    <w:p w14:paraId="0EDD378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A8AC2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7CE254F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'auth'</w:t>
      </w:r>
    </w:p>
    <w:p w14:paraId="11E3B73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('user',)</w:t>
      </w:r>
    </w:p>
    <w:p w14:paraId="67F9A20F" w14:textId="77777777" w:rsidR="00AE2366" w:rsidRPr="00E86992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Профиль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пользователя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ECAFFC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Профили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пользователей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CC439F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0EF047C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 __str__(self):</w:t>
      </w:r>
    </w:p>
    <w:p w14:paraId="32FEFDD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профиль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{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self.user.username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}...'</w:t>
      </w:r>
    </w:p>
    <w:p w14:paraId="7B5D7C7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7DE7F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Тут мы связываем через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OneToOne</w:t>
      </w:r>
      <w:proofErr w:type="spellEnd"/>
      <w:r w:rsidRPr="003F5F8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модели стандартного пользователя дополнительную модель.</w:t>
      </w:r>
    </w:p>
    <w:p w14:paraId="15396BE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чем её настраивать в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админке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реализуем сигнал, который будет автоматизировать создание модели профиля в дополнение к модели пользователя – </w:t>
      </w:r>
    </w:p>
    <w:p w14:paraId="56EDC0C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098B2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django.db.models.signals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post_save</w:t>
      </w:r>
      <w:proofErr w:type="spellEnd"/>
    </w:p>
    <w:p w14:paraId="5B2C307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django.dispatch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receiver</w:t>
      </w:r>
    </w:p>
    <w:p w14:paraId="494CCC4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469C3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@receiver(post_save, sender=User)</w:t>
      </w:r>
    </w:p>
    <w:p w14:paraId="09E38F3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create_profile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(sender, instance, created, **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9FA3BB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 created:</w:t>
      </w:r>
    </w:p>
    <w:p w14:paraId="0FD2F78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Profile.objects.get_or_create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(user=instance, email=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instance.username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6E307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3D44F5F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Profile.objects.get_or_create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(user=instance, email=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instance.username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9D67FE" w14:textId="77777777" w:rsidR="00AE2366" w:rsidRPr="001930EF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6AB2B8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Сигнал готов, можно настроить его и иначе, на Ваше усмотрение. Теперь настройка отображения модели профиля на админ панели, файл  </w:t>
      </w:r>
      <w:r w:rsidRPr="001930E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1930E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930E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2FB1B2F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4F2C385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6E79ACA1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E08C9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7DFFC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admin.site.register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models.Profile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CA525B" w14:textId="77777777" w:rsidR="00AE2366" w:rsidRPr="001930EF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DC63775" w14:textId="77777777" w:rsidR="00AE2366" w:rsidRPr="0014737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Сохраняем всё, запускаем сервер, входим в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создадим руками пару пользователей. Если модель профиля автоматически создаётся, значит всё работает отлично.</w:t>
      </w:r>
    </w:p>
    <w:p w14:paraId="1FCACFFC" w14:textId="77777777" w:rsidR="00AE2366" w:rsidRPr="0014737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99C453" w14:textId="092659C4" w:rsidR="00AE2366" w:rsidRPr="00B67115" w:rsidRDefault="00AE2366" w:rsidP="00FF245A">
      <w:pPr>
        <w:pStyle w:val="1"/>
      </w:pPr>
      <w:r>
        <w:t>Написание основных маршрутов. Регулярные выражения</w:t>
      </w:r>
    </w:p>
    <w:p w14:paraId="200D6C7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0A864E" w14:textId="36FB73D8" w:rsidR="00EC05BC" w:rsidRDefault="00EC05BC" w:rsidP="00EC05B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глобальное файле маршрутизации разделяем маршруты на две части, для административных функций и для внешних сервисов</w:t>
      </w:r>
      <w:r w:rsidRPr="00EC05B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97E4DB" w14:textId="77777777" w:rsidR="00EC05BC" w:rsidRDefault="00EC05BC" w:rsidP="00EC05B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5C444A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1AB485B4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django.conf.urls.static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1A7A146C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586E3864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17764745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2F98EDF8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views</w:t>
      </w:r>
    </w:p>
    <w:p w14:paraId="18EE1D03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DBAE5F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3BD216A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')),  #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URLS</w:t>
      </w:r>
    </w:p>
    <w:p w14:paraId="69B7D479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path('admin/',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C5F0531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56FD78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path('',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views.index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name='index'),</w:t>
      </w:r>
    </w:p>
    <w:p w14:paraId="4846C82C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E7A2942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path('moderator/',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0F8DAAB0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8D9D005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670E1E7D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3B496FA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6210A812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40C9DAC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098EDF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0BAF47B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[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(r'^.*$', lambda request: redirect('/', permanent=False), name='redirect')]</w:t>
      </w:r>
    </w:p>
    <w:p w14:paraId="1F41C2A4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8D4CAA6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static(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339906" w14:textId="566F02B4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static(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settings.MEDIA_URL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8A6263" w14:textId="77777777" w:rsidR="006262EE" w:rsidRDefault="006262E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476E5F" w14:textId="3FB2D577" w:rsid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непосредственно определим маршруты для каждого из двух файлов, административные:</w:t>
      </w:r>
    </w:p>
    <w:p w14:paraId="4AB40D12" w14:textId="77777777" w:rsid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26AB66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3B8A3B60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django.conf.urls.static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4114AB1D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50F55E30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702B2B6E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432E0C8D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views</w:t>
      </w:r>
    </w:p>
    <w:p w14:paraId="58A46526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C93A2C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3C97BE3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3A25508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views.HomeView.as_view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name='home'),</w:t>
      </w:r>
    </w:p>
    <w:p w14:paraId="65A4FC21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path('home/',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views.HomeView.as_view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569713B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929A5D9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(r'^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get_active_user_list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views.GetActiveUserListView.as_view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get_active_user_list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DCC3F44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r'^login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views.django_login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name='login'),</w:t>
      </w:r>
    </w:p>
    <w:p w14:paraId="6FA3C77A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r'^logout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views.django_logout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name='logout'),</w:t>
      </w:r>
    </w:p>
    <w:p w14:paraId="792880DD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1E48DB5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/(?P&lt;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&gt;\d+)/$',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  # GET(one) / PUT (PUTCH) / DELETE</w:t>
      </w:r>
    </w:p>
    <w:p w14:paraId="581D1020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name='receipt'),  # GET(all) / POST</w:t>
      </w:r>
    </w:p>
    <w:p w14:paraId="78665961" w14:textId="6E007E61" w:rsidR="00201871" w:rsidRPr="004509B3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F621B56" w14:textId="77777777" w:rsid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85A6ED" w14:textId="48F8E582" w:rsidR="00201871" w:rsidRPr="004509B3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Выше идёт комбинация регулярных выражений с обычных маршрутов, вызов функций-контроллеров и классов. Также всё это сочетает подход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4509B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4509B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0904D1" w14:textId="77777777" w:rsidR="00C94C5E" w:rsidRPr="004509B3" w:rsidRDefault="00C94C5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0AB0DA" w14:textId="5B6935D8" w:rsidR="00C94C5E" w:rsidRDefault="00C94C5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Последний файл с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маршутизацией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сервисы:</w:t>
      </w:r>
    </w:p>
    <w:p w14:paraId="6E437B54" w14:textId="77777777" w:rsidR="00C94C5E" w:rsidRDefault="00C94C5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723251" w14:textId="77777777" w:rsidR="00727D69" w:rsidRPr="004509B3" w:rsidRDefault="00727D69" w:rsidP="00727D6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6501047F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django.conf.urls.static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73166961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3DD5A7FF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489AC1EB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740E3DDE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views</w:t>
      </w:r>
    </w:p>
    <w:p w14:paraId="61686442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rest_framework_simplejwt.views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(</w:t>
      </w:r>
    </w:p>
    <w:p w14:paraId="7CDB267E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E60ACE6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DD600F1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EF1476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FF0D6D2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6E1C1F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C397F0A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views.index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74CBA228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path('registration/',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views.registration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318DEBA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path('token/',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TokenObtainPairView.as_view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token_obtain_pair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BB9E939" w14:textId="34D103C3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path('token/refresh/',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TokenRefreshView.as_view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token_refresh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'), </w:t>
      </w:r>
    </w:p>
    <w:p w14:paraId="6634FE9B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/(?P&lt;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&gt;\d+)/$',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  # GET(one) / PUT (PUTCH) / DELETE</w:t>
      </w:r>
    </w:p>
    <w:p w14:paraId="2C256BB3" w14:textId="1A18646A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name='receipt'),  # GET(all) / POST</w:t>
      </w:r>
    </w:p>
    <w:p w14:paraId="2DDF39E1" w14:textId="32A17B9C" w:rsidR="00C94C5E" w:rsidRPr="00C94C5E" w:rsidRDefault="00727D69" w:rsidP="00727D6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3619CA7" w14:textId="77777777" w:rsidR="00201871" w:rsidRP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31337E" w14:textId="1F4E70E6" w:rsidR="006262EE" w:rsidRPr="00B67115" w:rsidRDefault="006262EE" w:rsidP="00FF245A">
      <w:pPr>
        <w:pStyle w:val="1"/>
      </w:pPr>
      <w:r>
        <w:t>Написание Моделей и связей</w:t>
      </w:r>
    </w:p>
    <w:p w14:paraId="67E4F17F" w14:textId="77777777" w:rsidR="00E86992" w:rsidRDefault="006077D8" w:rsidP="00D6713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завершения маршрутов, можно приступить к моделям, которые и будут хранить и возвращать данные. Модель для связанных моделей «рецепта»:</w:t>
      </w:r>
    </w:p>
    <w:p w14:paraId="1F22AA69" w14:textId="77777777" w:rsidR="00E86992" w:rsidRDefault="00E86992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EE86EC" w14:textId="7C1DD288" w:rsidR="00D67136" w:rsidRPr="00E86992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auth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spellEnd"/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14:paraId="50BAEA1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django.db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2DB2825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django.core.validators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FileExtensionValidator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MinValueValidator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</w:p>
    <w:p w14:paraId="343E25B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django.db.models.signals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post_save</w:t>
      </w:r>
      <w:proofErr w:type="spellEnd"/>
    </w:p>
    <w:p w14:paraId="4F3A5B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django.dispatch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receiver</w:t>
      </w:r>
    </w:p>
    <w:p w14:paraId="0CDA5AD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django.utils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</w:t>
      </w:r>
      <w:proofErr w:type="spellEnd"/>
    </w:p>
    <w:p w14:paraId="2FDC207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AD6ECD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49E6D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ReceiptCategory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82A09B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title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FC4A1F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586D97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5152C9A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700E264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9DFC7F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4906211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B31816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053ED9F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73B8D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B1368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=250,</w:t>
      </w:r>
    </w:p>
    <w:p w14:paraId="0384D1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9577F6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C091C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12A4571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5AD7C6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('title',)</w:t>
      </w:r>
    </w:p>
    <w:p w14:paraId="2B8B132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1698EF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Категории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рецептов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99D5E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54457B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69E5489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}'</w:t>
      </w:r>
    </w:p>
    <w:p w14:paraId="1C1FA00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44B031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C234F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ReceiptIngredient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176B6A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name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models.TextField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249229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AC0EE7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368955D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4DAF410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75E38D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4B6F8F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A797D9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71D4A2C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574EB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717D82D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10A3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544F181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95CAC0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('name',)</w:t>
      </w:r>
    </w:p>
    <w:p w14:paraId="7340A22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1994D5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139E69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5007B8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4A45080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f'{self.name}'</w:t>
      </w:r>
    </w:p>
    <w:p w14:paraId="55516A0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5E647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40163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 Receipt(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CA1540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title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420BF9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7640A0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3E0C10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058E16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CCC4CC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4A9C9F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0B56BD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AF5B9B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FE19EC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96271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=250,</w:t>
      </w:r>
    </w:p>
    <w:p w14:paraId="3465960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839AF9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image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models.ImageField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812D36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546020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9C94D1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0A9F572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1DE041C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/receipt/default/default_receipt.jpg",</w:t>
      </w:r>
    </w:p>
    <w:p w14:paraId="3F4910E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Заставка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7119D63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заставка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73CD31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7A75E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validators=[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FileExtensionValidator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(['jpg',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'])],</w:t>
      </w:r>
    </w:p>
    <w:p w14:paraId="4C0A6F1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upload_to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/receipt',</w:t>
      </w:r>
    </w:p>
    <w:p w14:paraId="4753CFF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=100,</w:t>
      </w:r>
    </w:p>
    <w:p w14:paraId="755D38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44F57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time_to_cook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  #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BigIntegerField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SmallIntegerField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PositiveIntegerField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...</w:t>
      </w:r>
    </w:p>
    <w:p w14:paraId="42DED6C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9E345B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EF790F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1A81592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F470071" w14:textId="77777777" w:rsidR="00D67136" w:rsidRPr="00E86992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1E8DAE0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="1",</w:t>
      </w:r>
    </w:p>
    <w:p w14:paraId="2D21858A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="Время на приготовление(минуты)",</w:t>
      </w:r>
    </w:p>
    <w:p w14:paraId="7A0CC18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приготовление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668E29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CA45A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validators=[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MinValueValidator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(1),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(9999)],</w:t>
      </w:r>
    </w:p>
    <w:p w14:paraId="3ADFD0D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75CB86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category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models.ManyToManyField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B1A320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db_column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country_db_column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6FD6F9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db_index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=True,</w:t>
      </w:r>
    </w:p>
    <w:p w14:paraId="33AEA6E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E44FA5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744344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E96070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C9911E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74FB94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6882EE9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20914D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171561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6400B65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блюда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5F9CA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10A120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62827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ReceiptCategory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032F21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7D7ED37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author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5837E6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db_index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=True,</w:t>
      </w:r>
    </w:p>
    <w:p w14:paraId="20943CB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1E9D40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278F0E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4BFBE3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AF02E9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B378FE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D9843D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570894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94EEC0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43C1280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64294E7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блюда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1FB3EE5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4CC5C6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017D2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72A7784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,  #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CASCADE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 удаляет всю запись, при удалении связанной записи</w:t>
      </w:r>
    </w:p>
    <w:p w14:paraId="7337C796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#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зануляет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всю запись, при удалении связанной записи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NOTHING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 ничего не делать</w:t>
      </w:r>
    </w:p>
    <w:p w14:paraId="3DF0AE0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50B84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ingredients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models.ManyToManyField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4BA5A0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C1D91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572CA9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FD3F3B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13A08B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6A6D9F7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блюда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8B4E2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D430C2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36456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ReceiptIngredient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D1074D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6B5EB3A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1E977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description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models.TextField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FA6421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842689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66B3227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13E6FF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blank=False,</w:t>
      </w:r>
    </w:p>
    <w:p w14:paraId="535977A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null=False,</w:t>
      </w:r>
    </w:p>
    <w:p w14:paraId="2A4FE1E4" w14:textId="77777777" w:rsidR="00D67136" w:rsidRPr="00E86992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599AAD0" w14:textId="77777777" w:rsidR="00D67136" w:rsidRPr="00E86992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033AD63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339B27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57810E1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is_completed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D06B7C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default=False,</w:t>
      </w:r>
    </w:p>
    <w:p w14:paraId="55C4682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editable=</w:t>
      </w:r>
    </w:p>
    <w:p w14:paraId="6ADBFEA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4C6054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instructions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models.FileField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BC4FA6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EC77FE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681F6F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22EC30D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A1B143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5BE2F62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Инструкция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2D09A87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Инструкция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6690612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EAF3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validators=[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FileExtensionValidator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(['PDF', 'XLSX'])],</w:t>
      </w:r>
    </w:p>
    <w:p w14:paraId="0F8E236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F1866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upload_to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='file/pdf',</w:t>
      </w:r>
    </w:p>
    <w:p w14:paraId="7EBD0E2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=100,</w:t>
      </w:r>
    </w:p>
    <w:p w14:paraId="35D4E2F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31497E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14D8F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is_show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22D3E68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    default=False,</w:t>
      </w:r>
    </w:p>
    <w:p w14:paraId="363F935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    # editable=</w:t>
      </w:r>
    </w:p>
    <w:p w14:paraId="4005848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)</w:t>
      </w:r>
    </w:p>
    <w:p w14:paraId="2EBAAAF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3D200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260311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ECF9E9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('title', 'description')</w:t>
      </w:r>
    </w:p>
    <w:p w14:paraId="5E04305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1BF74D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8F3146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62B69D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):  # возвращает строковое представление объекта</w:t>
      </w:r>
    </w:p>
    <w:p w14:paraId="1604A74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}'</w:t>
      </w:r>
    </w:p>
    <w:p w14:paraId="4B91837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6E3D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return_clear_data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283C670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title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</w:p>
    <w:p w14:paraId="304A17D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str(title).strip() + " banana"</w:t>
      </w:r>
    </w:p>
    <w:p w14:paraId="258277B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36853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get_rating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BA04BA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ratings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ReceiptRating.objects.filter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2F82BE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receipt=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Receipt.objects.get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(id=self.id),</w:t>
      </w:r>
    </w:p>
    <w:p w14:paraId="45C697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)</w:t>
      </w:r>
    </w:p>
    <w:p w14:paraId="6EBDF3F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4571C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6B29819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325CF8C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for rating in ratings:</w:t>
      </w:r>
    </w:p>
    <w:p w14:paraId="33C01D3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rating.is_liked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2CBE2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1</w:t>
      </w:r>
    </w:p>
    <w:p w14:paraId="0B8811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7E079C9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1</w:t>
      </w:r>
    </w:p>
    <w:p w14:paraId="050E9A3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3E9E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(total=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ratings.count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5FC7A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7AA0E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7B1B2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ReceiptComment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CD763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comment_text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33D0E0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84FC13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6B3338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3CC2A1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A76A338" w14:textId="77777777" w:rsidR="00D67136" w:rsidRPr="00E86992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4607B68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="Текст комментария",</w:t>
      </w:r>
    </w:p>
    <w:p w14:paraId="546AF303" w14:textId="77777777" w:rsidR="00D67136" w:rsidRPr="00E86992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25F996B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комментария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73173E5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BFB6B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=500,</w:t>
      </w:r>
    </w:p>
    <w:p w14:paraId="1ED0A6E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59FB66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B252FA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CA2409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7956ED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AC9598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97BCDB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D90624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717852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4C5CF6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256A511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7AB5B41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27CB0DA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3D6BEB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05F5B8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473D3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4903FB1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models.SET_NULL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38C3625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AA163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receipt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C74E2E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B327B9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ABCDD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A8B2CF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8486D3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D9302B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BDC0C9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3DC864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1E172D5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7A32AE7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055B882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38355A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079A97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666B36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to=Receipt,</w:t>
      </w:r>
    </w:p>
    <w:p w14:paraId="3CFDAF0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6B310D8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53E0569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time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066F6B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9146B4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4F63781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6034EF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7F94B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71D4105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F83318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70F8E6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4AD73CE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48D6F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auto_now_add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B6C9D0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0D0C55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42FBC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create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66BCE2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0D0B6C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20035C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D1BCC1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0E715C1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2DE583C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default=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FDBC2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927902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DD261F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0612BC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 автоматически добавляет время в момент создания объекта (нельзя редактировать)</w:t>
      </w:r>
    </w:p>
    <w:p w14:paraId="2309786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 автоматически добавляет время в момент создания и изменения объекта (нельзя редактировать)</w:t>
      </w:r>
    </w:p>
    <w:p w14:paraId="3D5C296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AC700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update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952140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CD6604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739401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A5B9AB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74AACA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36CE64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default=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6F34B1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5E936B3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8861FD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802751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 автоматически добавляет время в момент создания объекта (нельзя редактировать)</w:t>
      </w:r>
    </w:p>
    <w:p w14:paraId="4B710858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 автоматически добавляет время в момент создания и изменения объекта (нельзя редактировать)</w:t>
      </w:r>
    </w:p>
    <w:p w14:paraId="4A5A017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F728D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E6AE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41C3272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6C295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('-time',)</w:t>
      </w:r>
    </w:p>
    <w:p w14:paraId="21F048D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Комментарий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к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рецепту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A28563A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verbose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'Комментарии к рецептам'</w:t>
      </w:r>
    </w:p>
    <w:p w14:paraId="18809FED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19840B0F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79A90E9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self.comment_text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[:10:1]}'</w:t>
      </w:r>
    </w:p>
    <w:p w14:paraId="65A2D13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41E52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00FAC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 сигнал на обновление времени в комментарии</w:t>
      </w:r>
    </w:p>
    <w:p w14:paraId="31A0CC6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@receiver(post_save, sender=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ReceiptComment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CE62C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update_comment_time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(sender, instance, created, **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8B08AEB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:  # если объект не создан впервые</w:t>
      </w:r>
    </w:p>
    <w:p w14:paraId="77CE214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obj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ReceiptComment.objects.get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(id=instance.id)</w:t>
      </w:r>
    </w:p>
    <w:p w14:paraId="39E07AB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obj.time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73D000A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obj.time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DB6593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obj.save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7897CB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081EA8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0FB89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ReceiptRating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D28D6B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is_liked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2C0FE5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0EB539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EF2697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4C61C5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2F39B1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3607C0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default=False,</w:t>
      </w:r>
    </w:p>
    <w:p w14:paraId="3781F84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Лайк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01E5AF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Лайк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77947EC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6D0C2A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rating_value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  #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BigIntegerField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SmallIntegerField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PositiveIntegerField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...</w:t>
      </w:r>
    </w:p>
    <w:p w14:paraId="61C9692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6D3ABC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171A40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7FAE2C8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7EF39A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0F83450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default="0",</w:t>
      </w:r>
    </w:p>
    <w:p w14:paraId="39FC38C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Оценка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C1BAB6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Оценка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6C8A3D5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61218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validators=[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MinValueValidator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(0),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(10)],</w:t>
      </w:r>
    </w:p>
    <w:p w14:paraId="3F5024E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00A4FBE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46181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BB3B88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8BA916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868A9A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24257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632C44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4A1D5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7F8A6DA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7C9E253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A0799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709ADB4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FDB85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23A2C3D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3ED74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23D6B5E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7F0C84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E37B3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receipt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9FA7AB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941DEB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F0A33C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5721C2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5AF1E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A41147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4DBB6BA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2A1CDB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00F3A1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334213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11EA9F1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0E6B9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E591D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CE854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to=Receipt,</w:t>
      </w:r>
    </w:p>
    <w:p w14:paraId="5CDCE33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2104B12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C0E1E8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4B531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462C5DE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F1BE0A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('receipt',)</w:t>
      </w:r>
    </w:p>
    <w:p w14:paraId="5B86502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Рейтинг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ABE51DE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verbose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'Рейтинги рецептов'</w:t>
      </w:r>
    </w:p>
    <w:p w14:paraId="0257A019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76A58884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4D663268" w14:textId="47731AF4" w:rsidR="006262EE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'{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}'</w:t>
      </w:r>
    </w:p>
    <w:p w14:paraId="64A8AC33" w14:textId="77777777" w:rsidR="006262EE" w:rsidRPr="004509B3" w:rsidRDefault="006262E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88310F" w14:textId="17603E6E" w:rsidR="006E1E74" w:rsidRPr="00AE7591" w:rsidRDefault="00214874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выше нужно вставить в файл с моделями, </w:t>
      </w:r>
      <w:r w:rsid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вернее </w:t>
      </w:r>
      <w:r w:rsidR="00ED2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всего </w:t>
      </w:r>
      <w:r w:rsid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 приложени</w:t>
      </w:r>
      <w:r w:rsidR="007108C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759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="00AE7591" w:rsidRP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="00AE759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="00AE7591" w:rsidRP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B07A8B" w14:textId="77777777" w:rsidR="006C0A3D" w:rsidRPr="006C0A3D" w:rsidRDefault="00563CE6" w:rsidP="006C0A3D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пользователя уже расширена.</w:t>
      </w:r>
      <w:r w:rsidR="00C777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Напишем ещё модель для логирования:</w:t>
      </w:r>
      <w:r w:rsidR="00C777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</w:r>
      <w:r w:rsidR="00C777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959F03A" w14:textId="77777777" w:rsidR="006C0A3D" w:rsidRPr="006C0A3D" w:rsidRDefault="006C0A3D" w:rsidP="006C0A3D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61B0B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 Log(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0C55FE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 =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models.URLField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EFD11A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D9C4E93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507F3BBD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C238F70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B4283F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01CE8BF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default="",</w:t>
      </w:r>
    </w:p>
    <w:p w14:paraId="6BDCD47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Маршрут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1CF4FCC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Маршрут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934EDA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E8DB70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=64,</w:t>
      </w:r>
    </w:p>
    <w:p w14:paraId="7DB4149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008788E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method =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models.SlugField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A9CC76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B9BD747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449E7797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E5EA98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09B944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4B949D5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default="",</w:t>
      </w:r>
    </w:p>
    <w:p w14:paraId="1F65173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438F93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8BE8BF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10BCD9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=8,</w:t>
      </w:r>
    </w:p>
    <w:p w14:paraId="1CDB957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2F01CE1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34D579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92573D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CDA36C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4A736BB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8F94BDD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1EE0301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19A1647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F979346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4F9DC2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801B2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1D9DEC6D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models.SET_NULL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4E83DBD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3961443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error =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F940E8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DFF2A9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1129863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116CCF2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1653E60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2BAD8D97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нет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ошибки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C1D9FE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578CA77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исключения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4A01DA7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428188C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=256,</w:t>
      </w:r>
    </w:p>
    <w:p w14:paraId="5142879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0059097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created =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2CE0BD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65A9854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36C0B21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2F3CC40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6DEF963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B632D41" w14:textId="77777777" w:rsidR="006C0A3D" w:rsidRPr="00E86992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Дата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6CBC59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datetime_field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2682DC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B1627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D1C59E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auto_now_add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3B11256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B1941E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3026B3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2ED852E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'auth'</w:t>
      </w:r>
    </w:p>
    <w:p w14:paraId="3BF1690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('-created', 'user')</w:t>
      </w:r>
    </w:p>
    <w:p w14:paraId="3756BD6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Лог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5AC26E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Логи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85D3EA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38E16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__str__(self):</w:t>
      </w:r>
    </w:p>
    <w:p w14:paraId="0ECEB909" w14:textId="2D2D4095" w:rsidR="006E1E74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f'{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self.created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self.method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self.path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[:30]} 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self.user.username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[:30]}'</w:t>
      </w:r>
    </w:p>
    <w:p w14:paraId="31D93D3E" w14:textId="77777777" w:rsidR="00E85637" w:rsidRPr="00A06529" w:rsidRDefault="00E85637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136547" w14:textId="5E18CA73" w:rsidR="006C0A3D" w:rsidRDefault="006C0A3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лога хранить более правильно в «административном приложении».</w:t>
      </w:r>
    </w:p>
    <w:p w14:paraId="4F2123C4" w14:textId="77777777" w:rsidR="006C0A3D" w:rsidRPr="00214874" w:rsidRDefault="006C0A3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E31A5D" w14:textId="1F4DDFFA" w:rsidR="006262EE" w:rsidRPr="00B67115" w:rsidRDefault="006262EE" w:rsidP="00FF245A">
      <w:pPr>
        <w:pStyle w:val="1"/>
      </w:pPr>
      <w:r>
        <w:t>Написание основных контроллеров. Контроллеры функции и классы</w:t>
      </w:r>
    </w:p>
    <w:p w14:paraId="64772299" w14:textId="77777777" w:rsidR="006262EE" w:rsidRDefault="006262E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FB7FB" w14:textId="77777777" w:rsidR="00E86992" w:rsidRDefault="00FB7EC6" w:rsidP="00FB7EC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Начнём с простейших контроллеров-классов:</w:t>
      </w:r>
    </w:p>
    <w:p w14:paraId="50A8DDC6" w14:textId="0301DC4C" w:rsidR="00FB7EC6" w:rsidRPr="00FB7EC6" w:rsidRDefault="00FB7EC6" w:rsidP="00FB7EC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50CFD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HomeView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(View):</w:t>
      </w:r>
    </w:p>
    <w:p w14:paraId="0FD3F6BA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get(self, request):</w:t>
      </w:r>
    </w:p>
    <w:p w14:paraId="497725FE" w14:textId="56CE7E38" w:rsidR="006262EE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render(request, '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/Home.html', context={})</w:t>
      </w:r>
    </w:p>
    <w:p w14:paraId="19B6EFCD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6C00D4B" w14:textId="77777777" w:rsidR="00E86992" w:rsidRDefault="00FB7EC6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административный функционал для выгрузки пользователей:</w:t>
      </w:r>
    </w:p>
    <w:p w14:paraId="54929E20" w14:textId="77777777" w:rsidR="00E86992" w:rsidRDefault="00E8699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39BE6F" w14:textId="17C90C4A" w:rsidR="00FB7EC6" w:rsidRPr="004509B3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GetActiveUserListView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64B5B34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 = {'key': 'value'}</w:t>
      </w:r>
    </w:p>
    <w:p w14:paraId="13F69A2F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template_name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/GetUserList.html'</w:t>
      </w:r>
    </w:p>
    <w:p w14:paraId="78E3011B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get(self, request, *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7AE668A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users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User.objects.filter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is_active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=True)  #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активные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пользователи</w:t>
      </w:r>
      <w:proofErr w:type="spellEnd"/>
    </w:p>
    <w:p w14:paraId="38A09992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4303CED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EXCEL GENERATOR</w:t>
      </w:r>
    </w:p>
    <w:p w14:paraId="499DFD2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workbook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openpyxl.Workbook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D04BB32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worksheet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workbook.active</w:t>
      </w:r>
      <w:proofErr w:type="spellEnd"/>
    </w:p>
    <w:p w14:paraId="498E4FB2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["username", "password", "id",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is_superuser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"]</w:t>
      </w:r>
    </w:p>
    <w:p w14:paraId="7394340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[x for x in users]  # list comprehension (pre generator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yeld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9D04FB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D4BE3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worksheet.cell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(row=1, column=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kwargs_list.index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+ 1, value=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922430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user_obj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8327F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users_list.index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user_obj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A1297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for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C081EF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kwargs_list.index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45A795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worksheet.cell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(row=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+ 2, column=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+ 1, value=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getattr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user_obj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3ADF69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path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f'temp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/new_{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datetime.datetime.now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("%m-%d-%Y %H-%M-%S-%f")}.xlsx'</w:t>
      </w:r>
    </w:p>
    <w:p w14:paraId="7199A8A4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directory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("static", "temp")</w:t>
      </w:r>
    </w:p>
    <w:p w14:paraId="2EE7923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not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os.path.exists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(directory):</w:t>
      </w:r>
    </w:p>
    <w:p w14:paraId="04E029F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os.mkdir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(directory)</w:t>
      </w:r>
    </w:p>
    <w:p w14:paraId="26B672C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os.path.exists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[1:] + path):</w:t>
      </w:r>
    </w:p>
    <w:p w14:paraId="405DD67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os.remove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[1:] + path)</w:t>
      </w:r>
    </w:p>
    <w:p w14:paraId="6AF895F3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workbook.save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[1:] + path)</w:t>
      </w:r>
    </w:p>
    <w:p w14:paraId="5D9D708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EXCEL GENERATOR</w:t>
      </w:r>
    </w:p>
    <w:p w14:paraId="7BF1EDFC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43D6AF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context = {</w:t>
      </w:r>
    </w:p>
    <w:p w14:paraId="448FAE0C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"title":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Абракадабра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714DE3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"headers": ["id", "username", "password", "password", "password",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is_superuser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"],</w:t>
      </w:r>
    </w:p>
    <w:p w14:paraId="569DFEB5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": users,</w:t>
      </w:r>
    </w:p>
    <w:p w14:paraId="064142F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excel_file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": path</w:t>
      </w:r>
    </w:p>
    <w:p w14:paraId="10B2D613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7CB504C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8A986B" w14:textId="0DD452B2" w:rsidR="00FB7EC6" w:rsidRDefault="00FB7EC6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render(request,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self.template_name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context)</w:t>
      </w:r>
      <w:r w:rsidRPr="00FB7EC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395439D" w14:textId="3D637DF1" w:rsidR="00841CC2" w:rsidRPr="004509B3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E362B7" w14:textId="77777777" w:rsidR="00841CC2" w:rsidRPr="004509B3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9C14811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django_login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56F6780F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4868C70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76A7D00C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context = {</w:t>
      </w:r>
    </w:p>
    <w:p w14:paraId="1EE55645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"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login_form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forms.LoginUserForm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F2B5CEC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D98AAFE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render(request, "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/Login.html", context=context)</w:t>
      </w:r>
    </w:p>
    <w:p w14:paraId="04E4A346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"POST":</w:t>
      </w:r>
    </w:p>
    <w:p w14:paraId="52587577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9F498C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print(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D5483D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C4137D5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email =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["email"]</w:t>
      </w:r>
    </w:p>
    <w:p w14:paraId="4D07C0E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password =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["password"]</w:t>
      </w:r>
    </w:p>
    <w:p w14:paraId="3D7FD4DA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email and password:</w:t>
      </w:r>
    </w:p>
    <w:p w14:paraId="6C1589DB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 = authenticate(username=email, password=password)</w:t>
      </w:r>
    </w:p>
    <w:p w14:paraId="11568E86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user:</w:t>
      </w:r>
    </w:p>
    <w:p w14:paraId="40A656D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login(request, user)</w:t>
      </w:r>
    </w:p>
    <w:p w14:paraId="485D42E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redirect(reverse('home',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=()))</w:t>
      </w:r>
    </w:p>
    <w:p w14:paraId="3CDB78FF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redirect(reverse('login',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=()))</w:t>
      </w:r>
    </w:p>
    <w:p w14:paraId="4ABD9E83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error:</w:t>
      </w:r>
    </w:p>
    <w:p w14:paraId="6776D331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Logger(request=request, error=str(error)).log()</w:t>
      </w:r>
    </w:p>
    <w:p w14:paraId="5490E33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692B0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A40C39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django_logout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3675C365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5ED5C79E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logout(request)</w:t>
      </w:r>
    </w:p>
    <w:p w14:paraId="4A57CEA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redirect(reverse('login',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=()))</w:t>
      </w:r>
    </w:p>
    <w:p w14:paraId="259F460B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error:</w:t>
      </w:r>
    </w:p>
    <w:p w14:paraId="6A4ECD0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Logger(request=request, error=str(error)).log()</w:t>
      </w:r>
    </w:p>
    <w:p w14:paraId="6C1BF50E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DB3D2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 receipt(request):</w:t>
      </w:r>
    </w:p>
    <w:p w14:paraId="34C56E7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152A88CB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1BCE9FE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categories =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models_api.ReceiptCategory.objects.all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0D81CD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ingredients =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models_api.ReceiptIngredient.objects.all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DD6E3A8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context = {"categories": categories, "ingredients": ingredients}</w:t>
      </w:r>
    </w:p>
    <w:p w14:paraId="2A4EC9FE" w14:textId="17E87A6D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render(request, "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/CreateReceipt.html", context=context)</w:t>
      </w:r>
    </w:p>
    <w:p w14:paraId="404FC4B0" w14:textId="77777777" w:rsidR="00841CC2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4117C9" w14:textId="5C244552" w:rsidR="00841CC2" w:rsidRPr="00084204" w:rsidRDefault="00084204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Пропущенные методы можно до</w:t>
      </w:r>
      <w:r w:rsidR="002D6A7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заполнить согласно практическим заданиям, смысл тот же.</w:t>
      </w:r>
    </w:p>
    <w:p w14:paraId="663A3AC1" w14:textId="77777777" w:rsidR="00841CC2" w:rsidRPr="00084204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1A46BE" w14:textId="09964B0C" w:rsidR="000948ED" w:rsidRPr="00B67115" w:rsidRDefault="000948ED" w:rsidP="00FF245A">
      <w:pPr>
        <w:pStyle w:val="1"/>
      </w:pPr>
      <w:r>
        <w:t xml:space="preserve">Дизайн. Вспомогательные веб-страницы. Шаблонизатор </w:t>
      </w:r>
      <w:r w:rsidRPr="000948ED">
        <w:rPr>
          <w:lang w:val="en-US"/>
        </w:rPr>
        <w:t>Django</w:t>
      </w:r>
    </w:p>
    <w:p w14:paraId="7D18B47F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D1654C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Используем стандартный подход с «</w:t>
      </w:r>
      <w:r w:rsidRPr="008E58A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extend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», т.е. расширением шаблонов один через другой, так мы будем писать минимум лишнего и дублируемого кода.</w:t>
      </w:r>
    </w:p>
    <w:p w14:paraId="3AF00883" w14:textId="77777777" w:rsidR="00EC05BC" w:rsidRDefault="00EC05BC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2E47DF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{% load static %}</w:t>
      </w:r>
    </w:p>
    <w:p w14:paraId="1487EFA2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00E77A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3BD140E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47B723A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7E03501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&lt;meta charset="UTF-8"&gt;</w:t>
      </w:r>
    </w:p>
    <w:p w14:paraId="4F5E580E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&lt;meta name="viewport"</w:t>
      </w:r>
    </w:p>
    <w:p w14:paraId="7164F21E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content="width=device-width, user-scalable=no, initial-scale=1.0, maximum-scale=1.0, minimum-scale=1.0"&gt;</w:t>
      </w:r>
    </w:p>
    <w:p w14:paraId="48A94B5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&lt;meta http-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equiv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="X-UA-Compatible" content="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=edge"&gt;</w:t>
      </w:r>
    </w:p>
    <w:p w14:paraId="21BCAF9D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&lt;title&gt;</w:t>
      </w:r>
    </w:p>
    <w:p w14:paraId="5EA9CD6F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{% block title %}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Магазинчик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суши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 %}</w:t>
      </w:r>
    </w:p>
    <w:p w14:paraId="333B0C64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&lt;/title&gt;</w:t>
      </w:r>
    </w:p>
    <w:p w14:paraId="7B5735D6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="icon"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/logo.png' %}" type="image/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5BB946F4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/bootstrap/bootstrap.css' %}"&gt;</w:t>
      </w:r>
    </w:p>
    <w:p w14:paraId="6DE3F45A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fontawesome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/all.css' %}"&gt;</w:t>
      </w:r>
    </w:p>
    <w:p w14:paraId="5D22083F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font_zen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/style.css' %}"&gt;</w:t>
      </w:r>
    </w:p>
    <w:p w14:paraId="7DA333EC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/my_django.css' %}"&gt;</w:t>
      </w:r>
    </w:p>
    <w:p w14:paraId="790BD92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{% block head %}{%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head %}</w:t>
      </w:r>
    </w:p>
    <w:p w14:paraId="56975150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6174C4C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&lt;body class="d-flex flex-column h-100 custom_body_1 container" style="min-height: 100vh;"&gt;</w:t>
      </w:r>
    </w:p>
    <w:p w14:paraId="46D6B81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{% block navbar %}{% include 'components/navbar.html' %}{%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navbar %}</w:t>
      </w:r>
    </w:p>
    <w:p w14:paraId="3661BC00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&lt;main class="flex-shrink-0" style="min-height: 80vh;"&gt;</w:t>
      </w:r>
    </w:p>
    <w:p w14:paraId="5E761DD2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{% block main %}...{%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main %}</w:t>
      </w:r>
    </w:p>
    <w:p w14:paraId="7462E89D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&lt;/main&gt;</w:t>
      </w:r>
    </w:p>
    <w:p w14:paraId="1182BB62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{% block footer %}{% include 'components/footer.html' %}{%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footer %}</w:t>
      </w:r>
    </w:p>
    <w:p w14:paraId="5F5B6B40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/bootstrap/bootstrap.js' %}"&gt;&lt;/script&gt;</w:t>
      </w:r>
    </w:p>
    <w:p w14:paraId="512E6F7C" w14:textId="77777777" w:rsidR="00606BEB" w:rsidRPr="0072784D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body</w:t>
      </w: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727E381" w14:textId="7D77BDD6" w:rsidR="000948ED" w:rsidRPr="0072784D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4FD655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DE4822" w14:textId="2E26CACE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</w:t>
      </w:r>
      <w:r w:rsidRPr="001617C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вспомогательной страницы, создадим страницу, которая будет выводить список логов (для этого должна быть создана модель логирования и настроено сохранение данных в неё). Пагинация, фильтрация, поиск – всё включено. Также можно будет скачать файл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5C30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EB6377" w14:textId="77777777" w:rsidR="0072784D" w:rsidRDefault="0072784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81FE3E" w14:textId="77777777" w:rsidR="000948ED" w:rsidRPr="004509B3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01036BB7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480120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Примером другой вспомогательной страницы будет служить служебная страница, с которой можно будет создать массив пользователей из загружаемого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-файла. Также будет доступен для скачивания шаблон для заполнения пользователей.</w:t>
      </w:r>
    </w:p>
    <w:p w14:paraId="780C4F67" w14:textId="77777777" w:rsidR="00467168" w:rsidRPr="001617CA" w:rsidRDefault="0046716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602AE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485BA6A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164037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Последним примером напишем страницу «ошибки», т.е. в случае ошибки на каком-либо этапе, будь то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реакт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другие вспомогательные страницы, мы должны возвращать эту страницу с возможностью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автоперезагрузки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случае ошибки.</w:t>
      </w:r>
    </w:p>
    <w:p w14:paraId="0B4F11D7" w14:textId="77777777" w:rsidR="00467168" w:rsidRDefault="0046716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AA8A79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61F2FE8A" w14:textId="77777777" w:rsidR="000948ED" w:rsidRPr="00B67115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1BE713" w14:textId="65C9BAF0" w:rsidR="000948ED" w:rsidRPr="00B67115" w:rsidRDefault="000948ED" w:rsidP="00FF245A">
      <w:pPr>
        <w:pStyle w:val="1"/>
      </w:pPr>
      <w:r>
        <w:rPr>
          <w:lang w:val="en-US"/>
        </w:rPr>
        <w:t>Django</w:t>
      </w:r>
      <w:r w:rsidRPr="0037400A">
        <w:t xml:space="preserve"> </w:t>
      </w:r>
      <w:r>
        <w:rPr>
          <w:lang w:val="en-US"/>
        </w:rPr>
        <w:t>Rest</w:t>
      </w:r>
      <w:r w:rsidRPr="0037400A">
        <w:t xml:space="preserve"> </w:t>
      </w:r>
      <w:r>
        <w:rPr>
          <w:lang w:val="en-US"/>
        </w:rPr>
        <w:t>framework</w:t>
      </w:r>
      <w:r w:rsidRPr="0037400A">
        <w:t xml:space="preserve">. </w:t>
      </w:r>
      <w:r>
        <w:t>Контроллеры и сериализаторы. Пагинация</w:t>
      </w:r>
    </w:p>
    <w:p w14:paraId="4A83DE2D" w14:textId="77777777" w:rsidR="00A06529" w:rsidRDefault="00A06529" w:rsidP="00A0652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9064DED" w14:textId="3DC3ED81" w:rsidR="00A06529" w:rsidRPr="00A06529" w:rsidRDefault="00A06529" w:rsidP="00A0652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 сервиса для возврата значения с разными методами:</w:t>
      </w:r>
    </w:p>
    <w:p w14:paraId="3FEF43BC" w14:textId="77777777" w:rsidR="00A06529" w:rsidRPr="00A06529" w:rsidRDefault="00A06529" w:rsidP="00A0652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73D92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@api_view(http_method_names=["GET", "POST", "PUT", "PATCH", "DELETE", "OPTIONS"])</w:t>
      </w:r>
    </w:p>
    <w:p w14:paraId="6C5EF77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@permission_classes([IsAuthenticated])</w:t>
      </w:r>
    </w:p>
    <w:p w14:paraId="1248C749" w14:textId="33EADC88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receipts(request,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=0):</w:t>
      </w:r>
    </w:p>
    <w:p w14:paraId="0D11E56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time.sleep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(1)</w:t>
      </w:r>
    </w:p>
    <w:p w14:paraId="029A8ED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67841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644304A1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int(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&gt; 0:</w:t>
      </w:r>
    </w:p>
    <w:p w14:paraId="7A156DB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231F5F3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get_object_or_404(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94E1DB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3BA9415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Response(data={"object":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}, status=status.HTTP_200_OK)</w:t>
      </w:r>
    </w:p>
    <w:p w14:paraId="673D461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"DELETE":</w:t>
      </w:r>
    </w:p>
    <w:p w14:paraId="34B751E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CEBBF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F9C97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#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book.delete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8B31E9F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Response(data={"response":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удалено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status=status.HTTP_200_OK)</w:t>
      </w:r>
    </w:p>
    <w:p w14:paraId="7AAA704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"PUT" or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"PATCH":</w:t>
      </w:r>
    </w:p>
    <w:p w14:paraId="77A3698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14505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D5BBE0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title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("title",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396D06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description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("description",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BC553B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title:</w:t>
      </w:r>
    </w:p>
    <w:p w14:paraId="3C2A311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title</w:t>
      </w:r>
    </w:p>
    <w:p w14:paraId="39AAC28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description:</w:t>
      </w:r>
    </w:p>
    <w:p w14:paraId="66F5C08F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description</w:t>
      </w:r>
    </w:p>
    <w:p w14:paraId="7CE9100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book.save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418D3D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834C7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18A8D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04127B3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Response(data=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status=status.HTTP_200_OK)</w:t>
      </w:r>
    </w:p>
    <w:p w14:paraId="540D42B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1BC57BF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Response(status=status.HTTP_405_METHOD_NOT_ALLOWED)</w:t>
      </w:r>
    </w:p>
    <w:p w14:paraId="02317486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3E4FD83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1826EE9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page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request.GET.get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("page", 1)</w:t>
      </w:r>
    </w:p>
    <w:p w14:paraId="289C905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limit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request.GET.get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("limit", 5)</w:t>
      </w:r>
    </w:p>
    <w:p w14:paraId="195B3ABF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models.ModelBook.objects.all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BE967A2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count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399F2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paginator_instanse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Paginator(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limit)</w:t>
      </w:r>
    </w:p>
    <w:p w14:paraId="519C355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paginator_instanse.get_page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(number=page).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</w:p>
    <w:p w14:paraId="70B7736B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serialized_books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many=True).data</w:t>
      </w:r>
    </w:p>
    <w:p w14:paraId="48D3B2C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Response(data={"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serialized_books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"count": count}, status=status.HTTP_200_OK)</w:t>
      </w:r>
    </w:p>
    <w:p w14:paraId="7C7E4D2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"POST":  #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1462378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title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("title",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16F9A4D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description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("description",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0235A1A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models.ModelBook.objects.create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E882DF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title=title,</w:t>
      </w:r>
    </w:p>
    <w:p w14:paraId="2957EE1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description=description</w:t>
      </w:r>
    </w:p>
    <w:p w14:paraId="2D56C4C6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)</w:t>
      </w:r>
    </w:p>
    <w:p w14:paraId="74C7AB8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Response(data={"response":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status=status.HTTP_201_CREATED)</w:t>
      </w:r>
    </w:p>
    <w:p w14:paraId="2B0C64D0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15844254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Response(status=status.HTTP_405_METHOD_NOT_ALLOWED)</w:t>
      </w:r>
    </w:p>
    <w:p w14:paraId="0DF13DE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error:</w:t>
      </w:r>
    </w:p>
    <w:p w14:paraId="7AE1636B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settings.DEBUG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AFF42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print(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f"error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{error}")</w:t>
      </w:r>
    </w:p>
    <w:p w14:paraId="437C8FCE" w14:textId="00369F24" w:rsidR="000948ED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Response(status=status.HTTP_500_INTERNAL_SERVER_ERROR)</w:t>
      </w:r>
    </w:p>
    <w:p w14:paraId="1CA5ABC1" w14:textId="1708ED53" w:rsidR="000948ED" w:rsidRPr="00A06529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03E8B5" w14:textId="77777777" w:rsidR="00963245" w:rsidRPr="00E86992" w:rsidRDefault="009632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возможных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категорий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1E04797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@api_view(http_method_names=["GET", "POST", "PUT", "PATCH", "DELETE", "OPTIONS"])</w:t>
      </w:r>
    </w:p>
    <w:p w14:paraId="3427325D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@permission_classes([IsAuthenticated])</w:t>
      </w:r>
    </w:p>
    <w:p w14:paraId="5EC3F0B3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categories(request,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=0):</w:t>
      </w:r>
    </w:p>
    <w:p w14:paraId="1DF5F7D8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time.sleep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(2)</w:t>
      </w:r>
    </w:p>
    <w:p w14:paraId="0031D3C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95C5D2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 int(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&gt;= 1:</w:t>
      </w:r>
    </w:p>
    <w:p w14:paraId="16D2C4F0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  #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получение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2ED9DD2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get_object_or_404(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05BC0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320C021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Response(data=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status=status.HTTP_200_OK)</w:t>
      </w:r>
    </w:p>
    <w:p w14:paraId="11B8C4D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"DELETE":</w:t>
      </w:r>
    </w:p>
    <w:p w14:paraId="7864EE9B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).delete()</w:t>
      </w:r>
    </w:p>
    <w:p w14:paraId="5322A37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book.delete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2E639D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Response(data={"response":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удалено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status=status.HTTP_200_OK)</w:t>
      </w:r>
    </w:p>
    <w:p w14:paraId="0545C1A1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"PUT" or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"PATCH":</w:t>
      </w:r>
    </w:p>
    <w:p w14:paraId="6021ECC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850CA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B42EFEE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title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("title",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31FB5D12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description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("description",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132E4CB1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title:</w:t>
      </w:r>
    </w:p>
    <w:p w14:paraId="7240CAE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title</w:t>
      </w:r>
    </w:p>
    <w:p w14:paraId="3AB537B8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description:</w:t>
      </w:r>
    </w:p>
    <w:p w14:paraId="5527570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description</w:t>
      </w:r>
    </w:p>
    <w:p w14:paraId="614352F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book.save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ED2548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6026D02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1C99C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42453087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Response(data=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status=status.HTTP_200_OK)</w:t>
      </w:r>
    </w:p>
    <w:p w14:paraId="736389F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4CB11AFB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Response(status=status.HTTP_405_METHOD_NOT_ALLOWED)</w:t>
      </w:r>
    </w:p>
    <w:p w14:paraId="4164DD0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5580718B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3B90C21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categories_list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models.ModelBookCategory.objects.all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B72584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serialized_categories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serializers.BookCategorySerializer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categories_list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many=True).data</w:t>
      </w:r>
    </w:p>
    <w:p w14:paraId="2CB15B8F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Response(data={"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serialized_categories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}, status=status.HTTP_200_OK)</w:t>
      </w:r>
    </w:p>
    <w:p w14:paraId="2B124688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"POST":  #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7728911E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title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("title",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A541133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description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("description",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3624C18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models.ModelBook.objects.create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B21E08A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title=title,</w:t>
      </w:r>
    </w:p>
    <w:p w14:paraId="1DAFEF51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description=description</w:t>
      </w:r>
    </w:p>
    <w:p w14:paraId="017CC07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</w:t>
      </w:r>
    </w:p>
    <w:p w14:paraId="29F00DAA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Response(data={"response":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status=status.HTTP_201_CREATED)</w:t>
      </w:r>
    </w:p>
    <w:p w14:paraId="7948FF55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1ABABD65" w14:textId="00785DA6" w:rsidR="000948ED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Response(status=status.HTTP_405_METHOD_NOT_ALLOWED)</w:t>
      </w: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4AD6B9E" w14:textId="2219B2C1" w:rsidR="00963245" w:rsidRPr="00C54163" w:rsidRDefault="00C54163" w:rsidP="009632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Маршруты для сервисо</w:t>
      </w:r>
      <w:r w:rsidR="0014726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используются для передачи данных к </w:t>
      </w:r>
      <w:proofErr w:type="spellStart"/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фронтенду</w:t>
      </w:r>
      <w:proofErr w:type="spellEnd"/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внешним связям.</w:t>
      </w:r>
    </w:p>
    <w:p w14:paraId="2C065CB9" w14:textId="77777777" w:rsidR="00963245" w:rsidRPr="00C54163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09007A9A" w14:textId="07157025" w:rsidR="000948ED" w:rsidRPr="00B67115" w:rsidRDefault="000948ED" w:rsidP="00FF245A">
      <w:pPr>
        <w:pStyle w:val="1"/>
      </w:pPr>
      <w:r>
        <w:rPr>
          <w:lang w:val="en-US"/>
        </w:rPr>
        <w:t xml:space="preserve">Django JWT. </w:t>
      </w:r>
      <w:r>
        <w:t>использование токенов</w:t>
      </w:r>
    </w:p>
    <w:p w14:paraId="726C0E2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68E94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Ранее мы уже произвели настройку и установку библиотеки. Теперь нужно задать ей маршруты, которые будут возвращать или обновлять токен по запросу от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6F37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а.</w:t>
      </w:r>
    </w:p>
    <w:p w14:paraId="71CB3312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731C4C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rest_framework_simplejwt.views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(</w:t>
      </w:r>
    </w:p>
    <w:p w14:paraId="2A1152AC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59D59C3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0898068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0FE548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DBCA48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CEBFECD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# …</w:t>
      </w:r>
    </w:p>
    <w:p w14:paraId="349AE5BA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path('token/',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TokenObtainPairView.as_view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token_obtain_pair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56BCFBC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path('token/refresh/',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TokenRefreshView.as_view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token_refresh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'), </w:t>
      </w:r>
    </w:p>
    <w:p w14:paraId="040D3DDC" w14:textId="77777777" w:rsidR="000948ED" w:rsidRPr="0088283C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8283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 …</w:t>
      </w:r>
    </w:p>
    <w:p w14:paraId="0B0ADD3E" w14:textId="77777777" w:rsidR="000948ED" w:rsidRPr="0088283C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8283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AD64F77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B36E0F" w14:textId="77777777" w:rsidR="000948ED" w:rsidRPr="00D4291C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Тут мы как раз и вытащили контроллеры-классы, уже написанные за нас, и подключили их к маршрутам приложения.</w:t>
      </w:r>
    </w:p>
    <w:p w14:paraId="4A3A225D" w14:textId="77777777" w:rsidR="00225103" w:rsidRPr="00B67115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4533CF" w14:textId="5C7BDE95" w:rsidR="00225103" w:rsidRPr="00B67115" w:rsidRDefault="00225103" w:rsidP="00FF245A">
      <w:pPr>
        <w:pStyle w:val="1"/>
      </w:pPr>
      <w:r>
        <w:rPr>
          <w:lang w:val="en-US"/>
        </w:rPr>
        <w:t>React</w:t>
      </w:r>
    </w:p>
    <w:p w14:paraId="00E166DE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33FDE1" w14:textId="77777777" w:rsidR="00225103" w:rsidRPr="008338F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Весь дизайн мы будем разделять на две категории, согласно отображения данных:</w:t>
      </w:r>
    </w:p>
    <w:p w14:paraId="7F9F9985" w14:textId="77777777" w:rsidR="00225103" w:rsidRPr="008338F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Первое – это стандартный подход MVC(T), т.е. вспомогательные и дополнительные страницы (логирование, тестирование, выгрузка пользователей…) мы будем реализовывать обычным способом.</w:t>
      </w:r>
    </w:p>
    <w:p w14:paraId="28D1877E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Второе – это подход, при котором разделяют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части. В качестве основы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 а будет выступать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django-rest-framework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7B023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3CED82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Начнём с установки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2852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2852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развёртывания «шаблона»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2852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приложения.</w:t>
      </w:r>
    </w:p>
    <w:p w14:paraId="22704FF2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Качаем последнюю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LTS</w:t>
      </w:r>
      <w:r w:rsidRPr="00AC3F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версию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ноды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сайта </w:t>
      </w:r>
      <w:hyperlink r:id="rId12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https://nodejs.org/en/</w:t>
        </w:r>
      </w:hyperlink>
    </w:p>
    <w:p w14:paraId="49B7C7D6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как обычно, всё по стандарту.</w:t>
      </w:r>
    </w:p>
    <w:p w14:paraId="2A7A3D2D" w14:textId="77777777" w:rsidR="00225103" w:rsidRPr="00AC3FFD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89B86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к библиотекам для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74CF3D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559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403F465B" w14:textId="40F217E7" w:rsidR="00225103" w:rsidRPr="005B1DCD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5927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 библиотека </w:t>
      </w:r>
      <w:r w:rsidRPr="005927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JavaScript для создания пользовательских интерфейсов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C6D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более сложная, но в то же время более гибка</w:t>
      </w:r>
      <w:r w:rsidR="002D6A7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мощная в плане визуальных эффектов и отображения интерфейса, нежели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B1DC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AD9D0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270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react-bootstrap</w:t>
      </w:r>
    </w:p>
    <w:p w14:paraId="4202E8B7" w14:textId="67D97CE4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78171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с</w:t>
      </w:r>
      <w:r w:rsidRPr="0078171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6A7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Разрабатывать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большую часть модулей может быть утомительно, а вот использовать уже чужие блоки относительно просто.</w:t>
      </w:r>
    </w:p>
    <w:p w14:paraId="04A67A64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A6ED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react-redux</w:t>
      </w:r>
    </w:p>
    <w:p w14:paraId="01B213DE" w14:textId="77777777" w:rsidR="00225103" w:rsidRPr="00C178D5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библиотека, для построения дерева к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онтейнер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ов, которые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дают предсказуемое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состояния для JS-приложений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компонентов. Если говорить совсем грубо, эта библиотека обеспечит нас 4-5 состояниями для каждого запроса, который мы будем делать к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drf</w:t>
      </w:r>
      <w:proofErr w:type="spellEnd"/>
      <w:r w:rsidRPr="00C178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B0CE58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D4649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eact-router-</w:t>
      </w:r>
      <w:proofErr w:type="spellStart"/>
      <w:r w:rsidRPr="00D4649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</w:p>
    <w:p w14:paraId="44E8BD45" w14:textId="77777777" w:rsidR="00225103" w:rsidRPr="007172BD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Router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облегченная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полнофункциональная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маршрутизации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библиотеки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React Router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работает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везде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где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работает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React.</w:t>
      </w:r>
    </w:p>
    <w:p w14:paraId="2FB1CC7F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81BB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xios</w:t>
      </w:r>
      <w:proofErr w:type="spellEnd"/>
    </w:p>
    <w:p w14:paraId="52FEE21A" w14:textId="77777777" w:rsidR="00225103" w:rsidRPr="003C31F4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81BB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 </w:t>
      </w:r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простой HTTP-клиент для браузера и node.js на основе </w:t>
      </w:r>
      <w:proofErr w:type="spellStart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Promise</w:t>
      </w:r>
      <w:proofErr w:type="spellEnd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простую в использовании библиотеку в небольшом пакете с очень расширяющимся интерфейсом.</w:t>
      </w:r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Именно его мы будем использовать для обращений к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34E19B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62BFA8D6" w14:textId="77777777" w:rsidR="00225103" w:rsidRPr="002D056B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Typesript</w:t>
      </w:r>
      <w:proofErr w:type="spellEnd"/>
      <w:r w:rsidRPr="006A6BE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я</w:t>
      </w:r>
      <w:r w:rsidRPr="006A6BE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зык программирования, позиционируемый как средство разработки веб-приложений, расширяющее возможности JavaScript.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Он добавит нам немного «типизации», а это, в свою очередь, даст возможность более гибко усложнять проект и отлавливать «баги».</w:t>
      </w:r>
    </w:p>
    <w:p w14:paraId="6DBCF60D" w14:textId="77777777" w:rsidR="00225103" w:rsidRPr="00381BB1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384889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Исходя из библиотек разворачиваем проект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739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папке «</w:t>
      </w:r>
      <w:r w:rsidRPr="00B7397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», прям в корне проекта. Для развёртывания будем использовать стандартный шаблон – </w:t>
      </w:r>
    </w:p>
    <w:p w14:paraId="5B437454" w14:textId="77777777" w:rsidR="00225103" w:rsidRPr="002D056B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D29C12" w14:textId="77777777" w:rsidR="00225103" w:rsidRPr="00E86992" w:rsidRDefault="00225103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npx</w:t>
      </w:r>
      <w:proofErr w:type="spellEnd"/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 --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3BBA4B69" w14:textId="77777777" w:rsidR="00225103" w:rsidRPr="00E86992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EBD20F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Утилита попросит установить приложение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CRA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соглашаемся. Далее пойдёт процесс развёртывания.</w:t>
      </w:r>
    </w:p>
    <w:p w14:paraId="15E67E44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86B112" w14:textId="77777777" w:rsidR="00225103" w:rsidRPr="00A70806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Устанавливаем библиотеки, которые описали выше:</w:t>
      </w:r>
    </w:p>
    <w:p w14:paraId="3843EC7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D42EEF" w14:textId="77777777" w:rsidR="00225103" w:rsidRPr="002D056B" w:rsidRDefault="00225103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react-bootstrap react-router-</w:t>
      </w: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</w:p>
    <w:p w14:paraId="07195128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4B2633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этапе можно запустить сборку.</w:t>
      </w:r>
    </w:p>
    <w:p w14:paraId="6B0554FB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9A1519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</w:p>
    <w:p w14:paraId="202839E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42E468" w14:textId="1D9919A9" w:rsidR="00225103" w:rsidRPr="004A0087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сразу развёртывание сервера разработки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4A00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1432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BABD36" w14:textId="77777777" w:rsidR="00225103" w:rsidRPr="00CE5489" w:rsidRDefault="00225103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548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CE548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548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</w:p>
    <w:p w14:paraId="63F98C5E" w14:textId="77777777" w:rsidR="00225103" w:rsidRPr="004A0087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8AE47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Автоматически откроется локальный хост на порту 3000.</w:t>
      </w:r>
    </w:p>
    <w:p w14:paraId="266C704B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1CC1D8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последовательно настраиваем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проксирование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маршрутизацию и менеджер состояний:</w:t>
      </w:r>
    </w:p>
    <w:p w14:paraId="2C9126CD" w14:textId="260C2E31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54CDB7" w14:textId="4BC1A6DD" w:rsidR="000F20E8" w:rsidRPr="000F20E8" w:rsidRDefault="000F20E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20E8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index.tsx</w:t>
      </w:r>
      <w:proofErr w:type="spellEnd"/>
      <w:r w:rsidR="00FE524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42BD86" w14:textId="096D907B" w:rsidR="000F20E8" w:rsidRDefault="000F20E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D5F647C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React from 'react';</w:t>
      </w:r>
    </w:p>
    <w:p w14:paraId="1F9E97A8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{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createRoot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'react-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/client';</w:t>
      </w:r>
    </w:p>
    <w:p w14:paraId="222CBAC3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 Provider } from 'react-redux';</w:t>
      </w:r>
    </w:p>
    <w:p w14:paraId="29057D32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 store } from './app/store';</w:t>
      </w:r>
    </w:p>
    <w:p w14:paraId="52A09D09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App from './App';</w:t>
      </w:r>
    </w:p>
    <w:p w14:paraId="76B5531C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'./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2542482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'./index.css';</w:t>
      </w:r>
    </w:p>
    <w:p w14:paraId="7AD6675D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/bootstrap/bootstrap.min.css';</w:t>
      </w:r>
    </w:p>
    <w:p w14:paraId="0E48564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fontawesome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/all.css';</w:t>
      </w:r>
    </w:p>
    <w:p w14:paraId="082255BC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3FB769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container =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('root')!;</w:t>
      </w:r>
    </w:p>
    <w:p w14:paraId="2F6BEDC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root =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createRoot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(container);</w:t>
      </w:r>
    </w:p>
    <w:p w14:paraId="5A8D6200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F5861E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root.render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2273138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React.StrictMode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4982927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&lt;Provider store={store}&gt;</w:t>
      </w:r>
    </w:p>
    <w:p w14:paraId="3C6FA817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&lt;App /&gt;</w:t>
      </w:r>
    </w:p>
    <w:p w14:paraId="22905BEA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&lt;/Provider&gt;</w:t>
      </w:r>
    </w:p>
    <w:p w14:paraId="1722E68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&lt;/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React.StrictMode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0F22CDF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5B03576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FFD086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// If you want to start measuring performance in your app, pass a function</w:t>
      </w:r>
    </w:p>
    <w:p w14:paraId="67EF8AA8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// to log results (for example: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(console.log))</w:t>
      </w:r>
    </w:p>
    <w:p w14:paraId="6BA73109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// or send to an analytics endpoint. Learn more: https://bit.ly/CRA-vitals</w:t>
      </w:r>
    </w:p>
    <w:p w14:paraId="4B4C6725" w14:textId="08111697" w:rsidR="000F20E8" w:rsidRPr="000F20E8" w:rsidRDefault="000F20E8" w:rsidP="000F20E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AA2932F" w14:textId="59F56011" w:rsidR="000F20E8" w:rsidRPr="00EC05BC" w:rsidRDefault="000F20E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735EE4" w14:textId="2EC67330" w:rsidR="000F20E8" w:rsidRPr="00FE565B" w:rsidRDefault="00FE565B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E565B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App.tsx</w:t>
      </w:r>
      <w:proofErr w:type="spellEnd"/>
      <w:r w:rsidRPr="00FE565B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3DCF82" w14:textId="744E643F" w:rsidR="00FE565B" w:rsidRDefault="00FE565B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77873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React from 'react';</w:t>
      </w:r>
    </w:p>
    <w:p w14:paraId="168A78A9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</w:t>
      </w:r>
    </w:p>
    <w:p w14:paraId="5943A9A9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BrowserRouter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3D09010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Routes,</w:t>
      </w:r>
    </w:p>
    <w:p w14:paraId="43337D3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Route,</w:t>
      </w:r>
    </w:p>
    <w:p w14:paraId="2957AB2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from "react-router-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34DE0E5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'./App.css';</w:t>
      </w:r>
    </w:p>
    <w:p w14:paraId="7DB96FF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/my.css';</w:t>
      </w:r>
    </w:p>
    <w:p w14:paraId="4E09D24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D44BB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Home from './pages/Home';</w:t>
      </w:r>
    </w:p>
    <w:p w14:paraId="1068F96E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Login from './pages/Login';</w:t>
      </w:r>
    </w:p>
    <w:p w14:paraId="2635BDE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{Logout} from './pages/Logout';</w:t>
      </w:r>
    </w:p>
    <w:p w14:paraId="76C3826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 Books } from './pages/Books';</w:t>
      </w:r>
    </w:p>
    <w:p w14:paraId="456DFBA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 Book } from './pages/Book';</w:t>
      </w:r>
    </w:p>
    <w:p w14:paraId="275B76CE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E98776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 App() {</w:t>
      </w:r>
    </w:p>
    <w:p w14:paraId="6BFEB6C5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25B69BF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BrowserRouter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98A9BC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&lt;Routes&gt;</w:t>
      </w:r>
    </w:p>
    <w:p w14:paraId="05866ECC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552B41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&lt;Route path="/" element={&lt;Home /&gt;}&gt;</w:t>
      </w:r>
    </w:p>
    <w:p w14:paraId="0B69175C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59B1E77B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0A495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path="/login" element={&lt;Login /&gt;}&gt;</w:t>
      </w:r>
    </w:p>
    <w:p w14:paraId="3AABE7B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6FE54D4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D21839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path="/logout" element={&lt;Logout /&gt;}&gt;</w:t>
      </w:r>
    </w:p>
    <w:p w14:paraId="78F8198C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60F8FDB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29C752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path="/books" element={&lt;Books /&gt;}&gt;</w:t>
      </w:r>
    </w:p>
    <w:p w14:paraId="1CD061F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014B1E05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path="/books/:id" element={&lt;Book /&gt;}&gt;</w:t>
      </w:r>
    </w:p>
    <w:p w14:paraId="39CB5EC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49FF3A7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73453E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&lt;/Routes&gt;</w:t>
      </w:r>
    </w:p>
    <w:p w14:paraId="64343D1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BrowserRouter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318152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0DEFB6A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3E334D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8A60D6" w14:textId="2B41D1F9" w:rsidR="00225103" w:rsidRDefault="00FE565B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 default App;</w:t>
      </w:r>
    </w:p>
    <w:p w14:paraId="17210AB6" w14:textId="69A4A601" w:rsidR="007A220D" w:rsidRDefault="007A220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8175E9" w14:textId="4C2E085D" w:rsidR="007A220D" w:rsidRPr="008F513D" w:rsidRDefault="008F513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F513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store.ts</w:t>
      </w:r>
      <w:proofErr w:type="spellEnd"/>
      <w:r w:rsidRPr="008F513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03A8DC" w14:textId="3071C7EE" w:rsidR="008F513D" w:rsidRDefault="008F513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7337CE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{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configureStore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ThunkAction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Action } from '@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reduxjs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/toolkit';</w:t>
      </w:r>
    </w:p>
    <w:p w14:paraId="1030C7C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{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combineReducers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"redux";</w:t>
      </w:r>
    </w:p>
    <w:p w14:paraId="3A6C22DC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"redux-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182336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* as reducers from '../components/Reducers'</w:t>
      </w:r>
    </w:p>
    <w:p w14:paraId="5AFADC5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E310D3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609631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globalReducer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combineReducers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612B4D88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token: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reducers.R_Token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4A5510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AE2DEB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books: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reducers.R_Books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824417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book: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reducers.R_Book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1EFB1A5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037ECAE8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3AD018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4DE9D6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tokenObj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("token") ?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("token") : null;</w:t>
      </w:r>
    </w:p>
    <w:p w14:paraId="6910644C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D51845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14:paraId="4210C53D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token: {data: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tokenObj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186B9B84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9998C53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A8FD6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const store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configureStore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080D590B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reducer: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globalReducer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31DB69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devTools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true,</w:t>
      </w:r>
    </w:p>
    <w:p w14:paraId="25F19BAA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middleware: (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getDefaultMiddleware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getDefaultMiddleware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0ED8B1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preloadedState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3FD18DD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4FAFC2A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CA8D8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type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AppDispatch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typeof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store.dispatch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A360BD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type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ReturnType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typeof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store.getState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&gt;;</w:t>
      </w:r>
    </w:p>
    <w:p w14:paraId="5BC2E21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type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ReturnType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void&gt;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ThunkAction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</w:p>
    <w:p w14:paraId="5E68655E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ReturnType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605BF4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587275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unknown,</w:t>
      </w:r>
    </w:p>
    <w:p w14:paraId="2CFCD859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Action&lt;string&gt;</w:t>
      </w:r>
    </w:p>
    <w:p w14:paraId="180FBE4B" w14:textId="7B049A75" w:rsidR="008F513D" w:rsidRPr="00A516B5" w:rsidRDefault="008F513D" w:rsidP="008F513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  <w:r w:rsidRPr="00A516B5">
        <w:rPr>
          <w:rFonts w:ascii="Times New Roman" w:hAnsi="Times New Roman" w:cs="Times New Roman"/>
          <w:color w:val="FFFFFF" w:themeColor="background1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&gt;;</w:t>
      </w:r>
    </w:p>
    <w:p w14:paraId="28AA91C1" w14:textId="1E234706" w:rsidR="007A220D" w:rsidRPr="00A516B5" w:rsidRDefault="007A220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4A6862B5" w14:textId="4D028AA4" w:rsidR="00587393" w:rsidRPr="00621511" w:rsidRDefault="00A516B5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 теперь? Настраиваем шаблоны для компонентного «наследования», т.е.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переиспользования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кода: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A516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jsx</w:t>
      </w:r>
      <w:proofErr w:type="spellEnd"/>
      <w:r w:rsidR="0062151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5B4BE3" w14:textId="77777777" w:rsidR="00A516B5" w:rsidRDefault="00A516B5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A1E337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 function Base1({ children }) {</w:t>
      </w:r>
    </w:p>
    <w:p w14:paraId="29967A71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0CE40324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&lt;div 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custom_body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22593780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LoginComponent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/&gt;</w:t>
      </w:r>
    </w:p>
    <w:p w14:paraId="53B2DE8C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&lt;main 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custom_main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101091C8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&lt;Navbar4 /&gt;</w:t>
      </w:r>
    </w:p>
    <w:p w14:paraId="66B54EDD" w14:textId="77777777" w:rsidR="006A4F11" w:rsidRPr="004509B3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children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9F70BD" w14:textId="77777777" w:rsidR="006A4F11" w:rsidRPr="004509B3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3B4F78D" w14:textId="77777777" w:rsidR="006A4F11" w:rsidRPr="004509B3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2 /&gt;</w:t>
      </w:r>
    </w:p>
    <w:p w14:paraId="50899D7C" w14:textId="77777777" w:rsidR="006A4F11" w:rsidRPr="004509B3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6B7FE7" w14:textId="77777777" w:rsidR="006A4F11" w:rsidRPr="004509B3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397B20C0" w14:textId="1916A34D" w:rsidR="00A516B5" w:rsidRPr="004509B3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E78505" w14:textId="77777777" w:rsidR="002D6A7C" w:rsidRDefault="006A4F11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Подобным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образом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пишем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футер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навбар</w:t>
      </w:r>
      <w:proofErr w:type="spellEnd"/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775416" w14:textId="77777777" w:rsidR="002D6A7C" w:rsidRDefault="002D6A7C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A2C6A0" w14:textId="0BE1ABA2" w:rsidR="00A95229" w:rsidRPr="00E86992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2() {</w:t>
      </w:r>
    </w:p>
    <w:p w14:paraId="36AAA0E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(</w:t>
      </w:r>
    </w:p>
    <w:p w14:paraId="4AEC4B6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&lt;footer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="text-muted"&gt;</w:t>
      </w:r>
    </w:p>
    <w:p w14:paraId="6616C90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="px-4 text-center"&gt;</w:t>
      </w:r>
    </w:p>
    <w:p w14:paraId="132AD40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="d-block mx-auto mb-4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img-fuild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w-25"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="/static/bootstrap-themes.png" alt=""/&gt;</w:t>
      </w:r>
    </w:p>
    <w:p w14:paraId="6D14089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&lt;h1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="display-5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-bold"&gt;Centered hero&lt;/h1&gt;</w:t>
      </w:r>
    </w:p>
    <w:p w14:paraId="349BA8E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="col-lg-6 mx-auto"&gt;</w:t>
      </w:r>
    </w:p>
    <w:p w14:paraId="52ACA55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&lt;p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="lead mb-4"&gt;Quickly design and customize responsive mobile-first sites with Bootstrap, the world’s most popular front-end open source toolkit, featuring Sass variables and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mixins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responsive grid system, extensive prebuilt components, and powerful JavaScript plugins.&lt;/p&gt;</w:t>
      </w:r>
    </w:p>
    <w:p w14:paraId="444F4C7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3134B5D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4E2FC4D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&lt;/footer&gt;</w:t>
      </w:r>
    </w:p>
    <w:p w14:paraId="199ED1C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024CDBA0" w14:textId="7CE3AF0A" w:rsidR="00587393" w:rsidRPr="004509B3" w:rsidRDefault="00A95229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678882" w14:textId="77777777" w:rsidR="006A4F11" w:rsidRPr="004509B3" w:rsidRDefault="006A4F11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4A74C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 const Navbar4 = () =&gt; {</w:t>
      </w:r>
    </w:p>
    <w:p w14:paraId="146E368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token =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((state) =&gt;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state.token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32EC32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14011DB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&lt;Navbar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="light" expand="md"&gt;</w:t>
      </w:r>
    </w:p>
    <w:p w14:paraId="09DD9C9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&lt;Container fluid&gt;</w:t>
      </w:r>
    </w:p>
    <w:p w14:paraId="15CD460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="/"&gt;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Главная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03D64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</w:p>
    <w:p w14:paraId="51403EE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href="https://www.livelib.ru/genre/%D0%9F%D1%80%D0%BE%D0%B3%D1%80%D0%B0%D0%BC%D0%BC%D0%B8%D1%80%D0%BE%D0%B2%D0%B0%D0%BD%D0%B8%D0%B5/best/"</w:t>
      </w:r>
    </w:p>
    <w:p w14:paraId="28BB01E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="lead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</w:t>
      </w:r>
    </w:p>
    <w:p w14:paraId="29450C2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&gt;</w:t>
      </w:r>
    </w:p>
    <w:p w14:paraId="58EF289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Эталон</w:t>
      </w:r>
      <w:proofErr w:type="spellEnd"/>
    </w:p>
    <w:p w14:paraId="69F4806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3EE793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Navbar.Toggle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aria-controls="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14:paraId="4EADC4C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Navbar.Collapse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B62887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&lt;Nav</w:t>
      </w:r>
    </w:p>
    <w:p w14:paraId="0E1A215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="me-auto my-2 my-lg-0"</w:t>
      </w:r>
    </w:p>
    <w:p w14:paraId="1B7DAD7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style={{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maxHeight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"100px" }}</w:t>
      </w:r>
    </w:p>
    <w:p w14:paraId="3F759F0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</w:t>
      </w:r>
      <w:proofErr w:type="spellEnd"/>
    </w:p>
    <w:p w14:paraId="1E62AAB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&gt;</w:t>
      </w:r>
    </w:p>
    <w:p w14:paraId="4A3CA3F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Что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почитать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navbarScrollingDropdown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136A56D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&lt;Link</w:t>
      </w:r>
    </w:p>
    <w:p w14:paraId="7192BE2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to="/news"</w:t>
      </w:r>
    </w:p>
    <w:p w14:paraId="25962A5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 m-1 p-1"</w:t>
      </w:r>
    </w:p>
    <w:p w14:paraId="0CE3712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&gt;</w:t>
      </w:r>
    </w:p>
    <w:p w14:paraId="0C77957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Новинки</w:t>
      </w:r>
      <w:proofErr w:type="spellEnd"/>
    </w:p>
    <w:p w14:paraId="62ADE2F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&lt;/Link&gt;</w:t>
      </w:r>
    </w:p>
    <w:p w14:paraId="43E8739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7A8717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="text-decoration-none"&gt;</w:t>
      </w:r>
    </w:p>
    <w:p w14:paraId="24154F0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&lt;Link</w:t>
      </w:r>
    </w:p>
    <w:p w14:paraId="60866C6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to="/top"</w:t>
      </w:r>
    </w:p>
    <w:p w14:paraId="1FF8AA1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 m-1 p-1 w-100"</w:t>
      </w:r>
    </w:p>
    <w:p w14:paraId="21A220E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&gt;</w:t>
      </w:r>
    </w:p>
    <w:p w14:paraId="63D6058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Лучшие</w:t>
      </w:r>
      <w:proofErr w:type="spellEnd"/>
    </w:p>
    <w:p w14:paraId="249E04C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&lt;/Link&gt;</w:t>
      </w:r>
    </w:p>
    <w:p w14:paraId="5D2AE54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1AA55C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A927E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="text-decoration-none"&gt;</w:t>
      </w:r>
    </w:p>
    <w:p w14:paraId="0A6CB1B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&lt;Link</w:t>
      </w:r>
    </w:p>
    <w:p w14:paraId="06EBA44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to="/books"</w:t>
      </w:r>
    </w:p>
    <w:p w14:paraId="190A4B5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 m-1 p-1 w-100"</w:t>
      </w:r>
    </w:p>
    <w:p w14:paraId="3AF8A1F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&gt;</w:t>
      </w:r>
    </w:p>
    <w:p w14:paraId="6F697EE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Все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3D355FE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&lt;/Link&gt;</w:t>
      </w:r>
    </w:p>
    <w:p w14:paraId="43ACAC3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2583DA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432BC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="#action4"&gt;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Рекомендации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F35CE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NavDropdown.Divider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403F6A6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="#action5"&gt;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Жанры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E0ACA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54C835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Лента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navbarScrollingDropdown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356B5E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="#action3"&gt;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Рецензии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08D6C4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="#action4"&gt;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Цитаты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C80E34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9ACBD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Авторы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navbarScrollingDropdown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88ADCC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="#action3"&gt;</w:t>
      </w:r>
    </w:p>
    <w:p w14:paraId="4244D12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авторов</w:t>
      </w:r>
      <w:proofErr w:type="spellEnd"/>
    </w:p>
    <w:p w14:paraId="65189F9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CAFE05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23F2E9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Nav.Link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="#" disabled&gt;</w:t>
      </w:r>
    </w:p>
    <w:p w14:paraId="4CEA6856" w14:textId="77777777" w:rsidR="00A95229" w:rsidRPr="004509B3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Карта развития платформы</w:t>
      </w:r>
    </w:p>
    <w:p w14:paraId="57B18828" w14:textId="77777777" w:rsidR="00A95229" w:rsidRPr="004509B3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C13A0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&lt;Link to={"/auth"}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-outline-primary"}&gt;</w:t>
      </w:r>
    </w:p>
    <w:p w14:paraId="1FDAF92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Авторизация</w:t>
      </w:r>
      <w:proofErr w:type="spellEnd"/>
    </w:p>
    <w:p w14:paraId="2E9611C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&lt;/Link&gt;</w:t>
      </w:r>
    </w:p>
    <w:p w14:paraId="4E34143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&lt;/Nav&gt;</w:t>
      </w:r>
    </w:p>
    <w:p w14:paraId="3EF892E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&lt;Form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="d-flex"&gt;</w:t>
      </w:r>
    </w:p>
    <w:p w14:paraId="612819E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 input-group"&gt;</w:t>
      </w:r>
    </w:p>
    <w:p w14:paraId="5A76B46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Form.Control</w:t>
      </w:r>
      <w:proofErr w:type="spellEnd"/>
    </w:p>
    <w:p w14:paraId="16F35BB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type="search"</w:t>
      </w:r>
    </w:p>
    <w:p w14:paraId="11131B5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placeholder="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что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ищем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50D46A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="w-25"</w:t>
      </w:r>
    </w:p>
    <w:p w14:paraId="095C514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aria-label="Search"</w:t>
      </w:r>
    </w:p>
    <w:p w14:paraId="35A6FE1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/&gt;</w:t>
      </w:r>
    </w:p>
    <w:p w14:paraId="626F78E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&lt;Button variant="outline-success"&gt;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Поиск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&lt;/Button&gt;</w:t>
      </w:r>
    </w:p>
    <w:p w14:paraId="697DEBA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EC5D57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&lt;/Form&gt;</w:t>
      </w:r>
    </w:p>
    <w:p w14:paraId="269BC6E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="input-group w-25 p-2"&gt;</w:t>
      </w:r>
    </w:p>
    <w:p w14:paraId="412A18A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&lt;Link to={"/register"}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-outline-warning"}&gt;</w:t>
      </w:r>
    </w:p>
    <w:p w14:paraId="0700BA3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Регистрация</w:t>
      </w:r>
      <w:proofErr w:type="spellEnd"/>
    </w:p>
    <w:p w14:paraId="41F50AB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&lt;/Link&gt;</w:t>
      </w:r>
    </w:p>
    <w:p w14:paraId="70A867B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{!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token.data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? (</w:t>
      </w:r>
    </w:p>
    <w:p w14:paraId="07A0C16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&lt;Link to={"/login"}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-outline-primary"}&gt;</w:t>
      </w:r>
    </w:p>
    <w:p w14:paraId="3D27B30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Войти</w:t>
      </w:r>
      <w:proofErr w:type="spellEnd"/>
    </w:p>
    <w:p w14:paraId="370BF8F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&lt;/Link&gt;</w:t>
      </w:r>
    </w:p>
    <w:p w14:paraId="615C263A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 : (</w:t>
      </w:r>
    </w:p>
    <w:p w14:paraId="273365E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&lt;Link</w:t>
      </w:r>
    </w:p>
    <w:p w14:paraId="79D7FDF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to={"/logout"}</w:t>
      </w:r>
    </w:p>
    <w:p w14:paraId="6E35EFE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-outline-danger"}</w:t>
      </w:r>
    </w:p>
    <w:p w14:paraId="2641336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&gt;</w:t>
      </w:r>
    </w:p>
    <w:p w14:paraId="2E5CEE9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Выйти</w:t>
      </w:r>
      <w:proofErr w:type="spellEnd"/>
    </w:p>
    <w:p w14:paraId="3E394B2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&lt;/Link&gt;</w:t>
      </w:r>
    </w:p>
    <w:p w14:paraId="3705EC0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)}</w:t>
      </w:r>
    </w:p>
    <w:p w14:paraId="793C3A2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168FEF2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Navbar.Collapse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AD707FC" w14:textId="77777777" w:rsidR="00A95229" w:rsidRPr="00621511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Container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65A0D57" w14:textId="77777777" w:rsidR="00A95229" w:rsidRPr="00621511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7BE7E53" w14:textId="77777777" w:rsidR="00A95229" w:rsidRPr="00621511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45BEFF5B" w14:textId="02010714" w:rsidR="00A95229" w:rsidRDefault="00A95229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B570F1D" w14:textId="77777777" w:rsidR="00A95229" w:rsidRPr="006A4F11" w:rsidRDefault="00A95229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EA137C" w14:textId="77777777" w:rsidR="002D6A7C" w:rsidRDefault="00621511" w:rsidP="00621511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Обёртка готова, приступаем к домашней странице:</w:t>
      </w:r>
    </w:p>
    <w:p w14:paraId="51A42AB6" w14:textId="77777777" w:rsidR="002D6A7C" w:rsidRDefault="002D6A7C" w:rsidP="00621511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44F1E5" w14:textId="22076BD9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24937542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48061993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(</w:t>
      </w:r>
    </w:p>
    <w:p w14:paraId="2D1009E0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&lt;Base1&gt;</w:t>
      </w:r>
    </w:p>
    <w:p w14:paraId="5B579850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="px-2 py-2 my-2 text-center"&gt;</w:t>
      </w:r>
    </w:p>
    <w:p w14:paraId="4A7B08E8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</w:p>
    <w:p w14:paraId="6D118FEF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="d-block mx-auto mb-4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-fluid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-responsive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-thumbnail w-50"</w:t>
      </w:r>
    </w:p>
    <w:p w14:paraId="55CBB3FE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="/static/home_hero.png"</w:t>
      </w:r>
    </w:p>
    <w:p w14:paraId="02C4EDF8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alt="image"</w:t>
      </w:r>
    </w:p>
    <w:p w14:paraId="57E9FCA3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/&gt;</w:t>
      </w:r>
    </w:p>
    <w:p w14:paraId="468DE63D" w14:textId="57523053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&lt;h1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="display-5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-bold"&gt;</w:t>
      </w:r>
      <w:r w:rsidR="005706F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Наш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сайт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&lt;/h1&gt;</w:t>
      </w:r>
    </w:p>
    <w:p w14:paraId="4CC687A7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&lt;div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="col-lg-6 mx-auto"&gt;</w:t>
      </w:r>
    </w:p>
    <w:p w14:paraId="774EF52B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lead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mb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-4"&gt;</w:t>
      </w:r>
    </w:p>
    <w:p w14:paraId="2B207B38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Совсем перестали читать!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Ну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823CBEB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&lt;/p&gt;</w:t>
      </w:r>
    </w:p>
    <w:p w14:paraId="3052AF2B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="d-grid gap-2 d-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-flex justify-content-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-center input-group"&gt;</w:t>
      </w:r>
    </w:p>
    <w:p w14:paraId="6F16D252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&lt;Link</w:t>
      </w:r>
    </w:p>
    <w:p w14:paraId="598F7B7D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to="/news"</w:t>
      </w:r>
    </w:p>
    <w:p w14:paraId="7081533B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type="button"</w:t>
      </w:r>
    </w:p>
    <w:p w14:paraId="2C63030F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-primary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-md px-4 gap-3"</w:t>
      </w:r>
    </w:p>
    <w:p w14:paraId="6D791D67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69F925" w14:textId="1B357823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Перейти к</w:t>
      </w:r>
    </w:p>
    <w:p w14:paraId="2E87DCAE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D29C9B1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372B53E8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://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bogdandrienko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43EC57F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-outline-secondary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-md px-4"</w:t>
      </w:r>
    </w:p>
    <w:p w14:paraId="472B6749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2646AA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Узнать об авторе побольше</w:t>
      </w:r>
    </w:p>
    <w:p w14:paraId="4271DE38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566EADA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784C853C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2AA0390C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5FB94AB6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&lt;/Base1&gt;</w:t>
      </w:r>
    </w:p>
    <w:p w14:paraId="627421A6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1C3BCEF9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7FEEFD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EC9D26" w14:textId="70003327" w:rsidR="006A4F11" w:rsidRPr="00E86992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8DA538" w14:textId="77777777" w:rsidR="00621511" w:rsidRPr="00E86992" w:rsidRDefault="00621511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34F6689A" w14:textId="77777777" w:rsidR="0061151E" w:rsidRDefault="007F2534" w:rsidP="002B121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Ну и напоследок напишем страницы с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редюсерами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получением данных:</w:t>
      </w:r>
    </w:p>
    <w:p w14:paraId="2E174E88" w14:textId="77777777" w:rsidR="0061151E" w:rsidRDefault="0061151E" w:rsidP="002B121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50B484" w14:textId="4F2C7200" w:rsidR="002B1212" w:rsidRPr="004509B3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3329D36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dispatch =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6A0AD5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books =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((state) =&gt;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state.books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D2775A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D8837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[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6639691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page: 1,</w:t>
      </w:r>
    </w:p>
    <w:p w14:paraId="43817BE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limit: 3,</w:t>
      </w:r>
    </w:p>
    <w:p w14:paraId="597B6A5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count: 1,</w:t>
      </w:r>
    </w:p>
    <w:p w14:paraId="6EAB7D7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});</w:t>
      </w:r>
    </w:p>
    <w:p w14:paraId="43FA4E9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A5245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(() =&gt; {</w:t>
      </w:r>
    </w:p>
    <w:p w14:paraId="7E70B7C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console.log(books);</w:t>
      </w:r>
    </w:p>
    <w:p w14:paraId="4547764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}, [books]);</w:t>
      </w:r>
    </w:p>
    <w:p w14:paraId="61908C8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6C0CF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(() =&gt; {</w:t>
      </w:r>
    </w:p>
    <w:p w14:paraId="293ACF4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console.log(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02EA55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}, [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889078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F39CC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(() =&gt; {</w:t>
      </w:r>
    </w:p>
    <w:p w14:paraId="3BD1DE4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D49F44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}, [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paginateObj.page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92E475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741AA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442EE25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dispatch({ type: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constants.C_Books.reset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});</w:t>
      </w:r>
    </w:p>
    <w:p w14:paraId="55ADF88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E2318A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74689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async function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53DD917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books.load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!== true){</w:t>
      </w:r>
    </w:p>
    <w:p w14:paraId="7621909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dispatch(</w:t>
      </w:r>
    </w:p>
    <w:p w14:paraId="00B3CF7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utils.ConstructorActionRedux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D2AB21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`/api/books/?page=${paginateObj.page}&amp;limit=${paginateObj.limit}`,</w:t>
      </w:r>
    </w:p>
    <w:p w14:paraId="39FFF0F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"GET",</w:t>
      </w:r>
    </w:p>
    <w:p w14:paraId="2ACCA87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{},</w:t>
      </w:r>
    </w:p>
    <w:p w14:paraId="0868705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5000,</w:t>
      </w:r>
    </w:p>
    <w:p w14:paraId="29AB9F6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constants.C_Books</w:t>
      </w:r>
      <w:proofErr w:type="spellEnd"/>
    </w:p>
    <w:p w14:paraId="380E7F9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)</w:t>
      </w:r>
    </w:p>
    <w:p w14:paraId="1F42A46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)</w:t>
      </w:r>
    </w:p>
    <w:p w14:paraId="5AA981E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3E9FC4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280C6F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5E36B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6665F8C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&lt;base.Base1&gt;</w:t>
      </w:r>
    </w:p>
    <w:p w14:paraId="7105AC2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&lt;div&gt;</w:t>
      </w:r>
    </w:p>
    <w:p w14:paraId="01AA476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="container card p-0"&gt;</w:t>
      </w:r>
    </w:p>
    <w:p w14:paraId="7C8248B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="card-header lead"&gt;</w:t>
      </w:r>
    </w:p>
    <w:p w14:paraId="2D2C1F1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всех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</w:t>
      </w:r>
      <w:proofErr w:type="spellEnd"/>
    </w:p>
    <w:p w14:paraId="10B2C5B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&lt;button</w:t>
      </w:r>
    </w:p>
    <w:p w14:paraId="35572AE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16000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-outline-secondary m-1 p-1"</w:t>
      </w:r>
    </w:p>
    <w:p w14:paraId="230C5FD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&gt;</w:t>
      </w:r>
    </w:p>
    <w:p w14:paraId="2CC59DA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="fa-solid fa-rotate"&gt;&lt;/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43D4A9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&lt;/button&gt;</w:t>
      </w:r>
    </w:p>
    <w:p w14:paraId="2E63243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2C708BD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B1DD1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books.load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&amp;&amp; (</w:t>
      </w:r>
    </w:p>
    <w:p w14:paraId="667AE23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="card-header"&gt;</w:t>
      </w:r>
    </w:p>
    <w:p w14:paraId="134445F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&lt;ui.Loader1 color="text-success" /&gt;</w:t>
      </w:r>
    </w:p>
    <w:p w14:paraId="3D3C2E1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48C094F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)}</w:t>
      </w:r>
    </w:p>
    <w:p w14:paraId="1F1F066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justify-content-center text-center"&gt;</w:t>
      </w:r>
    </w:p>
    <w:p w14:paraId="04451B8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&lt;ui.Paginator3</w:t>
      </w:r>
    </w:p>
    <w:p w14:paraId="6A3E8EF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topBooks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={books}</w:t>
      </w:r>
    </w:p>
    <w:p w14:paraId="7CFE9F8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3AA7B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407DE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/&gt;</w:t>
      </w:r>
    </w:p>
    <w:p w14:paraId="7D2BEF9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99490A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="card-body"&gt;</w:t>
      </w:r>
    </w:p>
    <w:p w14:paraId="737D8A0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="row row-cols-1 row-cols-lg-3 align-items-stretch g-4 py-5"&gt;</w:t>
      </w:r>
    </w:p>
    <w:p w14:paraId="32249C4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"] ? (</w:t>
      </w:r>
    </w:p>
    <w:p w14:paraId="418B83E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"].map((item) =&gt; (</w:t>
      </w:r>
    </w:p>
    <w:p w14:paraId="204F9B9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&lt;div key={item.id}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="col"&gt;</w:t>
      </w:r>
    </w:p>
    <w:p w14:paraId="2910E0E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&lt;Link to={`/books/${item.id}`}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text-dark"&gt;</w:t>
      </w:r>
    </w:p>
    <w:p w14:paraId="07919B4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="card card-cover h-100 overflow-hidden text-white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-dark rounded-5 shadow-lg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custom_card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7FD8DB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flex-column h-100 p-5 pb-3 text-shadow-1"&gt;</w:t>
      </w:r>
    </w:p>
    <w:p w14:paraId="55335AE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{/*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deleteBook.load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? (</w:t>
      </w:r>
    </w:p>
    <w:p w14:paraId="2E34638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&lt;ui.Loader1 color="text-danger" /&gt;</w:t>
      </w:r>
    </w:p>
    <w:p w14:paraId="2ADC2B8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) : (</w:t>
      </w:r>
    </w:p>
    <w:p w14:paraId="5B7EDE4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&lt;button</w:t>
      </w:r>
    </w:p>
    <w:p w14:paraId="2D22AD9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={() =&gt;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removeBook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(item.id)}</w:t>
      </w:r>
    </w:p>
    <w:p w14:paraId="2669C17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-outline-danger text-end w-25"</w:t>
      </w:r>
    </w:p>
    <w:p w14:paraId="422EA1C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&gt;</w:t>
      </w:r>
    </w:p>
    <w:p w14:paraId="1201430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удалить</w:t>
      </w:r>
      <w:proofErr w:type="spellEnd"/>
    </w:p>
    <w:p w14:paraId="5576624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&lt;/button&gt;</w:t>
      </w:r>
    </w:p>
    <w:p w14:paraId="39A510B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)} */}</w:t>
      </w:r>
    </w:p>
    <w:p w14:paraId="0C7FFF6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76A72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&lt;h2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="pt-5 mt-5 mb-4 display-6 lh-1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-bold"&gt;</w:t>
      </w:r>
    </w:p>
    <w:p w14:paraId="53F66F1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item.title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11620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&lt;/h2&gt;</w:t>
      </w:r>
    </w:p>
    <w:p w14:paraId="25E9C29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list-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unstyled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mt-auto"&gt;</w:t>
      </w:r>
    </w:p>
    <w:p w14:paraId="13DAE8D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&lt;li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="me-auto"&gt;</w:t>
      </w:r>
    </w:p>
    <w:p w14:paraId="5023F6C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</w:p>
    <w:p w14:paraId="0EBEBBE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="https://github.com/twbs.png"</w:t>
      </w:r>
    </w:p>
    <w:p w14:paraId="463B930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alt="Bootstrap"</w:t>
      </w:r>
    </w:p>
    <w:p w14:paraId="7684C5B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width="32"</w:t>
      </w:r>
    </w:p>
    <w:p w14:paraId="5EA1EA9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height="32"</w:t>
      </w:r>
    </w:p>
    <w:p w14:paraId="04B0F53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="rounded-circle border border-white"</w:t>
      </w:r>
    </w:p>
    <w:p w14:paraId="13BC742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FC1045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{item.category2.map((category) =&gt; (&lt;button key={category.id}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-outline-secondary"&gt;{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category.title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}&lt;/button&gt;))}</w:t>
      </w:r>
    </w:p>
    <w:p w14:paraId="6ACF4C7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&lt;/li&gt;</w:t>
      </w:r>
    </w:p>
    <w:p w14:paraId="2DB5AEE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&lt;li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align-items-center me-3"&gt;</w:t>
      </w:r>
    </w:p>
    <w:p w14:paraId="2E02970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</w:p>
    <w:p w14:paraId="34689E3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="bi me-2"</w:t>
      </w:r>
    </w:p>
    <w:p w14:paraId="2C8B7AE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width="1em"</w:t>
      </w:r>
    </w:p>
    <w:p w14:paraId="7DF7BE1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height="1em"</w:t>
      </w:r>
    </w:p>
    <w:p w14:paraId="2444A36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3E0DB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&lt;small&gt;{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utils.SliceDescription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item.description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)}&lt;/small&gt;</w:t>
      </w:r>
    </w:p>
    <w:p w14:paraId="7FA1417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&lt;/li&gt;</w:t>
      </w:r>
    </w:p>
    <w:p w14:paraId="6859EC6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&lt;li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align-items-center"&gt;</w:t>
      </w:r>
    </w:p>
    <w:p w14:paraId="5CCF8B8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</w:p>
    <w:p w14:paraId="21289EE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="bi me-2"</w:t>
      </w:r>
    </w:p>
    <w:p w14:paraId="2E64A3C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width="1em"</w:t>
      </w:r>
    </w:p>
    <w:p w14:paraId="65EB513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height="1em"</w:t>
      </w:r>
    </w:p>
    <w:p w14:paraId="0F98BCD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90A37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&lt;small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-outline-secondary"&gt;{item.upload_author1.username}&lt;/small&gt;</w:t>
      </w:r>
    </w:p>
    <w:p w14:paraId="54DB407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&lt;/li&gt;</w:t>
      </w:r>
    </w:p>
    <w:p w14:paraId="7A45701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4EA388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=""&gt;</w:t>
      </w:r>
    </w:p>
    <w:p w14:paraId="3886D3B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&lt;Link to={`/books/${item.id}`}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="text-decoration-none text-light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-md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-primary w-100 m-1 p-1"&gt;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подробнее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&lt;/Link&gt;</w:t>
      </w:r>
    </w:p>
    <w:p w14:paraId="2775741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&lt;/div&gt;</w:t>
      </w:r>
    </w:p>
    <w:p w14:paraId="5FF46BC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&lt;/div&gt;</w:t>
      </w:r>
    </w:p>
    <w:p w14:paraId="3ED88D8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&lt;/div&gt;</w:t>
      </w:r>
    </w:p>
    <w:p w14:paraId="14BB8AF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&lt;/Link&gt;</w:t>
      </w:r>
    </w:p>
    <w:p w14:paraId="79CF857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&lt;/div&gt;</w:t>
      </w:r>
    </w:p>
    <w:p w14:paraId="29400E9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))</w:t>
      </w:r>
    </w:p>
    <w:p w14:paraId="197D2B3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) : (</w:t>
      </w:r>
    </w:p>
    <w:p w14:paraId="71EF03A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ui.Alert.Empty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&gt;...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данных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нет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..&lt;/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ui.Alert.Empty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96C7D2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)}</w:t>
      </w:r>
    </w:p>
    <w:p w14:paraId="520B214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007A8D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justify-content-center text-center"&gt;</w:t>
      </w:r>
    </w:p>
    <w:p w14:paraId="10E4D4A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&lt;ui.Paginator3</w:t>
      </w:r>
    </w:p>
    <w:p w14:paraId="35BE423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topBooks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={books}</w:t>
      </w:r>
    </w:p>
    <w:p w14:paraId="5EFEF90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A401C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E4AAF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/&gt;</w:t>
      </w:r>
    </w:p>
    <w:p w14:paraId="3B7EF1B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00CA1C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4FA5FE2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="card-footer"&gt;</w:t>
      </w:r>
    </w:p>
    <w:p w14:paraId="2E14930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books.fail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&amp;&amp; (</w:t>
      </w:r>
    </w:p>
    <w:p w14:paraId="66598AD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ui.Alert.Warning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books.fail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ui.Alert.Warning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2F903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)}</w:t>
      </w:r>
    </w:p>
    <w:p w14:paraId="7FBCD72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books.error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&amp;&amp; (</w:t>
      </w:r>
    </w:p>
    <w:p w14:paraId="0A9734C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ui.Alert.Danger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books.error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ui.Alert.Danger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D0C44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)}</w:t>
      </w:r>
    </w:p>
    <w:p w14:paraId="1506E00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43CCB57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1F5AA96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7421314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&lt;/base.Base1&gt;</w:t>
      </w:r>
    </w:p>
    <w:p w14:paraId="386C435D" w14:textId="77777777" w:rsidR="002B1212" w:rsidRPr="004509B3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13F96E" w14:textId="2C612738" w:rsidR="006A69D3" w:rsidRPr="004509B3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54C64E" w14:textId="77777777" w:rsidR="006A69D3" w:rsidRDefault="006A69D3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59D44CC0" w14:textId="1B16048E" w:rsidR="00915248" w:rsidRPr="004509B3" w:rsidRDefault="00915248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Недостающие участки кода есть внутри предыдущих проектов на лекциях. Мы кое-что забыли? Конечно, авторизация и выход из приложения. Маршруты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уже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готовы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FB19B4" w14:textId="77777777" w:rsidR="00915248" w:rsidRPr="004509B3" w:rsidRDefault="00915248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E1613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React, {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"react";</w:t>
      </w:r>
    </w:p>
    <w:p w14:paraId="5D5C4A2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{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"react-redux";</w:t>
      </w:r>
    </w:p>
    <w:p w14:paraId="3894E68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Base, {Base1} from "../components/Base";</w:t>
      </w:r>
    </w:p>
    <w:p w14:paraId="435D6DC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7249AB8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useNavigate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from "react-router-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0F476A3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* as bases from '../components/Base'</w:t>
      </w:r>
    </w:p>
    <w:p w14:paraId="41C35F2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* as constants from "../components/Constants";</w:t>
      </w:r>
    </w:p>
    <w:p w14:paraId="7F274A50" w14:textId="77777777" w:rsidR="00915248" w:rsidRPr="00915248" w:rsidRDefault="00915248" w:rsidP="0091524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15AE0C4" w14:textId="77777777" w:rsidR="00915248" w:rsidRPr="00915248" w:rsidRDefault="00915248" w:rsidP="0091524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6D82DD" w14:textId="77777777" w:rsidR="00915248" w:rsidRPr="00915248" w:rsidRDefault="00915248" w:rsidP="0091524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4232F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 Login() {</w:t>
      </w:r>
    </w:p>
    <w:p w14:paraId="60A965D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navigate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useNavigate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DB614C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dispatch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48A87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735BE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//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</w:p>
    <w:p w14:paraId="7F98BC9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[username,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setUsername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21882F1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[password,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0082983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152A5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async function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(form) {</w:t>
      </w:r>
    </w:p>
    <w:p w14:paraId="2005978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form.preventDefault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93188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20EC9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122250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formData.append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("username", username);</w:t>
      </w:r>
    </w:p>
    <w:p w14:paraId="05F270F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formData.append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("password", password);</w:t>
      </w:r>
    </w:p>
    <w:p w14:paraId="40E509F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BB9508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const response = await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axios.post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(`/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/login/`,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51210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console.log(`ВХОД ${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}`)</w:t>
      </w:r>
    </w:p>
    <w:p w14:paraId="136C200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localStorage.setItem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("token",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616296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dispatch({ type: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bases.CONST_USER_LOGIN.data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payload: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}); // ЗАГРУЗКА</w:t>
      </w:r>
    </w:p>
    <w:p w14:paraId="0B4015D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dispatch({ type: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constants.C_Token.data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payload: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});</w:t>
      </w:r>
    </w:p>
    <w:p w14:paraId="34937BE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90524B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5F15A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BCE0A2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TogglePasswordVisibility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uuid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="") {</w:t>
      </w:r>
    </w:p>
    <w:p w14:paraId="0A68181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let x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uuid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67009D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x.type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"password") {</w:t>
      </w:r>
    </w:p>
    <w:p w14:paraId="233713E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x.type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"text";</w:t>
      </w:r>
    </w:p>
    <w:p w14:paraId="1303CD6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13ECAB2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x.type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"password";</w:t>
      </w:r>
    </w:p>
    <w:p w14:paraId="796E1DB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107660E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86F4D2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F00B4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23EDF73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accessToken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('token')</w:t>
      </w:r>
    </w:p>
    <w:p w14:paraId="7B31D0F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29B73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axios.get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("/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get_books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/", { headers: {</w:t>
      </w:r>
    </w:p>
    <w:p w14:paraId="7865C69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'Authorization': `Bearer ${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accessToken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}`</w:t>
      </w:r>
    </w:p>
    <w:p w14:paraId="737F748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}}).then(</w:t>
      </w:r>
    </w:p>
    <w:p w14:paraId="7BA54B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(response)=&gt; {</w:t>
      </w:r>
    </w:p>
    <w:p w14:paraId="0F5A210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console.log(response);</w:t>
      </w:r>
    </w:p>
    <w:p w14:paraId="0FB2323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423CF03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).catch((error)=&gt; {</w:t>
      </w:r>
    </w:p>
    <w:p w14:paraId="36D893C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localStorage.removeItem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("token");</w:t>
      </w:r>
    </w:p>
    <w:p w14:paraId="2DAAD1D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0D4067E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ADE604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217F4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601DAD9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&lt;Base1&gt;</w:t>
      </w:r>
    </w:p>
    <w:p w14:paraId="6D9AA83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&lt;main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="custom_main_1"&gt;</w:t>
      </w:r>
    </w:p>
    <w:p w14:paraId="6135398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="container col-xl-10 col-xxl-8 px-4 py-5"&gt;</w:t>
      </w:r>
    </w:p>
    <w:p w14:paraId="51EDA6C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="row align-items-center g-lg-5 py-5"&gt;</w:t>
      </w:r>
    </w:p>
    <w:p w14:paraId="2523B78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="col-lg-7 text-center text-lg-start"&gt;</w:t>
      </w:r>
    </w:p>
    <w:p w14:paraId="66444EF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&lt;h1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="display-4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 lh-1 mb-3"&gt;</w:t>
      </w:r>
    </w:p>
    <w:p w14:paraId="659752C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Вход</w:t>
      </w:r>
      <w:proofErr w:type="spellEnd"/>
    </w:p>
    <w:p w14:paraId="794F2A0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&lt;/h1&gt;</w:t>
      </w:r>
    </w:p>
    <w:p w14:paraId="6D0B4B6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&lt;p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="col-lg-10 fs-4"&gt;</w:t>
      </w:r>
    </w:p>
    <w:p w14:paraId="655926CE" w14:textId="77777777" w:rsidR="00915248" w:rsidRPr="004509B3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... тут будет умная цитата ...</w:t>
      </w:r>
    </w:p>
    <w:p w14:paraId="28328C12" w14:textId="77777777" w:rsidR="00915248" w:rsidRPr="004509B3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634633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12CECBD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="col-md-10 mx-auto col-lg-5"&gt;</w:t>
      </w:r>
    </w:p>
    <w:p w14:paraId="226E939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&lt;form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="p-4 p-md-5 border rounded-3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-light"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onSubmit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}&gt;</w:t>
      </w:r>
    </w:p>
    <w:p w14:paraId="07206F8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="form-floating mb-3"&gt;</w:t>
      </w:r>
    </w:p>
    <w:p w14:paraId="0262806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&lt;input</w:t>
      </w:r>
    </w:p>
    <w:p w14:paraId="17E5CA4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type="text"</w:t>
      </w:r>
    </w:p>
    <w:p w14:paraId="658D3F1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="form-control"</w:t>
      </w:r>
    </w:p>
    <w:p w14:paraId="76B927A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id="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floatingInput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833C9A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placeholder="name"</w:t>
      </w:r>
    </w:p>
    <w:p w14:paraId="35CCC3B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min="8"</w:t>
      </w:r>
    </w:p>
    <w:p w14:paraId="0B7E3E5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max="16"</w:t>
      </w:r>
    </w:p>
    <w:p w14:paraId="052991A8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required</w:t>
      </w:r>
    </w:p>
    <w:p w14:paraId="26C5808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value={username}</w:t>
      </w:r>
    </w:p>
    <w:p w14:paraId="01E13C4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onChange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={(event)=&gt;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setUsername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event.target.value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)}</w:t>
      </w:r>
    </w:p>
    <w:p w14:paraId="38D212D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/&gt;</w:t>
      </w:r>
    </w:p>
    <w:p w14:paraId="6E2A5C0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&lt;label for="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floatingInput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Имя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пользователя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&lt;/label&gt;</w:t>
      </w:r>
    </w:p>
    <w:p w14:paraId="6A1AAFF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&lt;/div&gt;</w:t>
      </w:r>
    </w:p>
    <w:p w14:paraId="1CDEAFE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="form-floating mb-3"&gt;</w:t>
      </w:r>
    </w:p>
    <w:p w14:paraId="260F7B8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&lt;input</w:t>
      </w:r>
    </w:p>
    <w:p w14:paraId="3B02A38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type="password"</w:t>
      </w:r>
    </w:p>
    <w:p w14:paraId="6F47BEA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="form-control"</w:t>
      </w:r>
    </w:p>
    <w:p w14:paraId="2E69828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id="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0C2477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placeholder="Password"</w:t>
      </w:r>
    </w:p>
    <w:p w14:paraId="583D98A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min="8"</w:t>
      </w:r>
    </w:p>
    <w:p w14:paraId="4E16C78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max="16"</w:t>
      </w:r>
    </w:p>
    <w:p w14:paraId="5AF1D6C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required</w:t>
      </w:r>
    </w:p>
    <w:p w14:paraId="0ACA058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value={password}</w:t>
      </w:r>
    </w:p>
    <w:p w14:paraId="03431F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onChange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={(event)=&gt;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event.target.value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)}</w:t>
      </w:r>
    </w:p>
    <w:p w14:paraId="4127DC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/&gt;</w:t>
      </w:r>
    </w:p>
    <w:p w14:paraId="314EA2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&lt;label for="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от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аккаунта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&lt;/label&gt;</w:t>
      </w:r>
    </w:p>
    <w:p w14:paraId="30C88CC2" w14:textId="77777777" w:rsidR="00915248" w:rsidRPr="00A06529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8CCB2BD" w14:textId="77777777" w:rsidR="00915248" w:rsidRPr="00A06529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&gt;показать пароль&lt;/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F1C25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&lt;input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={()=&gt;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TogglePasswordVisibility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")} type="checkbox" id="vehicle1" name="vehicle1" value="Bike" placeholder="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показать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"&gt;&lt;/input&gt;</w:t>
      </w:r>
    </w:p>
    <w:p w14:paraId="78B980F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&lt;button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="w-100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-lg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-primary" type="submit"&gt;</w:t>
      </w:r>
    </w:p>
    <w:p w14:paraId="7F9532D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Войти</w:t>
      </w:r>
      <w:proofErr w:type="spellEnd"/>
    </w:p>
    <w:p w14:paraId="19CD058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&lt;/button&gt;</w:t>
      </w:r>
    </w:p>
    <w:p w14:paraId="6958E8C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&lt;/form&gt;</w:t>
      </w:r>
    </w:p>
    <w:p w14:paraId="12E6D5A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3C9EA2A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2CD2FC12" w14:textId="77777777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1D0DBD" w14:textId="77777777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6A4E546" w14:textId="77777777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1&gt;</w:t>
      </w:r>
    </w:p>
    <w:p w14:paraId="6EFC918F" w14:textId="77777777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6A6900B3" w14:textId="77777777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4CC6A4" w14:textId="77777777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36B9804C" w14:textId="716D65D4" w:rsidR="00915248" w:rsidRPr="00E86992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Pr="00E8699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5820CF" w14:textId="77777777" w:rsidR="00915248" w:rsidRPr="00E86992" w:rsidRDefault="00915248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24EA8A" w14:textId="68CBF9E7" w:rsidR="00A73E5C" w:rsidRDefault="00A73E5C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Остатки добивайте по своему усмотрению.</w:t>
      </w:r>
    </w:p>
    <w:p w14:paraId="7D467F54" w14:textId="77777777" w:rsidR="00A73E5C" w:rsidRPr="00915248" w:rsidRDefault="00A73E5C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FBAC2A" w14:textId="1716DB3D" w:rsidR="00D30445" w:rsidRPr="00B67115" w:rsidRDefault="00D30445" w:rsidP="00FF245A">
      <w:pPr>
        <w:pStyle w:val="1"/>
      </w:pPr>
      <w:r>
        <w:t xml:space="preserve">Финальные настройки и публикация проекта на </w:t>
      </w:r>
      <w:r w:rsidRPr="00D30445">
        <w:rPr>
          <w:lang w:val="en-US"/>
        </w:rPr>
        <w:t>ubuntu</w:t>
      </w:r>
      <w:r w:rsidRPr="00314119">
        <w:t xml:space="preserve"> </w:t>
      </w:r>
      <w:r w:rsidRPr="00D30445">
        <w:rPr>
          <w:lang w:val="en-US"/>
        </w:rPr>
        <w:t>server</w:t>
      </w:r>
      <w:r w:rsidRPr="00314119">
        <w:t>.</w:t>
      </w:r>
      <w:r>
        <w:t xml:space="preserve"> </w:t>
      </w:r>
      <w:r w:rsidRPr="00D30445">
        <w:rPr>
          <w:lang w:val="en-US"/>
        </w:rPr>
        <w:t>Django</w:t>
      </w:r>
      <w:r w:rsidRPr="00387431">
        <w:t>-</w:t>
      </w:r>
      <w:r w:rsidRPr="00D30445">
        <w:rPr>
          <w:lang w:val="en-US"/>
        </w:rPr>
        <w:t>environ</w:t>
      </w:r>
    </w:p>
    <w:p w14:paraId="7A089541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BC23C8" w14:textId="2D87B47F" w:rsidR="00D30445" w:rsidRPr="00193F8B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Приведём </w:t>
      </w:r>
      <w:r w:rsidRPr="00432A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наш проект к финальным настройкам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начать стоит с переключения в режим «Продакшн», сбора статики и настройки </w:t>
      </w:r>
      <w:r w:rsidRPr="00432A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виртуальной-среды – </w:t>
      </w:r>
      <w:r w:rsidR="0061151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сновную документацию стоит почитать в интернете, но если быть кратким, то нужно создать в корне файл «</w:t>
      </w:r>
      <w:r w:rsidRPr="00193F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env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», в настройках проекта применить что-то типа - </w:t>
      </w:r>
    </w:p>
    <w:p w14:paraId="60B5690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8BF6C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env =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environ.Env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68829E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DEBUG=(bool, False),</w:t>
      </w:r>
    </w:p>
    <w:p w14:paraId="40BD7B4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SECRET_KEY=(str, "secret key")</w:t>
      </w:r>
    </w:p>
    <w:p w14:paraId="402F619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C0591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environ.Env.read_env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226A2C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F3F2A1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SECRET_KEY = env('SECRET_KEY')</w:t>
      </w:r>
    </w:p>
    <w:p w14:paraId="653FB6D5" w14:textId="77777777" w:rsidR="00D30445" w:rsidRPr="00193F8B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193F8B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DEBUG = </w:t>
      </w:r>
      <w:proofErr w:type="spellStart"/>
      <w:r w:rsidRPr="00193F8B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  <w:r w:rsidRPr="00193F8B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('DEBUG')</w:t>
      </w:r>
    </w:p>
    <w:p w14:paraId="585605F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307101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файле указываем: </w:t>
      </w:r>
    </w:p>
    <w:p w14:paraId="186C391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D7C9DB" w14:textId="77777777" w:rsidR="00D30445" w:rsidRPr="00641DAC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DEBUG=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off</w:t>
      </w:r>
      <w:proofErr w:type="spellEnd"/>
    </w:p>
    <w:p w14:paraId="13679281" w14:textId="77777777" w:rsidR="00D30445" w:rsidRPr="00641DAC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SECRET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=0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#(1*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cd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73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$&amp;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azzc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essg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ls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xcx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mpemx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&amp;@9$</w:t>
      </w:r>
    </w:p>
    <w:p w14:paraId="076C1E5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DATABASE_NAME=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db_name</w:t>
      </w:r>
      <w:proofErr w:type="spellEnd"/>
    </w:p>
    <w:p w14:paraId="59D4509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DATABASE_USER=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db_user</w:t>
      </w:r>
      <w:proofErr w:type="spellEnd"/>
    </w:p>
    <w:p w14:paraId="41245CB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DATABASE_PASSWORD=password</w:t>
      </w:r>
    </w:p>
    <w:p w14:paraId="2B04AFB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DATABASE_HOST=localhost</w:t>
      </w:r>
    </w:p>
    <w:p w14:paraId="6DD6E3C3" w14:textId="77777777" w:rsidR="00D30445" w:rsidRPr="00EF79A2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F79A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DATABASE_PORT=5432</w:t>
      </w:r>
    </w:p>
    <w:p w14:paraId="67ECA49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729B9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 стоит заменить на соответствующие.</w:t>
      </w:r>
    </w:p>
    <w:p w14:paraId="53C85AFB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728B9" w14:textId="77777777" w:rsidR="00D30445" w:rsidRPr="00861091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 w:rsidRPr="002C0C0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C21D5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ED890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развёртывания выбрали последнюю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LTS</w:t>
      </w:r>
      <w:r w:rsidRPr="008261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версию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поэтому скачиваем её</w:t>
      </w:r>
      <w:r w:rsidRPr="008261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образ (</w:t>
      </w:r>
      <w:r w:rsidRPr="008261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iso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с официального сайта: </w:t>
      </w:r>
      <w:hyperlink r:id="rId13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https://ubuntu.com/</w:t>
        </w:r>
      </w:hyperlink>
    </w:p>
    <w:p w14:paraId="62AE77E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3AD91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Ставить мы её будем на виртуальную машину, под поддержкой бесплатного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VBox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также качаем последнюю версию с сайта: </w:t>
      </w:r>
      <w:hyperlink r:id="rId14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https://www.virtualbox.org/</w:t>
        </w:r>
      </w:hyperlink>
    </w:p>
    <w:p w14:paraId="1EA84BF0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75E93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Производим стандартную установку и развёртывание операционной системы. Не забываем создать пользователя с правами доступа и пароль к нему</w:t>
      </w:r>
      <w:r w:rsidRPr="008C4D4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80B13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1B0A02" w14:textId="4ACC93C2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Входим в систему и последовательно </w:t>
      </w:r>
      <w:r w:rsidR="0061151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выполняем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команды:</w:t>
      </w:r>
    </w:p>
    <w:p w14:paraId="0F5BBAC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Обновляем пакеты и узнаём свой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4B34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–адрес виртуальной машины –</w:t>
      </w:r>
    </w:p>
    <w:p w14:paraId="4D194C2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8AF7D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apt-get update -y</w:t>
      </w:r>
    </w:p>
    <w:p w14:paraId="1452C92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upgrade -y</w:t>
      </w:r>
    </w:p>
    <w:p w14:paraId="46FA982E" w14:textId="77777777" w:rsidR="00D30445" w:rsidRPr="007B6EE2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6EE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7B6EE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14:paraId="16AD0876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2A51F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Дальше нужно установить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D0538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–сервер, чтобы подключиться со своей машины и удобнее было перекидывать файлы или вставлять команды – </w:t>
      </w:r>
    </w:p>
    <w:p w14:paraId="7D981672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A214D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-y install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openssh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14:paraId="3B05641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</w:p>
    <w:p w14:paraId="58DD180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</w:p>
    <w:p w14:paraId="34F07AD2" w14:textId="77777777" w:rsidR="00D30445" w:rsidRPr="00275604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560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7560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560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reboot</w:t>
      </w:r>
      <w:proofErr w:type="spellEnd"/>
    </w:p>
    <w:p w14:paraId="08A4AAC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392C2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Дожидаемся перезапуска системы, устанавливаем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9054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клиент </w:t>
      </w:r>
      <w:hyperlink r:id="rId15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https://www.bitvise.com/</w:t>
        </w:r>
      </w:hyperlink>
    </w:p>
    <w:p w14:paraId="1C5F980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591A4B" w14:textId="3FAD59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подключения стандартные: логин и пароль те, что мы создали,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-адрес, который мы узнали предыдущей командой и стандартный порт для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C830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151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Подключаемся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запускаем командную строку.</w:t>
      </w:r>
    </w:p>
    <w:p w14:paraId="6752747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4B663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нужно установить стандартные библиотеки и зависимости – </w:t>
      </w:r>
    </w:p>
    <w:p w14:paraId="249DAD3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0AF14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-y install net-tools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htop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git curl nginx</w:t>
      </w:r>
    </w:p>
    <w:p w14:paraId="4ED6B92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-y install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python3-pip python3-dev python3-venv build-essential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libpq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-dev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unixodbc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-dev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postgresql-contrib</w:t>
      </w:r>
      <w:proofErr w:type="spellEnd"/>
    </w:p>
    <w:p w14:paraId="1E8B271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B67E0EB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Даём права пользователю – </w:t>
      </w:r>
    </w:p>
    <w:p w14:paraId="3B2C745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78B0DC" w14:textId="77777777" w:rsidR="00D30445" w:rsidRPr="00450E00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aG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www-data</w:t>
      </w:r>
      <w:proofErr w:type="spellEnd"/>
    </w:p>
    <w:p w14:paraId="3825ADA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84CA2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переходим к копированию проекта, можно прямо через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bitwise</w:t>
      </w:r>
      <w:r w:rsidRPr="00A51AB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скопировать папку проекта в корень. Не забудьте удалить виртуальное окружение и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ноду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94CCB4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«Воссоздаём» проект – </w:t>
      </w:r>
    </w:p>
    <w:p w14:paraId="521F6611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9B7D02" w14:textId="77777777" w:rsidR="00D30445" w:rsidRPr="00A51AB1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1AB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spellEnd"/>
      <w:r w:rsidRPr="00A51AB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~</w:t>
      </w:r>
    </w:p>
    <w:p w14:paraId="7D177F9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</w:p>
    <w:p w14:paraId="09873AE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cd web</w:t>
      </w:r>
    </w:p>
    <w:p w14:paraId="23EB381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python3 -m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env</w:t>
      </w:r>
    </w:p>
    <w:p w14:paraId="11D3761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 env/bin/activate</w:t>
      </w:r>
    </w:p>
    <w:p w14:paraId="7867135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pip install --upgrade pip</w:t>
      </w:r>
    </w:p>
    <w:p w14:paraId="255EFF6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pip install wheel</w:t>
      </w:r>
    </w:p>
    <w:p w14:paraId="4877D40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pip install -r requirements.txt</w:t>
      </w:r>
    </w:p>
    <w:p w14:paraId="380DD55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BDC79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чем запускать приложение или миграции, нужно создать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5C9FB28B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91568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</w:p>
    <w:p w14:paraId="63B1B00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createuser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</w:p>
    <w:p w14:paraId="32BA792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createdb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-O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</w:p>
    <w:p w14:paraId="36C7602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C0A9D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psql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</w:t>
      </w:r>
      <w:proofErr w:type="spellEnd"/>
    </w:p>
    <w:p w14:paraId="0F403F4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C833AD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alter user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with password '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django_db_password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5173461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55D7AC" w14:textId="77777777" w:rsidR="00D30445" w:rsidRPr="000D26C6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0D26C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\q</w:t>
      </w:r>
    </w:p>
    <w:p w14:paraId="4E3FB51B" w14:textId="77777777" w:rsidR="00D30445" w:rsidRPr="000D26C6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7D139B8E" w14:textId="77777777" w:rsidR="00D30445" w:rsidRPr="000D26C6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26C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exit</w:t>
      </w:r>
      <w:proofErr w:type="spellEnd"/>
    </w:p>
    <w:p w14:paraId="7443931D" w14:textId="77777777" w:rsidR="00D30445" w:rsidRPr="001E40F3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6FBB8A" w14:textId="77777777" w:rsidR="00D30445" w:rsidRPr="001479C3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аналогии ранее, выполняем миграции, создаём суперпользователя и запускаем отладочный веб-сервер. Проверяем его.</w:t>
      </w:r>
    </w:p>
    <w:p w14:paraId="64BF5743" w14:textId="77777777" w:rsidR="00D30445" w:rsidRPr="001E40F3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8380D4" w14:textId="77777777" w:rsidR="00D30445" w:rsidRPr="00973CD8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к настройке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4425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 w:rsidRPr="00973C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1EF2168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77796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Создаём «сокет», т.е. то, к чему будет подключать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0A14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запросов – </w:t>
      </w:r>
    </w:p>
    <w:p w14:paraId="5E938BF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6D275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/system/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gunicorn.socket</w:t>
      </w:r>
      <w:proofErr w:type="spellEnd"/>
    </w:p>
    <w:p w14:paraId="3F8C3A8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AE5724" w14:textId="17F531FD" w:rsidR="00D30445" w:rsidRDefault="00FF245A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Откроется</w:t>
      </w:r>
      <w:r w:rsidR="00D304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файл для редактирования, нужно полностью заменить на:</w:t>
      </w:r>
    </w:p>
    <w:p w14:paraId="1851AA7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064FE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[Unit]</w:t>
      </w:r>
    </w:p>
    <w:p w14:paraId="5D34679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Description=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socket</w:t>
      </w:r>
    </w:p>
    <w:p w14:paraId="3E773D2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F71386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[Socket]</w:t>
      </w:r>
    </w:p>
    <w:p w14:paraId="358E060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ListenStream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=/run/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</w:t>
      </w:r>
      <w:proofErr w:type="spellEnd"/>
    </w:p>
    <w:p w14:paraId="248A64B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463AA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[Install]</w:t>
      </w:r>
    </w:p>
    <w:p w14:paraId="5D44529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6B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WantedBy</w:t>
      </w:r>
      <w:proofErr w:type="spellEnd"/>
      <w:r w:rsidRPr="007916B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916B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sockets.target</w:t>
      </w:r>
      <w:proofErr w:type="spellEnd"/>
    </w:p>
    <w:p w14:paraId="21220AF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0B1C2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настраиваем «сервис», который и будет пересылать запросы – </w:t>
      </w:r>
    </w:p>
    <w:p w14:paraId="6F43615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F99B9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/system/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gunicorn.service</w:t>
      </w:r>
      <w:proofErr w:type="spellEnd"/>
    </w:p>
    <w:p w14:paraId="30D30C88" w14:textId="77777777" w:rsidR="00D30445" w:rsidRPr="00B474FE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948FF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[Unit]</w:t>
      </w:r>
    </w:p>
    <w:p w14:paraId="7D644A1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Description=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for the Django example project</w:t>
      </w:r>
    </w:p>
    <w:p w14:paraId="0B7BB0F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gunicorn.socket</w:t>
      </w:r>
      <w:proofErr w:type="spellEnd"/>
    </w:p>
    <w:p w14:paraId="2340042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After=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network.target</w:t>
      </w:r>
      <w:proofErr w:type="spellEnd"/>
    </w:p>
    <w:p w14:paraId="69EC875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10E46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[Service]</w:t>
      </w:r>
    </w:p>
    <w:p w14:paraId="4D172E6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Type=notify</w:t>
      </w:r>
    </w:p>
    <w:p w14:paraId="0D5C810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CEF8A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</w:p>
    <w:p w14:paraId="0F261C5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Group=www-data</w:t>
      </w:r>
    </w:p>
    <w:p w14:paraId="4419671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945CA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RuntimeDirectory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5FB4670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WorkingDirectory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</w:t>
      </w:r>
    </w:p>
    <w:p w14:paraId="26E2A13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ExecStart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/web/env/bin/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--workers 3 --bind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unix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:/run/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backend_settings.wsgi:application</w:t>
      </w:r>
      <w:proofErr w:type="spellEnd"/>
    </w:p>
    <w:p w14:paraId="5F4F6AA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ExecReload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=/bin/kill -s HUP $MAINPID</w:t>
      </w:r>
    </w:p>
    <w:p w14:paraId="04BAB6C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KillMode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=mixed</w:t>
      </w:r>
    </w:p>
    <w:p w14:paraId="0A028F5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TimeoutStopSec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=5</w:t>
      </w:r>
    </w:p>
    <w:p w14:paraId="1F40D18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PrivateTmp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</w:t>
      </w:r>
    </w:p>
    <w:p w14:paraId="14B3A76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29CF1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[Install]</w:t>
      </w:r>
    </w:p>
    <w:p w14:paraId="1DFA99CC" w14:textId="77777777" w:rsidR="00D30445" w:rsidRPr="00E44C10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WantedBy</w:t>
      </w:r>
      <w:proofErr w:type="spellEnd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multi-user.target</w:t>
      </w:r>
      <w:proofErr w:type="spellEnd"/>
    </w:p>
    <w:p w14:paraId="31EAE4ED" w14:textId="77777777" w:rsidR="00D30445" w:rsidRPr="00631BD2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5D2C52" w14:textId="77777777" w:rsidR="00D30445" w:rsidRPr="00631BD2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79FF8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Внимательно следите за папками, пользователей. Расчёт количества «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воркеров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», т.е. работников идёт из: количество ядер * 2 + 1, для примера машины с 2 ядрами = 2 * 2 + 1 = 5.</w:t>
      </w:r>
    </w:p>
    <w:p w14:paraId="434DEC8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77361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Запускаем и обновляем все сервисы и демоны.</w:t>
      </w:r>
    </w:p>
    <w:p w14:paraId="3B628AF6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79D63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daemon-reload</w:t>
      </w:r>
    </w:p>
    <w:p w14:paraId="331B9D1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4566ACD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enable --now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gunicorn.service</w:t>
      </w:r>
      <w:proofErr w:type="spellEnd"/>
    </w:p>
    <w:p w14:paraId="0F02598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daemon-reload</w:t>
      </w:r>
    </w:p>
    <w:p w14:paraId="68314F3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restart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46B882D0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gunicorn.service</w:t>
      </w:r>
      <w:proofErr w:type="spellEnd"/>
    </w:p>
    <w:p w14:paraId="2F7F483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0354D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DA2ED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Редактируем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прокси сервер и то, что будет получать запрос изначально, плюсом он будет отдавать статику браузеру – </w:t>
      </w:r>
    </w:p>
    <w:p w14:paraId="4843E88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3CC85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/nginx/sites-available/192-168-80-131-http.conf</w:t>
      </w:r>
    </w:p>
    <w:p w14:paraId="66DE2251" w14:textId="77777777" w:rsidR="00D30445" w:rsidRPr="008773E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2D77B8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Тут для примера идёт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3930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 192.168.80.131.</w:t>
      </w:r>
    </w:p>
    <w:p w14:paraId="4FAADEC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31787E" w14:textId="77777777" w:rsidR="00D30445" w:rsidRPr="00262E61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Заставляем «слушать»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 w:rsidRPr="00262E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80 порт и отдавать данные пользователям и 80 порт и отдавать данные пользователям 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62E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E871C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62EB9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server {</w:t>
      </w:r>
    </w:p>
    <w:p w14:paraId="4EF4CE1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listen 80;</w:t>
      </w:r>
    </w:p>
    <w:p w14:paraId="2092C76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listen [::]:80;</w:t>
      </w:r>
    </w:p>
    <w:p w14:paraId="39F7C69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89FCA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server_name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localhost 127.0.0.1 192.168.80.131;</w:t>
      </w:r>
    </w:p>
    <w:p w14:paraId="55AE40D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F9B44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/web;</w:t>
      </w:r>
    </w:p>
    <w:p w14:paraId="3E8692B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B643ED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/.well-known/acme-challenge/ {}</w:t>
      </w:r>
    </w:p>
    <w:p w14:paraId="2A58BAB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FF82E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/favicon.ico {</w:t>
      </w:r>
    </w:p>
    <w:p w14:paraId="6D4DA6E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/web/static/logo.png;</w:t>
      </w:r>
    </w:p>
    <w:p w14:paraId="570863E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ED5E1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access_log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log_not_found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6840B6D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B3E97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3210686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81052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AFF16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/robots.txt {</w:t>
      </w:r>
    </w:p>
    <w:p w14:paraId="32CBD6E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/web/static/robots.txt;</w:t>
      </w:r>
    </w:p>
    <w:p w14:paraId="51002C6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B3EC5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access_log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log_not_found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277DC02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41AB7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585C453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D7CC9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FD0512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/static/ {</w:t>
      </w:r>
    </w:p>
    <w:p w14:paraId="75C6745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/web/static/;</w:t>
      </w:r>
    </w:p>
    <w:p w14:paraId="596A6E3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1440B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1B03F13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4AB0E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71CF3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/media/ {</w:t>
      </w:r>
    </w:p>
    <w:p w14:paraId="0E27FC8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/web/static/media/;</w:t>
      </w:r>
    </w:p>
    <w:p w14:paraId="2F1084B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7BFB68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00CB60E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50808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5F82A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 {</w:t>
      </w:r>
    </w:p>
    <w:p w14:paraId="07238EC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proxy_set_header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X-Forwarded-For $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proxy_add_x_forwarded_for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28D01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proxy_set_header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X-Forwarded-Proto $scheme;</w:t>
      </w:r>
    </w:p>
    <w:p w14:paraId="0AC3E8D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proxy_set_header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Host $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http_host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C905F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proxy_redirect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72F741A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proxy_buffering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129E8AD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proxy_pass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http://unix:/run/gunicorn.sock;</w:t>
      </w:r>
    </w:p>
    <w:p w14:paraId="67415EF4" w14:textId="77777777" w:rsidR="00D30445" w:rsidRPr="00163C94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163C9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E4925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163C9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CF6D1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589A23B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Финальные штрихи, создаём символьную ссылку, даём права и перезагружаем службы и системы – </w:t>
      </w:r>
    </w:p>
    <w:p w14:paraId="2C58FB1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A4C85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ln -s /</w:t>
      </w: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/nginx/sites-available/192-168-80-131-http.conf /</w:t>
      </w: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/nginx/sites-enabled/192-168-80-131-http.conf</w:t>
      </w:r>
    </w:p>
    <w:p w14:paraId="08A6938A" w14:textId="77777777" w:rsidR="00D30445" w:rsidRPr="00D812EF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976D83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service nginx start</w:t>
      </w:r>
    </w:p>
    <w:p w14:paraId="5F50BF7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status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nginx.service</w:t>
      </w:r>
      <w:proofErr w:type="spellEnd"/>
    </w:p>
    <w:p w14:paraId="37CD44C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ufw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allow 'Nginx Full'</w:t>
      </w:r>
    </w:p>
    <w:p w14:paraId="58D3F09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reload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nginx.service</w:t>
      </w:r>
      <w:proofErr w:type="spellEnd"/>
    </w:p>
    <w:p w14:paraId="55C0AA97" w14:textId="77777777" w:rsidR="00D30445" w:rsidRPr="00A06529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20E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20E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0F20E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5B5D3A5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reboot</w:t>
      </w:r>
      <w:proofErr w:type="spellEnd"/>
    </w:p>
    <w:p w14:paraId="22952E59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501FCC05" w14:textId="6675F07D" w:rsidR="00D30445" w:rsidRPr="001C289E" w:rsidRDefault="00282AAF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Похоже,</w:t>
      </w:r>
      <w:r w:rsidR="00D304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что на этом всё! Ждём перезагрузки, и входим по </w:t>
      </w:r>
      <w:proofErr w:type="spellStart"/>
      <w:r w:rsidR="00D3044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="00D30445" w:rsidRPr="001C28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4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адресу машины в своём браузере. Если всё сделано верно, то Вам откроется последняя версия разработанного Вами веб-приложения.</w:t>
      </w:r>
    </w:p>
    <w:p w14:paraId="6EE2C4CA" w14:textId="77777777" w:rsidR="00D30445" w:rsidRPr="002C0C0D" w:rsidRDefault="00D30445" w:rsidP="00FF245A"/>
    <w:p w14:paraId="796102D7" w14:textId="77777777" w:rsidR="000948ED" w:rsidRDefault="000948ED" w:rsidP="00FF245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948ED" w:rsidSect="0026250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FBF8" w14:textId="77777777" w:rsidR="005E7170" w:rsidRDefault="005E7170" w:rsidP="0034712C">
      <w:pPr>
        <w:spacing w:after="0" w:line="240" w:lineRule="auto"/>
      </w:pPr>
      <w:r>
        <w:separator/>
      </w:r>
    </w:p>
  </w:endnote>
  <w:endnote w:type="continuationSeparator" w:id="0">
    <w:p w14:paraId="61180FDB" w14:textId="77777777" w:rsidR="005E7170" w:rsidRDefault="005E717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0F4E6F" w:rsidRPr="0071259F" w:rsidRDefault="000F4E6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47266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0F4E6F" w:rsidRDefault="000F4E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0F4E6F" w:rsidRPr="0071259F" w:rsidRDefault="000F4E6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324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0F4E6F" w:rsidRDefault="000F4E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86EC" w14:textId="77777777" w:rsidR="005E7170" w:rsidRDefault="005E7170" w:rsidP="0034712C">
      <w:pPr>
        <w:spacing w:after="0" w:line="240" w:lineRule="auto"/>
      </w:pPr>
      <w:r>
        <w:separator/>
      </w:r>
    </w:p>
  </w:footnote>
  <w:footnote w:type="continuationSeparator" w:id="0">
    <w:p w14:paraId="32B5EAED" w14:textId="77777777" w:rsidR="005E7170" w:rsidRDefault="005E717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0F4E6F" w:rsidRPr="0071259F" w:rsidRDefault="000F4E6F" w:rsidP="0071259F">
    <w:pPr>
      <w:pStyle w:val="a3"/>
    </w:pPr>
    <w:bookmarkStart w:id="1" w:name="_heading=h.30j0zll" w:colFirst="0" w:colLast="0"/>
    <w:bookmarkEnd w:id="1"/>
  </w:p>
  <w:p w14:paraId="3547B4A6" w14:textId="77777777" w:rsidR="000F4E6F" w:rsidRDefault="000F4E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0F4E6F" w:rsidRDefault="000F4E6F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0F4E6F" w:rsidRPr="00E50C14" w:rsidRDefault="000F4E6F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0F4E6F" w:rsidRPr="00265EFE" w:rsidRDefault="000F4E6F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0F4E6F" w:rsidRPr="00265EFE" w:rsidRDefault="000F4E6F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902251E" w14:textId="77777777" w:rsidR="000F4E6F" w:rsidRPr="00741458" w:rsidRDefault="000F4E6F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5781D"/>
    <w:multiLevelType w:val="hybridMultilevel"/>
    <w:tmpl w:val="41E08A42"/>
    <w:lvl w:ilvl="0" w:tplc="DDBE47C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F2D2B4C"/>
    <w:multiLevelType w:val="hybridMultilevel"/>
    <w:tmpl w:val="2842CAA4"/>
    <w:lvl w:ilvl="0" w:tplc="85A235AA">
      <w:start w:val="6"/>
      <w:numFmt w:val="bullet"/>
      <w:lvlText w:val=""/>
      <w:lvlJc w:val="left"/>
      <w:pPr>
        <w:ind w:left="76" w:hanging="360"/>
      </w:pPr>
      <w:rPr>
        <w:rFonts w:ascii="Symbol" w:eastAsia="Yu Gothic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2E0E12"/>
    <w:multiLevelType w:val="hybridMultilevel"/>
    <w:tmpl w:val="E4F422C6"/>
    <w:lvl w:ilvl="0" w:tplc="811C9DCC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31718"/>
    <w:multiLevelType w:val="hybridMultilevel"/>
    <w:tmpl w:val="F1BC6C84"/>
    <w:lvl w:ilvl="0" w:tplc="8C087794">
      <w:start w:val="6"/>
      <w:numFmt w:val="bullet"/>
      <w:lvlText w:val=""/>
      <w:lvlJc w:val="left"/>
      <w:pPr>
        <w:ind w:left="76" w:hanging="360"/>
      </w:pPr>
      <w:rPr>
        <w:rFonts w:ascii="Symbol" w:eastAsia="Yu Gothic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04048284">
    <w:abstractNumId w:val="8"/>
  </w:num>
  <w:num w:numId="2" w16cid:durableId="714549795">
    <w:abstractNumId w:val="3"/>
  </w:num>
  <w:num w:numId="3" w16cid:durableId="1958101967">
    <w:abstractNumId w:val="4"/>
  </w:num>
  <w:num w:numId="4" w16cid:durableId="1865366230">
    <w:abstractNumId w:val="6"/>
  </w:num>
  <w:num w:numId="5" w16cid:durableId="282424582">
    <w:abstractNumId w:val="10"/>
  </w:num>
  <w:num w:numId="6" w16cid:durableId="505898708">
    <w:abstractNumId w:val="5"/>
  </w:num>
  <w:num w:numId="7" w16cid:durableId="154927487">
    <w:abstractNumId w:val="4"/>
  </w:num>
  <w:num w:numId="8" w16cid:durableId="2049985216">
    <w:abstractNumId w:val="4"/>
  </w:num>
  <w:num w:numId="9" w16cid:durableId="1849178614">
    <w:abstractNumId w:val="4"/>
  </w:num>
  <w:num w:numId="10" w16cid:durableId="2042389541">
    <w:abstractNumId w:val="4"/>
  </w:num>
  <w:num w:numId="11" w16cid:durableId="1085682848">
    <w:abstractNumId w:val="4"/>
  </w:num>
  <w:num w:numId="12" w16cid:durableId="187137145">
    <w:abstractNumId w:val="4"/>
  </w:num>
  <w:num w:numId="13" w16cid:durableId="1350108141">
    <w:abstractNumId w:val="4"/>
  </w:num>
  <w:num w:numId="14" w16cid:durableId="2047437598">
    <w:abstractNumId w:val="0"/>
  </w:num>
  <w:num w:numId="15" w16cid:durableId="472993192">
    <w:abstractNumId w:val="9"/>
  </w:num>
  <w:num w:numId="16" w16cid:durableId="1217861246">
    <w:abstractNumId w:val="4"/>
    <w:lvlOverride w:ilvl="0">
      <w:startOverride w:val="1"/>
    </w:lvlOverride>
  </w:num>
  <w:num w:numId="17" w16cid:durableId="1868980169">
    <w:abstractNumId w:val="4"/>
    <w:lvlOverride w:ilvl="0">
      <w:startOverride w:val="1"/>
    </w:lvlOverride>
  </w:num>
  <w:num w:numId="18" w16cid:durableId="1370455001">
    <w:abstractNumId w:val="4"/>
    <w:lvlOverride w:ilvl="0">
      <w:startOverride w:val="1"/>
    </w:lvlOverride>
  </w:num>
  <w:num w:numId="19" w16cid:durableId="759451798">
    <w:abstractNumId w:val="4"/>
    <w:lvlOverride w:ilvl="0">
      <w:startOverride w:val="1"/>
    </w:lvlOverride>
  </w:num>
  <w:num w:numId="20" w16cid:durableId="437679889">
    <w:abstractNumId w:val="4"/>
    <w:lvlOverride w:ilvl="0">
      <w:startOverride w:val="1"/>
    </w:lvlOverride>
  </w:num>
  <w:num w:numId="21" w16cid:durableId="4597025">
    <w:abstractNumId w:val="4"/>
    <w:lvlOverride w:ilvl="0">
      <w:startOverride w:val="1"/>
    </w:lvlOverride>
  </w:num>
  <w:num w:numId="22" w16cid:durableId="10571835">
    <w:abstractNumId w:val="4"/>
    <w:lvlOverride w:ilvl="0">
      <w:startOverride w:val="1"/>
    </w:lvlOverride>
  </w:num>
  <w:num w:numId="23" w16cid:durableId="1011178504">
    <w:abstractNumId w:val="4"/>
    <w:lvlOverride w:ilvl="0">
      <w:startOverride w:val="1"/>
    </w:lvlOverride>
  </w:num>
  <w:num w:numId="24" w16cid:durableId="1776320101">
    <w:abstractNumId w:val="4"/>
    <w:lvlOverride w:ilvl="0">
      <w:startOverride w:val="1"/>
    </w:lvlOverride>
  </w:num>
  <w:num w:numId="25" w16cid:durableId="353924787">
    <w:abstractNumId w:val="4"/>
    <w:lvlOverride w:ilvl="0">
      <w:startOverride w:val="1"/>
    </w:lvlOverride>
  </w:num>
  <w:num w:numId="26" w16cid:durableId="612631777">
    <w:abstractNumId w:val="4"/>
    <w:lvlOverride w:ilvl="0">
      <w:startOverride w:val="1"/>
    </w:lvlOverride>
  </w:num>
  <w:num w:numId="27" w16cid:durableId="1209953405">
    <w:abstractNumId w:val="4"/>
    <w:lvlOverride w:ilvl="0">
      <w:startOverride w:val="1"/>
    </w:lvlOverride>
  </w:num>
  <w:num w:numId="28" w16cid:durableId="1054935320">
    <w:abstractNumId w:val="4"/>
    <w:lvlOverride w:ilvl="0">
      <w:startOverride w:val="1"/>
    </w:lvlOverride>
  </w:num>
  <w:num w:numId="29" w16cid:durableId="503932941">
    <w:abstractNumId w:val="4"/>
    <w:lvlOverride w:ilvl="0">
      <w:startOverride w:val="1"/>
    </w:lvlOverride>
  </w:num>
  <w:num w:numId="30" w16cid:durableId="1815219281">
    <w:abstractNumId w:val="4"/>
    <w:lvlOverride w:ilvl="0">
      <w:startOverride w:val="1"/>
    </w:lvlOverride>
  </w:num>
  <w:num w:numId="31" w16cid:durableId="1002004389">
    <w:abstractNumId w:val="4"/>
    <w:lvlOverride w:ilvl="0">
      <w:startOverride w:val="1"/>
    </w:lvlOverride>
  </w:num>
  <w:num w:numId="32" w16cid:durableId="523714913">
    <w:abstractNumId w:val="4"/>
    <w:lvlOverride w:ilvl="0">
      <w:startOverride w:val="1"/>
    </w:lvlOverride>
  </w:num>
  <w:num w:numId="33" w16cid:durableId="2040007373">
    <w:abstractNumId w:val="4"/>
    <w:lvlOverride w:ilvl="0">
      <w:startOverride w:val="1"/>
    </w:lvlOverride>
  </w:num>
  <w:num w:numId="34" w16cid:durableId="804852364">
    <w:abstractNumId w:val="7"/>
  </w:num>
  <w:num w:numId="35" w16cid:durableId="160631377">
    <w:abstractNumId w:val="2"/>
  </w:num>
  <w:num w:numId="36" w16cid:durableId="364791346">
    <w:abstractNumId w:val="1"/>
  </w:num>
  <w:num w:numId="37" w16cid:durableId="15738358">
    <w:abstractNumId w:val="4"/>
    <w:lvlOverride w:ilvl="0">
      <w:startOverride w:val="1"/>
    </w:lvlOverride>
  </w:num>
  <w:num w:numId="38" w16cid:durableId="26577474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84204"/>
    <w:rsid w:val="000948ED"/>
    <w:rsid w:val="0009555B"/>
    <w:rsid w:val="000A776E"/>
    <w:rsid w:val="000C0603"/>
    <w:rsid w:val="000E156E"/>
    <w:rsid w:val="000F20E8"/>
    <w:rsid w:val="000F4E6F"/>
    <w:rsid w:val="00125D18"/>
    <w:rsid w:val="00147266"/>
    <w:rsid w:val="0015210F"/>
    <w:rsid w:val="001561DD"/>
    <w:rsid w:val="001630EA"/>
    <w:rsid w:val="001633C6"/>
    <w:rsid w:val="001670CD"/>
    <w:rsid w:val="00170F9F"/>
    <w:rsid w:val="001A43A4"/>
    <w:rsid w:val="001B06BE"/>
    <w:rsid w:val="001D168C"/>
    <w:rsid w:val="001D43D9"/>
    <w:rsid w:val="001D4E7F"/>
    <w:rsid w:val="001E65E4"/>
    <w:rsid w:val="001E7383"/>
    <w:rsid w:val="002007C6"/>
    <w:rsid w:val="00201871"/>
    <w:rsid w:val="00202F5D"/>
    <w:rsid w:val="00206E39"/>
    <w:rsid w:val="0021326F"/>
    <w:rsid w:val="00214874"/>
    <w:rsid w:val="00224ACB"/>
    <w:rsid w:val="00225103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82AAF"/>
    <w:rsid w:val="00291F60"/>
    <w:rsid w:val="002A2730"/>
    <w:rsid w:val="002A6F8C"/>
    <w:rsid w:val="002A76DA"/>
    <w:rsid w:val="002B1212"/>
    <w:rsid w:val="002C5130"/>
    <w:rsid w:val="002C553D"/>
    <w:rsid w:val="002D5C33"/>
    <w:rsid w:val="002D6A7C"/>
    <w:rsid w:val="002E2F1B"/>
    <w:rsid w:val="002F7A47"/>
    <w:rsid w:val="00311427"/>
    <w:rsid w:val="003264D3"/>
    <w:rsid w:val="00340865"/>
    <w:rsid w:val="0034712C"/>
    <w:rsid w:val="0036759A"/>
    <w:rsid w:val="00367D6F"/>
    <w:rsid w:val="003833ED"/>
    <w:rsid w:val="00383AAD"/>
    <w:rsid w:val="003A3CCE"/>
    <w:rsid w:val="003A510B"/>
    <w:rsid w:val="003B0303"/>
    <w:rsid w:val="003B6985"/>
    <w:rsid w:val="003C773A"/>
    <w:rsid w:val="003E4611"/>
    <w:rsid w:val="004007F9"/>
    <w:rsid w:val="00410F7B"/>
    <w:rsid w:val="00415111"/>
    <w:rsid w:val="00417364"/>
    <w:rsid w:val="00417453"/>
    <w:rsid w:val="00423765"/>
    <w:rsid w:val="00423C85"/>
    <w:rsid w:val="0042625F"/>
    <w:rsid w:val="004430EA"/>
    <w:rsid w:val="004509B3"/>
    <w:rsid w:val="00466011"/>
    <w:rsid w:val="00467168"/>
    <w:rsid w:val="004721C1"/>
    <w:rsid w:val="00474BEC"/>
    <w:rsid w:val="00475D90"/>
    <w:rsid w:val="004909DC"/>
    <w:rsid w:val="00491848"/>
    <w:rsid w:val="004A176A"/>
    <w:rsid w:val="004A20F1"/>
    <w:rsid w:val="004A2A9D"/>
    <w:rsid w:val="004B0840"/>
    <w:rsid w:val="004D1000"/>
    <w:rsid w:val="004D6582"/>
    <w:rsid w:val="004E3CC2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3CE6"/>
    <w:rsid w:val="00565B91"/>
    <w:rsid w:val="005660A4"/>
    <w:rsid w:val="005660BC"/>
    <w:rsid w:val="005706F1"/>
    <w:rsid w:val="00572381"/>
    <w:rsid w:val="00576CA7"/>
    <w:rsid w:val="00580689"/>
    <w:rsid w:val="005843E4"/>
    <w:rsid w:val="00587393"/>
    <w:rsid w:val="005A0470"/>
    <w:rsid w:val="005A0B31"/>
    <w:rsid w:val="005A384A"/>
    <w:rsid w:val="005A6C35"/>
    <w:rsid w:val="005B237B"/>
    <w:rsid w:val="005B576A"/>
    <w:rsid w:val="005C38DA"/>
    <w:rsid w:val="005C3FD8"/>
    <w:rsid w:val="005C53F4"/>
    <w:rsid w:val="005D0123"/>
    <w:rsid w:val="005E0D5D"/>
    <w:rsid w:val="005E7170"/>
    <w:rsid w:val="006005D9"/>
    <w:rsid w:val="00600638"/>
    <w:rsid w:val="00606BEB"/>
    <w:rsid w:val="006077D8"/>
    <w:rsid w:val="0061151E"/>
    <w:rsid w:val="00620CC0"/>
    <w:rsid w:val="00621511"/>
    <w:rsid w:val="00622792"/>
    <w:rsid w:val="006262EE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9201C"/>
    <w:rsid w:val="006A111A"/>
    <w:rsid w:val="006A4F11"/>
    <w:rsid w:val="006A69D3"/>
    <w:rsid w:val="006B31AF"/>
    <w:rsid w:val="006B6D37"/>
    <w:rsid w:val="006C0A3D"/>
    <w:rsid w:val="006C223F"/>
    <w:rsid w:val="006D040E"/>
    <w:rsid w:val="006D791B"/>
    <w:rsid w:val="006E07CC"/>
    <w:rsid w:val="006E1B5F"/>
    <w:rsid w:val="006E1E74"/>
    <w:rsid w:val="006F290A"/>
    <w:rsid w:val="006F29C2"/>
    <w:rsid w:val="00700C02"/>
    <w:rsid w:val="00701429"/>
    <w:rsid w:val="00702F4D"/>
    <w:rsid w:val="0070621D"/>
    <w:rsid w:val="007074C7"/>
    <w:rsid w:val="007108CC"/>
    <w:rsid w:val="00710A6B"/>
    <w:rsid w:val="0071259F"/>
    <w:rsid w:val="00717534"/>
    <w:rsid w:val="00720A0C"/>
    <w:rsid w:val="007216A9"/>
    <w:rsid w:val="0072784D"/>
    <w:rsid w:val="00727D69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A0F8B"/>
    <w:rsid w:val="007A220D"/>
    <w:rsid w:val="007B300F"/>
    <w:rsid w:val="007B7EC3"/>
    <w:rsid w:val="007C646C"/>
    <w:rsid w:val="007D4E98"/>
    <w:rsid w:val="007F2534"/>
    <w:rsid w:val="007F73F9"/>
    <w:rsid w:val="008030A0"/>
    <w:rsid w:val="00803598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41CC2"/>
    <w:rsid w:val="00852BAA"/>
    <w:rsid w:val="00860415"/>
    <w:rsid w:val="00867BC6"/>
    <w:rsid w:val="0087430B"/>
    <w:rsid w:val="008B20BA"/>
    <w:rsid w:val="008C070E"/>
    <w:rsid w:val="008C1C0A"/>
    <w:rsid w:val="008D0F7A"/>
    <w:rsid w:val="008F229A"/>
    <w:rsid w:val="008F25F0"/>
    <w:rsid w:val="008F513D"/>
    <w:rsid w:val="00900941"/>
    <w:rsid w:val="00905B4A"/>
    <w:rsid w:val="009116D3"/>
    <w:rsid w:val="00915248"/>
    <w:rsid w:val="0092350E"/>
    <w:rsid w:val="00924AA8"/>
    <w:rsid w:val="00926096"/>
    <w:rsid w:val="0093506E"/>
    <w:rsid w:val="009356B2"/>
    <w:rsid w:val="00952FC5"/>
    <w:rsid w:val="00960BD8"/>
    <w:rsid w:val="00963245"/>
    <w:rsid w:val="00964EA7"/>
    <w:rsid w:val="00966495"/>
    <w:rsid w:val="00967830"/>
    <w:rsid w:val="00990429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06529"/>
    <w:rsid w:val="00A14354"/>
    <w:rsid w:val="00A1761F"/>
    <w:rsid w:val="00A24D5A"/>
    <w:rsid w:val="00A440C8"/>
    <w:rsid w:val="00A476B3"/>
    <w:rsid w:val="00A516B5"/>
    <w:rsid w:val="00A713A1"/>
    <w:rsid w:val="00A71BCF"/>
    <w:rsid w:val="00A726D5"/>
    <w:rsid w:val="00A73E5C"/>
    <w:rsid w:val="00A85A15"/>
    <w:rsid w:val="00A87025"/>
    <w:rsid w:val="00A95229"/>
    <w:rsid w:val="00A9534C"/>
    <w:rsid w:val="00A97215"/>
    <w:rsid w:val="00AA44E2"/>
    <w:rsid w:val="00AB2123"/>
    <w:rsid w:val="00AB45A6"/>
    <w:rsid w:val="00AC640A"/>
    <w:rsid w:val="00AD4455"/>
    <w:rsid w:val="00AE0B0E"/>
    <w:rsid w:val="00AE2366"/>
    <w:rsid w:val="00AE5F96"/>
    <w:rsid w:val="00AE7591"/>
    <w:rsid w:val="00B01AAE"/>
    <w:rsid w:val="00B075B6"/>
    <w:rsid w:val="00B10396"/>
    <w:rsid w:val="00B216E8"/>
    <w:rsid w:val="00B31638"/>
    <w:rsid w:val="00B33287"/>
    <w:rsid w:val="00B438FC"/>
    <w:rsid w:val="00B465D0"/>
    <w:rsid w:val="00B50E7D"/>
    <w:rsid w:val="00B53C82"/>
    <w:rsid w:val="00B656D0"/>
    <w:rsid w:val="00B6659C"/>
    <w:rsid w:val="00B77879"/>
    <w:rsid w:val="00B77C3B"/>
    <w:rsid w:val="00B92431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3578B"/>
    <w:rsid w:val="00C40E6B"/>
    <w:rsid w:val="00C433B3"/>
    <w:rsid w:val="00C50143"/>
    <w:rsid w:val="00C51898"/>
    <w:rsid w:val="00C54163"/>
    <w:rsid w:val="00C619FC"/>
    <w:rsid w:val="00C77782"/>
    <w:rsid w:val="00C8086A"/>
    <w:rsid w:val="00C90F9E"/>
    <w:rsid w:val="00C92D4C"/>
    <w:rsid w:val="00C93111"/>
    <w:rsid w:val="00C93D23"/>
    <w:rsid w:val="00C94C5E"/>
    <w:rsid w:val="00CA7843"/>
    <w:rsid w:val="00CB546E"/>
    <w:rsid w:val="00CB73AF"/>
    <w:rsid w:val="00D03D35"/>
    <w:rsid w:val="00D0601F"/>
    <w:rsid w:val="00D079FB"/>
    <w:rsid w:val="00D07C68"/>
    <w:rsid w:val="00D157F8"/>
    <w:rsid w:val="00D23730"/>
    <w:rsid w:val="00D26D24"/>
    <w:rsid w:val="00D30445"/>
    <w:rsid w:val="00D32352"/>
    <w:rsid w:val="00D32B9B"/>
    <w:rsid w:val="00D370A3"/>
    <w:rsid w:val="00D51DDE"/>
    <w:rsid w:val="00D6483D"/>
    <w:rsid w:val="00D64FF5"/>
    <w:rsid w:val="00D67136"/>
    <w:rsid w:val="00D70E45"/>
    <w:rsid w:val="00D87BF1"/>
    <w:rsid w:val="00D91E83"/>
    <w:rsid w:val="00D93AD1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85637"/>
    <w:rsid w:val="00E86992"/>
    <w:rsid w:val="00E94994"/>
    <w:rsid w:val="00EA4851"/>
    <w:rsid w:val="00EB292E"/>
    <w:rsid w:val="00EB2D52"/>
    <w:rsid w:val="00EC05BC"/>
    <w:rsid w:val="00EC5DE6"/>
    <w:rsid w:val="00ED2F6C"/>
    <w:rsid w:val="00EE6330"/>
    <w:rsid w:val="00EF154B"/>
    <w:rsid w:val="00F213EE"/>
    <w:rsid w:val="00F30B35"/>
    <w:rsid w:val="00F40DA2"/>
    <w:rsid w:val="00F426C1"/>
    <w:rsid w:val="00F4314A"/>
    <w:rsid w:val="00F44843"/>
    <w:rsid w:val="00F47396"/>
    <w:rsid w:val="00F51AFD"/>
    <w:rsid w:val="00F571F4"/>
    <w:rsid w:val="00F6092E"/>
    <w:rsid w:val="00F67C3F"/>
    <w:rsid w:val="00F76239"/>
    <w:rsid w:val="00F87E75"/>
    <w:rsid w:val="00F944C2"/>
    <w:rsid w:val="00FA0E13"/>
    <w:rsid w:val="00FB0557"/>
    <w:rsid w:val="00FB272E"/>
    <w:rsid w:val="00FB3716"/>
    <w:rsid w:val="00FB7EC6"/>
    <w:rsid w:val="00FC041D"/>
    <w:rsid w:val="00FD4648"/>
    <w:rsid w:val="00FE1218"/>
    <w:rsid w:val="00FE5247"/>
    <w:rsid w:val="00FE565B"/>
    <w:rsid w:val="00FE576B"/>
    <w:rsid w:val="00FF245A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D30445"/>
    <w:pPr>
      <w:numPr>
        <w:numId w:val="3"/>
      </w:numPr>
      <w:spacing w:before="120" w:line="276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ubuntu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tvise.com/" TargetMode="External"/><Relationship Id="rId10" Type="http://schemas.openxmlformats.org/officeDocument/2006/relationships/hyperlink" Target="mailto:admin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hyperlink" Target="https://www.virtualbox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E072-7EC3-47FF-8787-17ABB5AB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58</Pages>
  <Words>10579</Words>
  <Characters>60303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305</cp:revision>
  <dcterms:created xsi:type="dcterms:W3CDTF">2021-03-30T04:30:00Z</dcterms:created>
  <dcterms:modified xsi:type="dcterms:W3CDTF">2022-09-08T15:47:00Z</dcterms:modified>
</cp:coreProperties>
</file>