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16D4" w14:textId="37F9DD0D" w:rsidR="005F3847" w:rsidRPr="005F3847" w:rsidRDefault="00D52F8E" w:rsidP="005F3847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Домашняя</w:t>
      </w:r>
      <w:r w:rsidR="00D826BC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работа </w:t>
      </w:r>
      <w:r w:rsidR="008D5533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80588F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1AFA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программирование на Python</w:t>
      </w:r>
    </w:p>
    <w:p w14:paraId="63D6B54C" w14:textId="77777777" w:rsidR="00BB1AFA" w:rsidRPr="0085570F" w:rsidRDefault="00BB1AFA" w:rsidP="00BB1AFA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6E4F5A87" w14:textId="7D7EE2AF" w:rsidR="00BB1AFA" w:rsidRPr="00773A43" w:rsidRDefault="00BB1AFA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№1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5700BEB7" w14:textId="77777777" w:rsidR="003A0160" w:rsidRPr="003656D4" w:rsidRDefault="003A0160" w:rsidP="003A0160">
      <w:pPr>
        <w:pStyle w:val="ab"/>
        <w:ind w:left="0" w:firstLine="567"/>
        <w:rPr>
          <w:color w:val="1F3864" w:themeColor="accent1" w:themeShade="80"/>
          <w:sz w:val="28"/>
        </w:rPr>
      </w:pPr>
    </w:p>
    <w:p w14:paraId="72DEA125" w14:textId="0BE86065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посещения кинотеатра.</w:t>
      </w:r>
    </w:p>
    <w:p w14:paraId="6CC6BA70" w14:textId="77777777" w:rsidR="003A0160" w:rsidRPr="003A0160" w:rsidRDefault="003A0160" w:rsidP="003A0160">
      <w:pPr>
        <w:pStyle w:val="ab"/>
        <w:ind w:left="0" w:firstLine="567"/>
      </w:pPr>
    </w:p>
    <w:p w14:paraId="6D459A43" w14:textId="7D7DFB4F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№2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17985F1F" w14:textId="77777777" w:rsidR="003A0160" w:rsidRPr="003A0160" w:rsidRDefault="003A0160" w:rsidP="003A0160">
      <w:pPr>
        <w:pStyle w:val="ab"/>
        <w:ind w:left="0" w:firstLine="567"/>
      </w:pPr>
    </w:p>
    <w:p w14:paraId="5DB4B91E" w14:textId="1856A503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игры в боулинг.</w:t>
      </w:r>
    </w:p>
    <w:p w14:paraId="4F0512EB" w14:textId="77777777" w:rsidR="003A0160" w:rsidRPr="003A0160" w:rsidRDefault="003A0160" w:rsidP="003A0160">
      <w:pPr>
        <w:pStyle w:val="ab"/>
        <w:ind w:left="0" w:firstLine="567"/>
      </w:pPr>
    </w:p>
    <w:p w14:paraId="64604214" w14:textId="35B5BCF5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№3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0289D146" w14:textId="77777777" w:rsidR="003A0160" w:rsidRPr="003A0160" w:rsidRDefault="003A0160" w:rsidP="003A0160">
      <w:pPr>
        <w:pStyle w:val="ab"/>
        <w:ind w:left="0" w:firstLine="567"/>
      </w:pPr>
    </w:p>
    <w:p w14:paraId="0DEB9033" w14:textId="603FD217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езды на велосипеде.</w:t>
      </w:r>
    </w:p>
    <w:p w14:paraId="0B6B9C31" w14:textId="77777777" w:rsidR="003A0160" w:rsidRPr="003A0160" w:rsidRDefault="003A0160" w:rsidP="003A0160">
      <w:pPr>
        <w:pStyle w:val="ab"/>
        <w:ind w:left="0" w:firstLine="567"/>
      </w:pPr>
    </w:p>
    <w:p w14:paraId="303C6852" w14:textId="0CD5A8C2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№4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168D45C2" w14:textId="77777777" w:rsidR="003A0160" w:rsidRPr="003A0160" w:rsidRDefault="003A0160" w:rsidP="003A0160">
      <w:pPr>
        <w:pStyle w:val="ab"/>
        <w:ind w:left="0" w:firstLine="567"/>
      </w:pPr>
    </w:p>
    <w:p w14:paraId="40A4DEEE" w14:textId="77777777" w:rsidR="005F3847" w:rsidRPr="003A0160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покупки игровой приставки.</w:t>
      </w:r>
    </w:p>
    <w:bookmarkEnd w:id="0"/>
    <w:p w14:paraId="7550D9E9" w14:textId="64C5EB30" w:rsidR="00BB1AFA" w:rsidRDefault="00BB1AFA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0F52225F" w14:textId="715405E8" w:rsidR="00152325" w:rsidRDefault="00152325" w:rsidP="00152325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>
        <w:rPr>
          <w:b/>
          <w:i/>
          <w:iCs/>
          <w:color w:val="1F3864" w:themeColor="accent1" w:themeShade="80"/>
          <w:sz w:val="28"/>
        </w:rPr>
        <w:t>Ещё з</w:t>
      </w:r>
      <w:r w:rsidRPr="00773A43">
        <w:rPr>
          <w:b/>
          <w:i/>
          <w:iCs/>
          <w:color w:val="1F3864" w:themeColor="accent1" w:themeShade="80"/>
          <w:sz w:val="28"/>
        </w:rPr>
        <w:t>адани</w:t>
      </w:r>
      <w:r>
        <w:rPr>
          <w:b/>
          <w:i/>
          <w:iCs/>
          <w:color w:val="1F3864" w:themeColor="accent1" w:themeShade="80"/>
          <w:sz w:val="28"/>
        </w:rPr>
        <w:t>я:</w:t>
      </w:r>
    </w:p>
    <w:p w14:paraId="7EC10169" w14:textId="77777777" w:rsidR="00152325" w:rsidRPr="00773A43" w:rsidRDefault="00152325" w:rsidP="00152325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</w:p>
    <w:p w14:paraId="660B2916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Пользователь вводит с клавиатуры три числа. Необходимо найти сумму чисел, произведение чисел. Результат вычислений вывести на экран.</w:t>
      </w:r>
    </w:p>
    <w:p w14:paraId="55342A60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2.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Пользователь вводит с клавиатуры три числа. Первое 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 на экран сумму, которая останется у пользователя после всех выплат.</w:t>
      </w:r>
    </w:p>
    <w:p w14:paraId="4D4A889B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3.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Напишите программу, вычисляющую площадь ромба. Пользователь с клавиатуры вводит длину двух его диагоналей.</w:t>
      </w:r>
    </w:p>
    <w:p w14:paraId="3F677315" w14:textId="77777777" w:rsidR="00152325" w:rsidRPr="00B62AE6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</w:rPr>
        <w:t>4.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Выведите на экран надпись To be or not to be на разных строках. 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 xml:space="preserve">: </w:t>
      </w:r>
      <w:r w:rsidRPr="00F7045F">
        <w:rPr>
          <w:i/>
          <w:color w:val="000000" w:themeColor="text1"/>
          <w:lang w:val="en-US"/>
        </w:rPr>
        <w:t>To be or not to be</w:t>
      </w:r>
      <w:r w:rsidRPr="00B62AE6">
        <w:rPr>
          <w:i/>
          <w:color w:val="000000" w:themeColor="text1"/>
          <w:lang w:val="en-US"/>
        </w:rPr>
        <w:t>.</w:t>
      </w:r>
    </w:p>
    <w:p w14:paraId="7EB6BF1F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  <w:lang w:val="en-US"/>
        </w:rPr>
        <w:t xml:space="preserve">5. </w:t>
      </w:r>
      <w:r w:rsidRPr="00F7045F">
        <w:rPr>
          <w:color w:val="000000" w:themeColor="text1"/>
        </w:rPr>
        <w:t>Выведите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экран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надпись</w:t>
      </w:r>
      <w:r w:rsidRPr="00F7045F">
        <w:rPr>
          <w:color w:val="000000" w:themeColor="text1"/>
          <w:lang w:val="en-US"/>
        </w:rPr>
        <w:t xml:space="preserve"> «Life is what happens when you're busy making other plans» John Lennon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разных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строках</w:t>
      </w:r>
      <w:r w:rsidRPr="00F7045F">
        <w:rPr>
          <w:color w:val="000000" w:themeColor="text1"/>
          <w:lang w:val="en-US"/>
        </w:rPr>
        <w:t xml:space="preserve">. </w:t>
      </w:r>
      <w:r w:rsidRPr="00F7045F">
        <w:rPr>
          <w:color w:val="000000" w:themeColor="text1"/>
        </w:rPr>
        <w:t>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>:</w:t>
      </w:r>
    </w:p>
    <w:p w14:paraId="43CF07F1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>“Life is what happens</w:t>
      </w:r>
    </w:p>
    <w:p w14:paraId="78706FCE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when</w:t>
      </w:r>
    </w:p>
    <w:p w14:paraId="0C7E2814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        you’re busy making other plans”</w:t>
      </w:r>
    </w:p>
    <w:p w14:paraId="5ED42CA7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i/>
          <w:color w:val="000000" w:themeColor="text1"/>
          <w:lang w:val="en-US"/>
        </w:rPr>
        <w:t xml:space="preserve">                                                                </w:t>
      </w:r>
      <w:r w:rsidRPr="00F7045F">
        <w:rPr>
          <w:i/>
          <w:color w:val="000000" w:themeColor="text1"/>
        </w:rPr>
        <w:t>John Lennon.</w:t>
      </w:r>
    </w:p>
    <w:p w14:paraId="2FFF090E" w14:textId="15807B89" w:rsidR="00152325" w:rsidRDefault="00152325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78DDE1A1" w14:textId="77777777" w:rsidR="00E41C5B" w:rsidRDefault="00E41C5B" w:rsidP="00E41C5B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>
        <w:rPr>
          <w:b/>
          <w:i/>
          <w:iCs/>
          <w:color w:val="1F3864" w:themeColor="accent1" w:themeShade="80"/>
          <w:sz w:val="28"/>
        </w:rPr>
        <w:t>Ещё з</w:t>
      </w:r>
      <w:r w:rsidRPr="00773A43">
        <w:rPr>
          <w:b/>
          <w:i/>
          <w:iCs/>
          <w:color w:val="1F3864" w:themeColor="accent1" w:themeShade="80"/>
          <w:sz w:val="28"/>
        </w:rPr>
        <w:t>адани</w:t>
      </w:r>
      <w:r>
        <w:rPr>
          <w:b/>
          <w:i/>
          <w:iCs/>
          <w:color w:val="1F3864" w:themeColor="accent1" w:themeShade="80"/>
          <w:sz w:val="28"/>
        </w:rPr>
        <w:t>я:</w:t>
      </w:r>
    </w:p>
    <w:p w14:paraId="3308EFA2" w14:textId="77777777" w:rsidR="00E41C5B" w:rsidRDefault="00E41C5B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385FFB7E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>
        <w:rPr>
          <w:color w:val="333333"/>
          <w:szCs w:val="24"/>
        </w:rPr>
        <w:t xml:space="preserve">1. </w:t>
      </w:r>
      <w:r w:rsidRPr="00302076">
        <w:rPr>
          <w:color w:val="333333"/>
          <w:szCs w:val="24"/>
        </w:rPr>
        <w:t>Напишите программу, в которой я ввожу диаметр окружности d. Найти ее длину </w:t>
      </w:r>
      <w:r w:rsidRPr="00302076">
        <w:rPr>
          <w:b/>
          <w:bCs/>
          <w:color w:val="333333"/>
          <w:szCs w:val="24"/>
        </w:rPr>
        <w:t>L = π·d</w:t>
      </w:r>
      <w:r w:rsidRPr="00302076">
        <w:rPr>
          <w:color w:val="333333"/>
          <w:szCs w:val="24"/>
        </w:rPr>
        <w:t>. В качестве значения π использовать </w:t>
      </w:r>
      <w:r w:rsidRPr="00302076">
        <w:rPr>
          <w:b/>
          <w:bCs/>
          <w:color w:val="333333"/>
          <w:szCs w:val="24"/>
        </w:rPr>
        <w:t>3.14</w:t>
      </w:r>
      <w:r w:rsidRPr="00302076">
        <w:rPr>
          <w:color w:val="333333"/>
          <w:szCs w:val="24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58813DCB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E092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2C0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28026EF7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C7D7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lastRenderedPageBreak/>
              <w:t>10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486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</w:t>
            </w:r>
          </w:p>
        </w:tc>
      </w:tr>
      <w:tr w:rsidR="00E41C5B" w:rsidRPr="00302076" w14:paraId="4F72D075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CCC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6C57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548BADB1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F96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31.4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1F7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18.84</w:t>
            </w:r>
          </w:p>
        </w:tc>
      </w:tr>
    </w:tbl>
    <w:p w14:paraId="0D934163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65401D86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2.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>Напишите программу, в которой я ввожу радиус. Найти длину окружности L и площадь круга S.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 </w:t>
      </w:r>
      <w:r w:rsidRPr="00302076">
        <w:rPr>
          <w:b/>
          <w:bCs/>
          <w:color w:val="333333"/>
          <w:szCs w:val="24"/>
        </w:rPr>
        <w:t>S = π·R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611FFBAD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7E1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EF9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7C6246E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0B0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6DC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E41C5B" w:rsidRPr="00302076" w14:paraId="2EB6052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D1D3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77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2575D6CD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5C5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75.36</w:t>
            </w:r>
          </w:p>
          <w:p w14:paraId="7B13782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452.16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73D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31.4</w:t>
            </w:r>
          </w:p>
          <w:p w14:paraId="210DB21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78.5</w:t>
            </w:r>
          </w:p>
        </w:tc>
      </w:tr>
    </w:tbl>
    <w:p w14:paraId="34BE4406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024473F3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3.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>Напишите программу, в которой я ввожу два неотрицательных числа a и b. Найти их среднее геометрическое, то есть квадратный корень из их произведения: √a·b.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34FA2E8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0D5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FEBE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3ECEDAD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AAB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36 25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C32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25 144</w:t>
            </w:r>
          </w:p>
        </w:tc>
      </w:tr>
      <w:tr w:rsidR="00E41C5B" w:rsidRPr="00302076" w14:paraId="016B961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DD62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E4A0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67DDBD9B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A64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A9B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60</w:t>
            </w:r>
          </w:p>
        </w:tc>
      </w:tr>
    </w:tbl>
    <w:p w14:paraId="40BFE4BF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CB75818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4.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>Напишите программу, в которой я ввожу длину L окружности. Найти ее радиус R и площадь S круга, ограниченного этой окружностью, учитывая, что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</w:t>
      </w:r>
      <w:r w:rsidRPr="00302076">
        <w:rPr>
          <w:b/>
          <w:bCs/>
          <w:color w:val="333333"/>
          <w:szCs w:val="24"/>
        </w:rPr>
        <w:t> S = π·R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571E7B22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48F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FB8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64A1F332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6ADA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D10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E41C5B" w:rsidRPr="00302076" w14:paraId="485C8DD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AB38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445F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382381D3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A2FA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2.23</w:t>
            </w:r>
          </w:p>
          <w:p w14:paraId="7EC3A6A8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15.6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7EA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0.796</w:t>
            </w:r>
          </w:p>
          <w:p w14:paraId="7651B89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1.99</w:t>
            </w:r>
          </w:p>
        </w:tc>
      </w:tr>
    </w:tbl>
    <w:p w14:paraId="453856FD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D6E11DC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5.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>Напишите программу, в которой я ввожу целое число x. Найти значение </w:t>
      </w:r>
      <w:r w:rsidRPr="00302076">
        <w:rPr>
          <w:b/>
          <w:bCs/>
          <w:color w:val="333333"/>
          <w:szCs w:val="24"/>
        </w:rPr>
        <w:t>y = 3x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b/>
          <w:bCs/>
          <w:color w:val="333333"/>
          <w:szCs w:val="24"/>
        </w:rPr>
        <w:t> − 6x − 7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11089FF3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F89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9B1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342A953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DCC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8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C4A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E41C5B" w:rsidRPr="00302076" w14:paraId="1EB7E9A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CC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8DCB6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29846285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02E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137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5F5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65</w:t>
            </w:r>
          </w:p>
        </w:tc>
      </w:tr>
    </w:tbl>
    <w:p w14:paraId="56C455B7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45193FAC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6.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>Напишите программу, в которой я ввожу целое число x. Найти значение </w:t>
      </w:r>
      <w:r w:rsidRPr="00302076">
        <w:rPr>
          <w:b/>
          <w:bCs/>
          <w:color w:val="333333"/>
          <w:szCs w:val="24"/>
        </w:rPr>
        <w:t>y = 4(x−3) − 7(x−3) + 2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46DAE24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7C6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E64B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68C511DB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914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584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E41C5B" w:rsidRPr="00302076" w14:paraId="46F94EAF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EBE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F11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3259C784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5A0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-1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93B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23</w:t>
            </w:r>
          </w:p>
        </w:tc>
      </w:tr>
    </w:tbl>
    <w:p w14:paraId="3947E11B" w14:textId="77777777" w:rsidR="00E41C5B" w:rsidRPr="00302076" w:rsidRDefault="00E41C5B" w:rsidP="00E41C5B">
      <w:pPr>
        <w:pStyle w:val="ab"/>
        <w:ind w:left="0" w:firstLine="0"/>
        <w:rPr>
          <w:color w:val="333333"/>
          <w:szCs w:val="24"/>
        </w:rPr>
      </w:pPr>
    </w:p>
    <w:p w14:paraId="1E4AD87D" w14:textId="77777777" w:rsidR="00E41C5B" w:rsidRPr="003A0160" w:rsidRDefault="00E41C5B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sectPr w:rsidR="00E41C5B" w:rsidRPr="003A0160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43F2" w14:textId="77777777" w:rsidR="00443CC9" w:rsidRDefault="00443CC9" w:rsidP="0034712C">
      <w:pPr>
        <w:spacing w:after="0" w:line="240" w:lineRule="auto"/>
      </w:pPr>
      <w:r>
        <w:separator/>
      </w:r>
    </w:p>
  </w:endnote>
  <w:endnote w:type="continuationSeparator" w:id="0">
    <w:p w14:paraId="55659E5D" w14:textId="77777777" w:rsidR="00443CC9" w:rsidRDefault="00443CC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C059C2C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5F3847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64A515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3656D4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76295" w14:textId="77777777" w:rsidR="00443CC9" w:rsidRDefault="00443CC9" w:rsidP="0034712C">
      <w:pPr>
        <w:spacing w:after="0" w:line="240" w:lineRule="auto"/>
      </w:pPr>
      <w:r>
        <w:separator/>
      </w:r>
    </w:p>
  </w:footnote>
  <w:footnote w:type="continuationSeparator" w:id="0">
    <w:p w14:paraId="7549C527" w14:textId="77777777" w:rsidR="00443CC9" w:rsidRDefault="00443CC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CDF5" w14:textId="77777777" w:rsidR="00773A43" w:rsidRDefault="00773A43" w:rsidP="00773A43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097F6F" wp14:editId="4B6A7D4C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172B6724" w14:textId="76FAF157" w:rsidR="003656D4" w:rsidRDefault="00773A43" w:rsidP="00773A43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7720887F" w14:textId="77777777" w:rsidR="003656D4" w:rsidRDefault="003656D4" w:rsidP="003656D4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2ED498AE" w:rsidR="00317B6B" w:rsidRPr="009E116D" w:rsidRDefault="00317B6B" w:rsidP="003656D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656D4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28368057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656D4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A48A2"/>
    <w:rsid w:val="00105B2F"/>
    <w:rsid w:val="00152325"/>
    <w:rsid w:val="0024597B"/>
    <w:rsid w:val="00295504"/>
    <w:rsid w:val="002B6CDC"/>
    <w:rsid w:val="00301219"/>
    <w:rsid w:val="00317B6B"/>
    <w:rsid w:val="0034712C"/>
    <w:rsid w:val="003656D4"/>
    <w:rsid w:val="003A0160"/>
    <w:rsid w:val="00440F31"/>
    <w:rsid w:val="00443CC9"/>
    <w:rsid w:val="00526217"/>
    <w:rsid w:val="005C38DA"/>
    <w:rsid w:val="005E7C24"/>
    <w:rsid w:val="005F3847"/>
    <w:rsid w:val="00601EC7"/>
    <w:rsid w:val="00633121"/>
    <w:rsid w:val="00670390"/>
    <w:rsid w:val="006711CB"/>
    <w:rsid w:val="00687E2C"/>
    <w:rsid w:val="006C7D01"/>
    <w:rsid w:val="006E6A5B"/>
    <w:rsid w:val="00733383"/>
    <w:rsid w:val="007521C6"/>
    <w:rsid w:val="00773A43"/>
    <w:rsid w:val="0079298A"/>
    <w:rsid w:val="007B2D30"/>
    <w:rsid w:val="0080588F"/>
    <w:rsid w:val="00806251"/>
    <w:rsid w:val="00814F6E"/>
    <w:rsid w:val="0085570F"/>
    <w:rsid w:val="00885AF2"/>
    <w:rsid w:val="008D5533"/>
    <w:rsid w:val="009074DC"/>
    <w:rsid w:val="009241A8"/>
    <w:rsid w:val="00967E62"/>
    <w:rsid w:val="00994CCF"/>
    <w:rsid w:val="00997B6E"/>
    <w:rsid w:val="009A6DFB"/>
    <w:rsid w:val="00A04A89"/>
    <w:rsid w:val="00A114EE"/>
    <w:rsid w:val="00A2672B"/>
    <w:rsid w:val="00B42ADD"/>
    <w:rsid w:val="00BB1AFA"/>
    <w:rsid w:val="00C16C10"/>
    <w:rsid w:val="00D52F8E"/>
    <w:rsid w:val="00D826BC"/>
    <w:rsid w:val="00DA22EF"/>
    <w:rsid w:val="00E41C5B"/>
    <w:rsid w:val="00E50C14"/>
    <w:rsid w:val="00E8491C"/>
    <w:rsid w:val="00E86573"/>
    <w:rsid w:val="00EC211C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31</cp:revision>
  <dcterms:created xsi:type="dcterms:W3CDTF">2021-03-30T04:30:00Z</dcterms:created>
  <dcterms:modified xsi:type="dcterms:W3CDTF">2023-03-29T09:31:00Z</dcterms:modified>
</cp:coreProperties>
</file>