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5CAE" w14:textId="6142E670" w:rsidR="00C05A2F" w:rsidRDefault="00806251" w:rsidP="00C05A2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063D9F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4E4FF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27B70"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4E4FFD" w:rsidRPr="004E4FF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05CD78C0" w14:textId="572C6E66" w:rsidR="00C05A2F" w:rsidRDefault="00C05A2F" w:rsidP="00C05A2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9416B8" w14:textId="47FEDC4B" w:rsidR="00C05A2F" w:rsidRPr="00A610FD" w:rsidRDefault="00535F92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22</w:t>
      </w:r>
      <w:r w:rsidR="00C05A2F" w:rsidRPr="00A610FD">
        <w:rPr>
          <w:b/>
          <w:color w:val="2F5496" w:themeColor="accent1" w:themeShade="BF"/>
          <w:sz w:val="28"/>
          <w:szCs w:val="24"/>
        </w:rPr>
        <w:t>.1 Введение</w:t>
      </w:r>
    </w:p>
    <w:p w14:paraId="6DE0E5ED" w14:textId="3B49E577" w:rsidR="00C05A2F" w:rsidRDefault="00535F92" w:rsidP="00535F92">
      <w:pPr>
        <w:pStyle w:val="a9"/>
        <w:rPr>
          <w:szCs w:val="24"/>
          <w:lang w:eastAsia="en-US"/>
        </w:rPr>
      </w:pPr>
      <w:r>
        <w:rPr>
          <w:szCs w:val="24"/>
          <w:lang w:eastAsia="en-US"/>
        </w:rPr>
        <w:t xml:space="preserve">Общая информация по множеству в </w:t>
      </w:r>
      <w:r>
        <w:rPr>
          <w:szCs w:val="24"/>
          <w:lang w:val="en-US" w:eastAsia="en-US"/>
        </w:rPr>
        <w:t>Python</w:t>
      </w:r>
      <w:r w:rsidRPr="00535F92">
        <w:rPr>
          <w:szCs w:val="24"/>
          <w:lang w:eastAsia="en-US"/>
        </w:rPr>
        <w:t>:</w:t>
      </w:r>
    </w:p>
    <w:p w14:paraId="4EBA94B6" w14:textId="77777777" w:rsidR="00535F92" w:rsidRPr="00535F92" w:rsidRDefault="00535F92" w:rsidP="00535F92">
      <w:pPr>
        <w:pStyle w:val="a9"/>
        <w:ind w:left="0" w:firstLine="426"/>
      </w:pPr>
      <w:r w:rsidRPr="00A610FD">
        <w:rPr>
          <w:b/>
          <w:bCs/>
        </w:rPr>
        <w:t>Множество в языке Питон</w:t>
      </w:r>
      <w:r w:rsidRPr="00535F92">
        <w:t xml:space="preserve"> — это структура данных, эквивалентная множествам в математике. Множество может состоять из различных элементов, порядок элементов в множестве неопределен.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элементу множества.</w:t>
      </w:r>
    </w:p>
    <w:p w14:paraId="6C17DD88" w14:textId="77777777" w:rsidR="00535F92" w:rsidRPr="00535F92" w:rsidRDefault="00535F92" w:rsidP="00535F92">
      <w:pPr>
        <w:pStyle w:val="a9"/>
        <w:ind w:left="0" w:firstLine="567"/>
      </w:pPr>
      <w:r w:rsidRPr="00535F92">
        <w:t>В отличии от массивов, где элементы хранятся в виде последовательного списка, в множествах порядок хранения элементов не определен (более того, элементы множества хранятся не подряд, как в списке, а при помощи хитрых алгоритмов). 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w14:paraId="3965CF85" w14:textId="73F09036" w:rsidR="00535F92" w:rsidRDefault="00535F92" w:rsidP="00535F92">
      <w:pPr>
        <w:pStyle w:val="a9"/>
        <w:ind w:left="0" w:firstLine="567"/>
      </w:pPr>
      <w:r w:rsidRPr="00535F92">
        <w:t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Требование неизменяемости элементов множества накладывается особенностями представления множества в памяти компьютера.</w:t>
      </w:r>
    </w:p>
    <w:p w14:paraId="6ED958D5" w14:textId="330B6A13" w:rsidR="00535F92" w:rsidRDefault="00535F92" w:rsidP="00535F92">
      <w:pPr>
        <w:pStyle w:val="a9"/>
        <w:ind w:left="0" w:firstLine="567"/>
      </w:pPr>
    </w:p>
    <w:p w14:paraId="57F13082" w14:textId="012815A8" w:rsidR="00535F92" w:rsidRPr="00A610FD" w:rsidRDefault="00535F92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22.2 Работа с множествами</w:t>
      </w:r>
    </w:p>
    <w:p w14:paraId="1AFA3CAB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Одно из основных свойств множеств заключается в уникальности каждого из их элементов. Посмотрим, что получится, если сформировать set из строчки с заведомо повторяющимися символами:</w:t>
      </w:r>
    </w:p>
    <w:p w14:paraId="5CB07984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strange_app = set('TikTok')</w:t>
      </w:r>
    </w:p>
    <w:p w14:paraId="79329C8F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print(strange_app)</w:t>
      </w:r>
    </w:p>
    <w:p w14:paraId="7B83AAEA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{'o', 'T', 'i', 'k'}</w:t>
      </w:r>
    </w:p>
    <w:p w14:paraId="0540C50D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Из результата были удалены дублирующиеся в слове 'TikTok' символы. Так множества в очередной раз доказали, что содержат в себе только уникальные элементы.</w:t>
      </w:r>
    </w:p>
    <w:p w14:paraId="0AFCD2AF" w14:textId="6E10A6DB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Немаловажным является и тот факт, что при литеральном объявлении, итерируемые объекты сохраняют свою структуру.</w:t>
      </w:r>
    </w:p>
    <w:p w14:paraId="32D51773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pangram = {'съешь же ещё этих мягких французских булок, да выпей чаю'}</w:t>
      </w:r>
    </w:p>
    <w:p w14:paraId="33F16F6B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print(pangram)</w:t>
      </w:r>
    </w:p>
    <w:p w14:paraId="504C3124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{'съешь же ещё этих мягких французских булок, да выпей чаю'}</w:t>
      </w:r>
    </w:p>
    <w:p w14:paraId="160600AE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Для сравнения:</w:t>
      </w:r>
    </w:p>
    <w:p w14:paraId="75735BC8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pangram_second = set('съешь же ещё этих мягких французских булок, да выпей чаю')</w:t>
      </w:r>
    </w:p>
    <w:p w14:paraId="659510D9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print(pangram_ second)</w:t>
      </w:r>
    </w:p>
    <w:p w14:paraId="22B44527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# попить чаю с функцией set(), к сожалению, не выйдет</w:t>
      </w:r>
    </w:p>
    <w:p w14:paraId="78CDA75B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{'щ', 'ь', 'э', 'н', 'з', 'с', 'м', ' ', 'р', 'о', 'ю', 'ш', 'ё', 'к', 'у', 'е', 'л', 'в', 'г', 'ы', 'ъ', 'х', 'ж', 'ц', 'п', 'и', ',', 'ч', 'а', 'т', 'й', 'ф', 'д', 'я', 'б'}</w:t>
      </w:r>
    </w:p>
    <w:p w14:paraId="049A4520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Отдельное python множество может включать в себя объекты разных типов:</w:t>
      </w:r>
    </w:p>
    <w:p w14:paraId="0434DFB1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lastRenderedPageBreak/>
        <w:t>we_are_the_py_objects = {None, True, 42, 3.14, 'Force', ('Dark Side', 'Light Side')}</w:t>
      </w:r>
    </w:p>
    <w:p w14:paraId="7B764C0F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print(we_are_the_py_objects)</w:t>
      </w:r>
    </w:p>
    <w:p w14:paraId="1A219A26" w14:textId="524450D1" w:rsidR="00535F92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{True, 3.14, ('Dark Side', 'Light Side'), 42, 'Force', None}</w:t>
      </w:r>
    </w:p>
    <w:p w14:paraId="57166F3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Здесь нет никакого противоречия с математической дефиницией, так как все составляющие we_are_the_py_objects имеют вполне конкретное общее свойство, являясь объектами языка Питон.</w:t>
      </w:r>
    </w:p>
    <w:p w14:paraId="67E670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Но не стоит забывать и внутреннее определение set-ов. Важно помнить, что list-ы и dict-ы не подходят на роль элементов множества, из-за своей изменяемой природы.</w:t>
      </w:r>
    </w:p>
    <w:p w14:paraId="3906FA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glados = {['Great cake']}</w:t>
      </w:r>
    </w:p>
    <w:p w14:paraId="5BC131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print(glados)</w:t>
      </w:r>
    </w:p>
    <w:p w14:paraId="133B1D5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5DE10FE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glados = {['Great cake']}</w:t>
      </w:r>
    </w:p>
    <w:p w14:paraId="1E2C22C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unhashable type: 'list'</w:t>
      </w:r>
    </w:p>
    <w:p w14:paraId="1E40056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Функция set(), тем не менее, корректно обрабатывает случаи, когда ей на вход подаются списки или словари.</w:t>
      </w:r>
    </w:p>
    <w:p w14:paraId="7550B90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словарь будет преобразован во множество его ключей, значения отбрасываются</w:t>
      </w:r>
    </w:p>
    <w:p w14:paraId="34D84D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some_dict = {'key_one': 'val_one', 'key_two': 'val_two'}</w:t>
      </w:r>
    </w:p>
    <w:p w14:paraId="691240B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some_set = set(some_dict)</w:t>
      </w:r>
    </w:p>
    <w:p w14:paraId="7C48E8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print(some_set)</w:t>
      </w:r>
    </w:p>
    <w:p w14:paraId="43EAD9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{'key_one', 'key_two'}</w:t>
      </w:r>
    </w:p>
    <w:p w14:paraId="3E6177C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элементы списка преобразуются в элементы множества, дубликаты удаляются</w:t>
      </w:r>
    </w:p>
    <w:p w14:paraId="3C3DB1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card_suit = ['heart', 'diamond', 'club', 'spade', 'spade']</w:t>
      </w:r>
    </w:p>
    <w:p w14:paraId="25BE987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suit_set = set(card_suit)</w:t>
      </w:r>
    </w:p>
    <w:p w14:paraId="1BECDFE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print(suit_set)</w:t>
      </w:r>
    </w:p>
    <w:p w14:paraId="3B86F2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{'club', 'diamond', 'spade', 'heart'}</w:t>
      </w:r>
    </w:p>
    <w:p w14:paraId="21DD4728" w14:textId="28D401BC" w:rsid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Однако в списках не должно быть вложенных изменяемых элементов.</w:t>
      </w:r>
    </w:p>
    <w:p w14:paraId="52E94B0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tricky_list = [{'jocker': 'black'}, {'jocker': 'red'}]</w:t>
      </w:r>
    </w:p>
    <w:p w14:paraId="5AF0F16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sad_set = set(tricky_list)</w:t>
      </w:r>
    </w:p>
    <w:p w14:paraId="686A32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print(sad_set)</w:t>
      </w:r>
    </w:p>
    <w:p w14:paraId="36919EA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0B8013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sad_set = set(tricky_list)</w:t>
      </w:r>
    </w:p>
    <w:p w14:paraId="37DEBCB7" w14:textId="72D4F914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unhashable type: 'dict'</w:t>
      </w:r>
    </w:p>
    <w:p w14:paraId="2E5C6BD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Создание</w:t>
      </w:r>
    </w:p>
    <w:p w14:paraId="7621B10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Способ №1. Воспользовавшись литералом:</w:t>
      </w:r>
    </w:p>
    <w:p w14:paraId="1B0E878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 = {'1', '2', '3'}</w:t>
      </w:r>
    </w:p>
    <w:p w14:paraId="1771792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print(S)</w:t>
      </w:r>
    </w:p>
    <w:p w14:paraId="7742328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419918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{'1', '2', '3'}</w:t>
      </w:r>
    </w:p>
    <w:p w14:paraId="295157D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0A4683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print(type(S))</w:t>
      </w:r>
    </w:p>
    <w:p w14:paraId="2E3DEE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8EFADA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3DE5970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Способ №2. Применив встроенную функцию set():</w:t>
      </w:r>
    </w:p>
    <w:p w14:paraId="549FE83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Чтобы получить аналогичный результат, необходимо передать итерируемый объект (список, строку или кортеж) в качестве аргумента:</w:t>
      </w:r>
    </w:p>
    <w:p w14:paraId="4EC112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объявим список L</w:t>
      </w:r>
    </w:p>
    <w:p w14:paraId="5FDFF16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 = ['1', '2', '3']</w:t>
      </w:r>
    </w:p>
    <w:p w14:paraId="2D3C7EE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 предоставим его в set()</w:t>
      </w:r>
    </w:p>
    <w:p w14:paraId="04DCCA7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S_2 = set(L)</w:t>
      </w:r>
    </w:p>
    <w:p w14:paraId="254F342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print(S_2)</w:t>
      </w:r>
    </w:p>
    <w:p w14:paraId="6A91AE7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# так как set — коллекция неупорядоченная, то результат вывода может отличаться</w:t>
      </w:r>
    </w:p>
    <w:p w14:paraId="71DED85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&gt; {'1', '2', '3'}</w:t>
      </w:r>
    </w:p>
    <w:p w14:paraId="0D1E0B3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 xml:space="preserve"> </w:t>
      </w:r>
    </w:p>
    <w:p w14:paraId="54A060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lastRenderedPageBreak/>
        <w:t>print(type(S_2))</w:t>
      </w:r>
    </w:p>
    <w:p w14:paraId="27A682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39E88BA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b/>
          <w:lang w:val="kk-KZ"/>
        </w:rPr>
        <w:t>&gt; &lt;class 'set'&gt;</w:t>
      </w:r>
    </w:p>
    <w:p w14:paraId="2942D093" w14:textId="169E199E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Замечание: пустое множество создаётся исключительно через set()</w:t>
      </w:r>
    </w:p>
    <w:p w14:paraId="0C80B0F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empty_set = set()</w:t>
      </w:r>
    </w:p>
    <w:p w14:paraId="40116B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print(empty_set)</w:t>
      </w:r>
    </w:p>
    <w:p w14:paraId="77472CA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set()</w:t>
      </w:r>
    </w:p>
    <w:p w14:paraId="0088567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0969C06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print(type(empty_set)) </w:t>
      </w:r>
    </w:p>
    <w:p w14:paraId="39076A4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6C857EA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Если же сделать так:</w:t>
      </w:r>
    </w:p>
    <w:p w14:paraId="5859704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7A359E9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another_empty_set = {}</w:t>
      </w:r>
    </w:p>
    <w:p w14:paraId="76132E7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print(another_empty_set)</w:t>
      </w:r>
    </w:p>
    <w:p w14:paraId="58EBBE5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{}</w:t>
      </w:r>
    </w:p>
    <w:p w14:paraId="66F1E15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85F1A0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print(type(another_empty_set))</w:t>
      </w:r>
    </w:p>
    <w:p w14:paraId="2377553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'dict'&gt;</w:t>
      </w:r>
    </w:p>
    <w:p w14:paraId="340C04EE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То получим пустой словарь. А если внутри фигурных скобок поместить пустую строку:</w:t>
      </w:r>
    </w:p>
    <w:p w14:paraId="651891A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maybe_empty_set = {''}</w:t>
      </w:r>
    </w:p>
    <w:p w14:paraId="7A9863B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print(maybe_empty_set)</w:t>
      </w:r>
    </w:p>
    <w:p w14:paraId="43358E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{''}</w:t>
      </w:r>
    </w:p>
    <w:p w14:paraId="7897D2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7384BD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print(type(maybe_empty_set))</w:t>
      </w:r>
    </w:p>
    <w:p w14:paraId="4679B4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45FE586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То на выходе увидим множество, состоящее из одного элемента — этой самой пустой строки.</w:t>
      </w:r>
    </w:p>
    <w:p w14:paraId="67D3064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количество элементов множества</w:t>
      </w:r>
    </w:p>
    <w:p w14:paraId="25A48EF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print(len(maybe_empty_set))</w:t>
      </w:r>
    </w:p>
    <w:p w14:paraId="350C490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35B7CF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1</w:t>
      </w:r>
    </w:p>
    <w:p w14:paraId="57D528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Вполне естественно, что пустое множество, при приведении его к логическому типу, тождественно ложно:</w:t>
      </w:r>
    </w:p>
    <w:p w14:paraId="1DF7B8D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true_or_false = set()</w:t>
      </w:r>
    </w:p>
    <w:p w14:paraId="4379EFE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print(bool(true_or_false))</w:t>
      </w:r>
    </w:p>
    <w:p w14:paraId="61C198B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&gt; False</w:t>
      </w:r>
    </w:p>
    <w:p w14:paraId="5DE5F2F7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5B0D68B2" w14:textId="31E5F49D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Пересечение</w:t>
      </w:r>
    </w:p>
    <w:p w14:paraId="51721F40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 программировании нередки задачи, в которых требуется найти совпадающие элементы двух коллекций. Классическое решение основано на цикле for, но нас интересует другое — то, что строится на использовании set-ов.</w:t>
      </w:r>
    </w:p>
    <w:p w14:paraId="1CE1F7D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пусть есть два списка, и нужно отыскать и вывести их одинаковые компоненты</w:t>
      </w:r>
    </w:p>
    <w:p w14:paraId="23EEA24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unbreakable_diamond = ['Jotaro', 'Josuke', 'Koichi']</w:t>
      </w:r>
    </w:p>
    <w:p w14:paraId="14D3E16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golden_wind = ['Jotaro', 'Koichi', 'Giorno']</w:t>
      </w:r>
    </w:p>
    <w:p w14:paraId="1F7ABF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&amp; - здесь оператор пересечения</w:t>
      </w:r>
    </w:p>
    <w:p w14:paraId="43153D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overlap = set(unbreakable_diamond) &amp; set(golden_wind)</w:t>
      </w:r>
    </w:p>
    <w:p w14:paraId="20E921C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print(overlap)</w:t>
      </w:r>
    </w:p>
    <w:p w14:paraId="2AC27BA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020FA39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b/>
          <w:lang w:val="kk-KZ"/>
        </w:rPr>
        <w:t>&gt; {'Jotaro', 'Koichi'}</w:t>
      </w:r>
    </w:p>
    <w:p w14:paraId="706AE4E1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2D04C356" w14:textId="59A6D5F4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Добавление элемента</w:t>
      </w:r>
    </w:p>
    <w:p w14:paraId="1A382B5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Для добавления нового элемента в существующий набор используем метод add(x).</w:t>
      </w:r>
    </w:p>
    <w:p w14:paraId="69085B0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stats = {1.65, 2.33, 5.0}</w:t>
      </w:r>
    </w:p>
    <w:p w14:paraId="0098D38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lastRenderedPageBreak/>
        <w:t>stats.add(14.7)</w:t>
      </w:r>
    </w:p>
    <w:p w14:paraId="01F73CB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print(stats)</w:t>
      </w:r>
    </w:p>
    <w:p w14:paraId="5DE7065D" w14:textId="0E800C86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{1.65, 2.33, 5.0, 14.7}</w:t>
      </w:r>
    </w:p>
    <w:p w14:paraId="02EBF41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Если среди исходных объектов, составляющих set, "x" уже был, то ничего не произойдёт, и начальное множество не изменится.</w:t>
      </w:r>
    </w:p>
    <w:p w14:paraId="4F02E4F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big_cats = {'tiger', 'liger', 'lion', 'cheetah', 'leopard', 'cougar'}</w:t>
      </w:r>
    </w:p>
    <w:p w14:paraId="3D1603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big_cats.add('cheetah')</w:t>
      </w:r>
    </w:p>
    <w:p w14:paraId="109FEB7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это жестоко, но второго гепарда не появится</w:t>
      </w:r>
    </w:p>
    <w:p w14:paraId="6219F3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print(big_cats)</w:t>
      </w:r>
    </w:p>
    <w:p w14:paraId="18B08D7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482EEB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{'cheetah', 'liger', 'cougar', 'lion', 'tiger', 'leopard'}</w:t>
      </w:r>
    </w:p>
    <w:p w14:paraId="30EB5876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4B0FC00A" w14:textId="4FDB7383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Удаление и очистка</w:t>
      </w:r>
    </w:p>
    <w:p w14:paraId="60A908A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Очистить и свести уже существующий сет к пустому не составит никаких проблем благодаря методу сlear():</w:t>
      </w:r>
    </w:p>
    <w:p w14:paraId="1C3242F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set_with_elements = {'i am element', 'me too'}</w:t>
      </w:r>
    </w:p>
    <w:p w14:paraId="4F3FC97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print(set_with_elements)</w:t>
      </w:r>
    </w:p>
    <w:p w14:paraId="5D21660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553D5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{'i am element', 'me too'}</w:t>
      </w:r>
    </w:p>
    <w:p w14:paraId="5C219B5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050E18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set_with_elements.clear()</w:t>
      </w:r>
    </w:p>
    <w:p w14:paraId="09E89CC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print(set_with_elements)</w:t>
      </w:r>
    </w:p>
    <w:p w14:paraId="3BD2987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92FECD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set()</w:t>
      </w:r>
    </w:p>
    <w:p w14:paraId="5E9DC540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Для удаления одного единственного компонента из набора в Питоне определены аж три способа.</w:t>
      </w:r>
    </w:p>
    <w:p w14:paraId="0A6CEE91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Способ №1. Метод remove().</w:t>
      </w:r>
    </w:p>
    <w:p w14:paraId="1008F9C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Метод удаляет элемент elem из set-а. В случае отсутствия elem в наборе интерпретатор выбрасывает исключение.</w:t>
      </w:r>
    </w:p>
    <w:p w14:paraId="4364387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76D704E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 = {('x', 52.4), ('y', -5), ('z', 0.3)}</w:t>
      </w:r>
    </w:p>
    <w:p w14:paraId="31E3B2F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721A38F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{('y', -5), ('z', 0.3), ('x', 52.4)}</w:t>
      </w:r>
    </w:p>
    <w:p w14:paraId="7B9174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point_coord.remove(('x', 52.4))</w:t>
      </w:r>
    </w:p>
    <w:p w14:paraId="16354BD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66A3B8B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{('y', -5), ('z', 0.3)}</w:t>
      </w:r>
    </w:p>
    <w:p w14:paraId="411A825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point_coord.remove(('z', 11.8))</w:t>
      </w:r>
    </w:p>
    <w:p w14:paraId="31063F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390D790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54E886A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point_coord.remove(('z', 11.8))</w:t>
      </w:r>
    </w:p>
    <w:p w14:paraId="7782028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KeyError: ('z', 11.8)</w:t>
      </w:r>
    </w:p>
    <w:p w14:paraId="51A8547A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Способ №2. Метод discard().</w:t>
      </w:r>
    </w:p>
    <w:p w14:paraId="41BDBF5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Производит предельно схожую с remove() операцию с той лишь разницей, что, в случае отсутствия элемента в коллекции, исключение не возникает:</w:t>
      </w:r>
    </w:p>
    <w:p w14:paraId="796A43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 = {(0, 4), (3, 0), (-3, 0)}</w:t>
      </w:r>
    </w:p>
    <w:p w14:paraId="7CA5C6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5F0AB59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0), (0, 4)}</w:t>
      </w:r>
    </w:p>
    <w:p w14:paraId="5D21B5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triangle_coord.discard((0, 4))</w:t>
      </w:r>
    </w:p>
    <w:p w14:paraId="7144325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11E948F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0)}</w:t>
      </w:r>
    </w:p>
    <w:p w14:paraId="0D4A57F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triangle_coord.discard((54, 55))</w:t>
      </w:r>
    </w:p>
    <w:p w14:paraId="781D2FD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70D65DB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0)}</w:t>
      </w:r>
    </w:p>
    <w:p w14:paraId="6AD7516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lastRenderedPageBreak/>
        <w:t>Способ №3. Метод pop().</w:t>
      </w:r>
    </w:p>
    <w:p w14:paraId="615C02A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21DE160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Удаляет и возвращает случайный элемент множества:</w:t>
      </w:r>
    </w:p>
    <w:p w14:paraId="0060884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sweets = {'candy', 'gingerbread', 'lollipop', 'candy floss', 'sweets'}</w:t>
      </w:r>
    </w:p>
    <w:p w14:paraId="1257E9A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print(sweets)</w:t>
      </w:r>
    </w:p>
    <w:p w14:paraId="51AB5C7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{'lollipop', 'candy', 'sweets', 'gingerbread', 'candy floss'}</w:t>
      </w:r>
    </w:p>
    <w:p w14:paraId="307BDD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print(sweets.pop())</w:t>
      </w:r>
    </w:p>
    <w:p w14:paraId="1ADD40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lollipop</w:t>
      </w:r>
    </w:p>
    <w:p w14:paraId="0C7332B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print(sweets)</w:t>
      </w:r>
    </w:p>
    <w:p w14:paraId="3A6C307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{'candy', 'sweets', 'gingerbread', 'candy floss'}</w:t>
      </w:r>
    </w:p>
    <w:p w14:paraId="638B938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Перебор элементов</w:t>
      </w:r>
    </w:p>
    <w:p w14:paraId="66110B9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Множество, как и любую другую коллекцию, итерируем циклом for:</w:t>
      </w:r>
    </w:p>
    <w:p w14:paraId="2B9E51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iterate_me = {1.1, 1.2, 1.3, 1.4, 1.5}</w:t>
      </w:r>
    </w:p>
    <w:p w14:paraId="739DB6C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for num in iterate_me:</w:t>
      </w:r>
    </w:p>
    <w:p w14:paraId="0479619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  print(num)</w:t>
      </w:r>
    </w:p>
    <w:p w14:paraId="3FA260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35A56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</w:t>
      </w:r>
    </w:p>
    <w:p w14:paraId="4BA5B3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1.1</w:t>
      </w:r>
    </w:p>
    <w:p w14:paraId="2EE06AB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1.4</w:t>
      </w:r>
    </w:p>
    <w:p w14:paraId="726A77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1.3</w:t>
      </w:r>
    </w:p>
    <w:p w14:paraId="798A4E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1.2</w:t>
      </w:r>
    </w:p>
    <w:p w14:paraId="49E2F49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1.5</w:t>
      </w:r>
    </w:p>
    <w:p w14:paraId="49868719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22CF1BA8" w14:textId="4FAD619C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Принадлежность объекта set-у</w:t>
      </w:r>
    </w:p>
    <w:p w14:paraId="77B67F82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Оператор in даёт возможность проверить наличие элемента в наборе:</w:t>
      </w:r>
    </w:p>
    <w:p w14:paraId="415009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berry_club = {'Tomato', 'Currant', 'Sea buckthorn', 'Grape', 'Barberry'}</w:t>
      </w:r>
    </w:p>
    <w:p w14:paraId="3690B5B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print('Tomato' in berry_club)</w:t>
      </w:r>
    </w:p>
    <w:p w14:paraId="68976B2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13F733F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0D91D2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print('Strawberry' in berry_club)</w:t>
      </w:r>
    </w:p>
    <w:p w14:paraId="2E3689A3" w14:textId="3F2D0810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D9B2DCC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7D4B09A7" w14:textId="72248B94" w:rsidR="0045355B" w:rsidRPr="00A610FD" w:rsidRDefault="0050208F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 xml:space="preserve">22.3 </w:t>
      </w:r>
      <w:r w:rsidR="0045355B" w:rsidRPr="00A610FD">
        <w:rPr>
          <w:b/>
          <w:color w:val="2F5496" w:themeColor="accent1" w:themeShade="BF"/>
          <w:sz w:val="28"/>
          <w:szCs w:val="24"/>
        </w:rPr>
        <w:t>Сортировка множеств</w:t>
      </w:r>
    </w:p>
    <w:p w14:paraId="194C1D8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 xml:space="preserve">Операция сортировки отсутствует для множеств Python по определению. </w:t>
      </w:r>
      <w:r w:rsidRPr="00A610FD">
        <w:rPr>
          <w:b/>
          <w:bCs/>
          <w:lang w:val="kk-KZ"/>
        </w:rPr>
        <w:t>Множество</w:t>
      </w:r>
      <w:r w:rsidRPr="0045355B">
        <w:rPr>
          <w:lang w:val="kk-KZ"/>
        </w:rPr>
        <w:t xml:space="preserve"> — неупорядоченный набор. Но не нужно расстраиваться. С помощью функции sorted(), вы всегда можете получить отсортированный список:</w:t>
      </w:r>
    </w:p>
    <w:p w14:paraId="7DA4B01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some_digits = {1, 55, 34, 2, 12, 14, -4}</w:t>
      </w:r>
    </w:p>
    <w:p w14:paraId="3204A95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print(sorted(some_digits))</w:t>
      </w:r>
    </w:p>
    <w:p w14:paraId="77E23F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[-4, 1, 2, 12, 14, 34, 55]</w:t>
      </w:r>
    </w:p>
    <w:p w14:paraId="3DA764D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9D3F02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cities = {'Москва', 'Калининград', 'Новосибирск', 'Архангельск', 'Белгород', 'Хабаровск'}</w:t>
      </w:r>
    </w:p>
    <w:p w14:paraId="32B111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print(sorted(cities))</w:t>
      </w:r>
    </w:p>
    <w:p w14:paraId="4E0805C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['Архангельск', 'Белгород', 'Калининград', 'Москва', 'Новосибирск', 'Хабаровск']</w:t>
      </w:r>
    </w:p>
    <w:p w14:paraId="24D1CA9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Длина множества</w:t>
      </w:r>
    </w:p>
    <w:p w14:paraId="2A65351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Размеры определенного set-а получаем функцией len():</w:t>
      </w:r>
    </w:p>
    <w:p w14:paraId="12905D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eng_alph = {'a', 'b', 'c', 'd', 'e', 'f', 'g', 'h', 'i', 'j', 'k', 'l', 'm', 'n', 'o', 'p', 'q', 'r', 's', 't', 'u', 'v', 'w', 'x', 'y', 'z'}</w:t>
      </w:r>
    </w:p>
    <w:p w14:paraId="4751F7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print(len(eng_alph))</w:t>
      </w:r>
    </w:p>
    <w:p w14:paraId="2E8E307F" w14:textId="6541AC63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26</w:t>
      </w:r>
    </w:p>
    <w:p w14:paraId="237F468E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1FE74371" w14:textId="39F7596F" w:rsidR="0045355B" w:rsidRPr="00A610FD" w:rsidRDefault="0050208F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 xml:space="preserve">22.4 </w:t>
      </w:r>
      <w:r w:rsidR="0045355B" w:rsidRPr="00A610FD">
        <w:rPr>
          <w:b/>
          <w:color w:val="2F5496" w:themeColor="accent1" w:themeShade="BF"/>
          <w:sz w:val="28"/>
          <w:szCs w:val="24"/>
        </w:rPr>
        <w:t>Операции на множествах</w:t>
      </w:r>
    </w:p>
    <w:p w14:paraId="76F65E25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lastRenderedPageBreak/>
        <w:t>Объединение</w:t>
      </w:r>
    </w:p>
    <w:p w14:paraId="64869C3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(оператор |, логическое ИЛИ)</w:t>
      </w:r>
    </w:p>
    <w:p w14:paraId="6D9B6BB8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Объединением двух множеств "X" и "Y" является такое третье множество "Z", каждый элемент которого принадлежит либо множеству "X", либо "Y".</w:t>
      </w:r>
    </w:p>
    <w:p w14:paraId="200BAF0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lang_X = {'C++', 'Perl', 'PHP'}</w:t>
      </w:r>
    </w:p>
    <w:p w14:paraId="7B46C7E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lang_Y = {'Java', 'C#', 'PHP', 'Python'}</w:t>
      </w:r>
    </w:p>
    <w:p w14:paraId="656FEEB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lang_Z = lang_X.union(lang_Y) # или так lang_Z = lang_X | lang_Y</w:t>
      </w:r>
    </w:p>
    <w:p w14:paraId="1226B26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print(lang_Z)</w:t>
      </w:r>
    </w:p>
    <w:p w14:paraId="2BF254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{'Java', 'C#', 'Python', 'PHP', 'C++', 'Perl'}</w:t>
      </w:r>
    </w:p>
    <w:p w14:paraId="0495141B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0A94D32A" w14:textId="1818A595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Пересечение</w:t>
      </w:r>
    </w:p>
    <w:p w14:paraId="0A75B34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(оператор &amp;, логическое И)</w:t>
      </w:r>
    </w:p>
    <w:p w14:paraId="32DD0CF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Пересечением двух множеств "A" и "B" является такое третье множество "C", каждый элемент которого принадлежит и множеству "A", и множеству "B".</w:t>
      </w:r>
    </w:p>
    <w:p w14:paraId="0411C21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bats_enemies = {'Darkside', 'Jocker', 'Bane'}</w:t>
      </w:r>
    </w:p>
    <w:p w14:paraId="3850D3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sups_enemies = {'General Zod', 'Darkside', 'Lobo'}</w:t>
      </w:r>
    </w:p>
    <w:p w14:paraId="0FD10CE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JL_enemies = bats_enemies.intersection(sups_enemies)</w:t>
      </w:r>
    </w:p>
    <w:p w14:paraId="61E919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JL_enemies = bats_enemies &amp; sups_enemies</w:t>
      </w:r>
    </w:p>
    <w:p w14:paraId="4673738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print(JL_enemies)</w:t>
      </w:r>
    </w:p>
    <w:p w14:paraId="30CCB9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{'Darkside'}</w:t>
      </w:r>
    </w:p>
    <w:p w14:paraId="03ECFB73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47A3B811" w14:textId="77777777" w:rsid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Разность множеств</w:t>
      </w:r>
      <w:r w:rsidR="00A610FD">
        <w:rPr>
          <w:b/>
          <w:bCs/>
          <w:lang w:val="kk-KZ"/>
        </w:rPr>
        <w:t xml:space="preserve"> </w:t>
      </w:r>
    </w:p>
    <w:p w14:paraId="46C63810" w14:textId="20CBDB2B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(оператор -)</w:t>
      </w:r>
    </w:p>
    <w:p w14:paraId="183FF46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Разностью двух множеств "O" и "P" является такое третье множество "S", каждый элемент которого принадлежит множеству "O" и не принадлежит множеству "P".</w:t>
      </w:r>
    </w:p>
    <w:p w14:paraId="13DBE6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minuend = {23, 44, 1, 34, 98}</w:t>
      </w:r>
    </w:p>
    <w:p w14:paraId="7616C6D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subtrahend = {23, 44, 1, 55, 76}</w:t>
      </w:r>
    </w:p>
    <w:p w14:paraId="62D7E33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total = minuend.difference(subtrahend) # или так total = minuend - subtrahend</w:t>
      </w:r>
    </w:p>
    <w:p w14:paraId="0F34105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print(total)</w:t>
      </w:r>
    </w:p>
    <w:p w14:paraId="5B63BA4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{34, 98}</w:t>
      </w:r>
    </w:p>
    <w:p w14:paraId="218E55B6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1BED8252" w14:textId="6ED94DE6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Симметрическая разность</w:t>
      </w:r>
    </w:p>
    <w:p w14:paraId="01AD3F70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(оператор ^)</w:t>
      </w:r>
    </w:p>
    <w:p w14:paraId="5646AD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Симметрической разностью двух множеств "M" и "N" является такое третье множество "L", каждый элемент которого принадлежит либо множеству "M", либо "N", но не их пересечению.</w:t>
      </w:r>
    </w:p>
    <w:p w14:paraId="73C7F2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f_set = {11, 'a', 18, 'v', 65, 'g'}</w:t>
      </w:r>
    </w:p>
    <w:p w14:paraId="589EFD3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s_set = {11, 'z', 32, 'v', 0, 'g'}</w:t>
      </w:r>
    </w:p>
    <w:p w14:paraId="666650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t_set = f_set.symmetric_difference(s_set) # или так t_set = f_set ^ s_set</w:t>
      </w:r>
    </w:p>
    <w:p w14:paraId="7E1F87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print(t_set)</w:t>
      </w:r>
    </w:p>
    <w:p w14:paraId="1A8EAA5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{32, 0, 65, 18, 'a', 'z'}</w:t>
      </w:r>
    </w:p>
    <w:p w14:paraId="4162BC68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6E2A9B5B" w14:textId="6C7AE2FC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Помимо теоретико-множественных операций, в питоне существуют и сугубо утилитарные производные методы.</w:t>
      </w:r>
    </w:p>
    <w:p w14:paraId="2C0B1706" w14:textId="77777777" w:rsidR="00A610FD" w:rsidRDefault="00A610FD" w:rsidP="0045355B">
      <w:pPr>
        <w:pStyle w:val="a9"/>
        <w:ind w:left="0" w:firstLine="567"/>
        <w:rPr>
          <w:b/>
          <w:bCs/>
          <w:lang w:val="kk-KZ"/>
        </w:rPr>
      </w:pPr>
    </w:p>
    <w:p w14:paraId="00742A8B" w14:textId="03E2BA20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isdisjoint()</w:t>
      </w:r>
    </w:p>
    <w:p w14:paraId="0390C06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Метод определяет, есть ли у двух set-ов общие элементы:</w:t>
      </w:r>
    </w:p>
    <w:p w14:paraId="72320FD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it = {'green', 'white', 'red'}</w:t>
      </w:r>
    </w:p>
    <w:p w14:paraId="0597A9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ru = {'white', 'blue', 'red'}</w:t>
      </w:r>
    </w:p>
    <w:p w14:paraId="2655B07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ukr = {'blue', 'yellow'}</w:t>
      </w:r>
    </w:p>
    <w:p w14:paraId="27A9C05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вернет False, если множества пересекаются</w:t>
      </w:r>
    </w:p>
    <w:p w14:paraId="3643BD5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print(ukr.isdisjoint(it))</w:t>
      </w:r>
    </w:p>
    <w:p w14:paraId="6BC1C52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5FE906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lastRenderedPageBreak/>
        <w:t># и True, в противном случае</w:t>
      </w:r>
    </w:p>
    <w:p w14:paraId="09B13FB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print(ru.isdisjoint(it))</w:t>
      </w:r>
    </w:p>
    <w:p w14:paraId="0942AD1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5DF7E98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 Python нет оператора, который бы соответствовал этому методу.</w:t>
      </w:r>
    </w:p>
    <w:p w14:paraId="664864AB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issubset()</w:t>
      </w:r>
    </w:p>
    <w:p w14:paraId="024AD8D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Показывает, является ли "I" подмножеством "J" (Метод вернет True, если все элементы "I" принадлежат "J"):</w:t>
      </w:r>
    </w:p>
    <w:p w14:paraId="4B0ADB2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solar_system = {'Mercury', 'Venus', 'Earth', 'Mars', 'Jupiter', 'Saturn', 'Uranus', 'Neptune'}</w:t>
      </w:r>
    </w:p>
    <w:p w14:paraId="7A86F5C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first_three_planets = {'Mercury', 'Venus', 'Earth'}</w:t>
      </w:r>
    </w:p>
    <w:p w14:paraId="269087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poor_small_guy = {'Pluto'}</w:t>
      </w:r>
    </w:p>
    <w:p w14:paraId="11A44A8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emptyness = set()</w:t>
      </w:r>
    </w:p>
    <w:p w14:paraId="139AE59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print(first_three_planets.issubset(solar_system)) </w:t>
      </w:r>
    </w:p>
    <w:p w14:paraId="3867782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first_three_planets &lt;= solar_system</w:t>
      </w:r>
    </w:p>
    <w:p w14:paraId="747A1C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2A8A9F9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print(poor_small_guy.issubset(solar_system))</w:t>
      </w:r>
    </w:p>
    <w:p w14:paraId="2318B6C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&lt;= solar_system</w:t>
      </w:r>
    </w:p>
    <w:p w14:paraId="0627B04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BB442E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как и в математике, пустое множество есть подмножество любого множества</w:t>
      </w:r>
    </w:p>
    <w:p w14:paraId="0D77237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print(emptyness.issubset(solar_system))</w:t>
      </w:r>
    </w:p>
    <w:p w14:paraId="2E98184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emptyness &lt;= solar_system</w:t>
      </w:r>
    </w:p>
    <w:p w14:paraId="1BE8D87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684E17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также любое множество является подмножеством самого себя</w:t>
      </w:r>
    </w:p>
    <w:p w14:paraId="16E7A06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print(poor_small_guy.issubset(poor_small_guy))</w:t>
      </w:r>
    </w:p>
    <w:p w14:paraId="4F0062C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&lt;= poor_small_guy</w:t>
      </w:r>
    </w:p>
    <w:p w14:paraId="5CDA7FA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4560F4B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Оператор &lt; определяет, является ли одно множество строгим подмножеством другого. В большинстве ситуаций, он ведёт себя точно так же, как и &lt;=, кроме последнего случая. Сравниваемые наборы не должны быть идентичными. Таким образом, для данного оператора не существует соответствующего метода.</w:t>
      </w:r>
    </w:p>
    <w:p w14:paraId="3398639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7831C5F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print(poor_small_guy.issubset(poor_small_guy))</w:t>
      </w:r>
    </w:p>
    <w:p w14:paraId="288559D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 poor_small_guy</w:t>
      </w:r>
    </w:p>
    <w:p w14:paraId="1ED492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C0CD8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73C99B0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issuperset()</w:t>
      </w:r>
    </w:p>
    <w:p w14:paraId="184D44B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Показывает, является ли "F" надмножеством "G":</w:t>
      </w:r>
    </w:p>
    <w:p w14:paraId="775D9C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print(solar_system.issuperset(first_three_planets))</w:t>
      </w:r>
    </w:p>
    <w:p w14:paraId="5D46101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solar_system &gt;= first_three_planets</w:t>
      </w:r>
    </w:p>
    <w:p w14:paraId="63E3C86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188B285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print(poor_small_guy.issuperset(solar_system))</w:t>
      </w:r>
    </w:p>
    <w:p w14:paraId="2D9895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&gt;= solar_system</w:t>
      </w:r>
    </w:p>
    <w:p w14:paraId="09A295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CE4BB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в сердечке Плутона лишь пустота…</w:t>
      </w:r>
    </w:p>
    <w:p w14:paraId="2DF91D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print(poor_small_guy.issuperset(emptyness))</w:t>
      </w:r>
    </w:p>
    <w:p w14:paraId="48FCCD9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&gt;= emptyness</w:t>
      </w:r>
    </w:p>
    <w:p w14:paraId="12EADBE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5701D4E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Особенности оператора строгого надмножества &gt; идентичны таковым у &lt;.</w:t>
      </w:r>
    </w:p>
    <w:p w14:paraId="592B9F8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 &gt; poor_small_guy)</w:t>
      </w:r>
    </w:p>
    <w:p w14:paraId="799311C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1A1DA0B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 для него в языке Python тоже не существует соответствующего метода.</w:t>
      </w:r>
    </w:p>
    <w:p w14:paraId="2DD86AA5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Квартет методов, которые присваивают set-у результат его объединения с другим множеством. "Другое множество" передаётся методу в качестве аргумента.</w:t>
      </w:r>
    </w:p>
    <w:p w14:paraId="0F28E002" w14:textId="77777777" w:rsidR="003850BA" w:rsidRDefault="003850BA" w:rsidP="0045355B">
      <w:pPr>
        <w:pStyle w:val="a9"/>
        <w:ind w:left="0" w:firstLine="567"/>
        <w:rPr>
          <w:b/>
          <w:lang w:val="kk-KZ"/>
        </w:rPr>
      </w:pPr>
    </w:p>
    <w:p w14:paraId="61D424BF" w14:textId="27B2BDD2" w:rsidR="0045355B" w:rsidRPr="0045355B" w:rsidRDefault="0045355B" w:rsidP="003850BA">
      <w:pPr>
        <w:pStyle w:val="a9"/>
        <w:keepNext/>
        <w:ind w:left="0" w:right="57" w:firstLine="567"/>
        <w:rPr>
          <w:b/>
          <w:lang w:val="kk-KZ"/>
        </w:rPr>
      </w:pPr>
      <w:r w:rsidRPr="0045355B">
        <w:rPr>
          <w:b/>
          <w:lang w:val="kk-KZ"/>
        </w:rPr>
        <w:t>update()</w:t>
      </w:r>
    </w:p>
    <w:p w14:paraId="2292A77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Изменяет исходное множество по объединению:</w:t>
      </w:r>
    </w:p>
    <w:p w14:paraId="71B407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dogs_in_first_harness = {'Lessie', 'Bork', 'Spark'}</w:t>
      </w:r>
    </w:p>
    <w:p w14:paraId="2282F4C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dogs_in_second_harness = {'Lucky'}</w:t>
      </w:r>
    </w:p>
    <w:p w14:paraId="14F5442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dogs_in_second_harness.update(dogs_in_first_harness)</w:t>
      </w:r>
    </w:p>
    <w:p w14:paraId="20440EB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dogs_in_second_harness |= dogs_in_first_harness</w:t>
      </w:r>
    </w:p>
    <w:p w14:paraId="6DF563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print(dogs_in_second_harness)</w:t>
      </w:r>
    </w:p>
    <w:p w14:paraId="1091CD6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{'Spark', 'Bork', 'Lucky', 'Lessie'}</w:t>
      </w:r>
    </w:p>
    <w:p w14:paraId="44824B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intersection_update()</w:t>
      </w:r>
    </w:p>
    <w:p w14:paraId="559842B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 пересечению:</w:t>
      </w:r>
    </w:p>
    <w:p w14:paraId="5AFD8A5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basin_measurements_west = {-8745, -9000, -7990}</w:t>
      </w:r>
    </w:p>
    <w:p w14:paraId="4BB1B09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basin_measurements_east = {-7990, -6934, -8100}</w:t>
      </w:r>
    </w:p>
    <w:p w14:paraId="7AD010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basin_measurements_west.intersection_update(basin_measurements_east)</w:t>
      </w:r>
    </w:p>
    <w:p w14:paraId="1B1DBBA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basin_measurements_west &amp;= basin_measurements_east</w:t>
      </w:r>
    </w:p>
    <w:p w14:paraId="5EB4F60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print(basin_measurements_west)</w:t>
      </w:r>
    </w:p>
    <w:p w14:paraId="745D0FB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{-7990}</w:t>
      </w:r>
    </w:p>
    <w:p w14:paraId="3131E15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difference_update()</w:t>
      </w:r>
    </w:p>
    <w:p w14:paraId="619F71A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 разности:</w:t>
      </w:r>
    </w:p>
    <w:p w14:paraId="36D58F1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prices_may = {100, 200, 125}</w:t>
      </w:r>
    </w:p>
    <w:p w14:paraId="39E023F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prices_june = {100, 200, 300}</w:t>
      </w:r>
    </w:p>
    <w:p w14:paraId="66D0080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prices_may.difference_update(prices_june) # или так prices_may -= prices_june</w:t>
      </w:r>
    </w:p>
    <w:p w14:paraId="55CFE9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print(prices_may)</w:t>
      </w:r>
    </w:p>
    <w:p w14:paraId="6D6C76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{125}</w:t>
      </w:r>
    </w:p>
    <w:p w14:paraId="74FA17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symmetric_difference_update()</w:t>
      </w:r>
    </w:p>
    <w:p w14:paraId="396A6BC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И, наконец, по симметрической разности:</w:t>
      </w:r>
    </w:p>
    <w:p w14:paraId="314F81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his_bag = {'croissant', 'tea', 'cookies'}</w:t>
      </w:r>
    </w:p>
    <w:p w14:paraId="5224219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her_bag = {'tea', 'cookies', 'chocolate', 'waffles'}</w:t>
      </w:r>
    </w:p>
    <w:p w14:paraId="4F2A4BA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her_bag.symmetric_difference_update(his_bag)</w:t>
      </w:r>
    </w:p>
    <w:p w14:paraId="24A5AB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print(her_bag) # или так her_bag ^= his_bag</w:t>
      </w:r>
    </w:p>
    <w:p w14:paraId="3987EF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{'croissant', 'chocolate', 'waffles'}</w:t>
      </w:r>
    </w:p>
    <w:p w14:paraId="7B2D7398" w14:textId="77777777" w:rsidR="003850BA" w:rsidRDefault="003850BA" w:rsidP="0045355B">
      <w:pPr>
        <w:pStyle w:val="a9"/>
        <w:ind w:left="0" w:firstLine="567"/>
        <w:rPr>
          <w:lang w:val="kk-KZ"/>
        </w:rPr>
      </w:pPr>
    </w:p>
    <w:p w14:paraId="2F03A3E9" w14:textId="2EFB5660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Свойства методов и операторов</w:t>
      </w:r>
    </w:p>
    <w:p w14:paraId="39B3F21E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Как показано выше, данные операции, за некоторым исключением, выполнятся двумя способами: при помощи метода или соответствующего ему оператора (например union() и оператор |). Главным и основным их различием является то, что метод может принимать в качестве аргумента не только set, но и любой итерируемый объект, в то время, как оператор требует в качестве операндов наличие фактических множеств.</w:t>
      </w:r>
    </w:p>
    <w:p w14:paraId="39F1D8E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list_of_years = [2019, 2018, 2017]</w:t>
      </w:r>
    </w:p>
    <w:p w14:paraId="0E1ADBA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set_of_years = {2009, 2010, 2011}</w:t>
      </w:r>
    </w:p>
    <w:p w14:paraId="376A59C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print(set_of_years.union(list_of_years))</w:t>
      </w:r>
    </w:p>
    <w:p w14:paraId="6905840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{2017, 2018, 2019, 2009, 2010, 2011}</w:t>
      </w:r>
    </w:p>
    <w:p w14:paraId="212C58A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print(set_of_years | list_of_years)</w:t>
      </w:r>
    </w:p>
    <w:p w14:paraId="30B9AEE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&gt; </w:t>
      </w:r>
    </w:p>
    <w:p w14:paraId="5E78AB9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Traceback (most recent call last):&gt;</w:t>
      </w:r>
    </w:p>
    <w:p w14:paraId="565C86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print(set_of_years | list_of_years)</w:t>
      </w:r>
    </w:p>
    <w:p w14:paraId="36B399C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unsupported operand type(s) for |: 'set' and 'list'</w:t>
      </w:r>
    </w:p>
    <w:p w14:paraId="231E9F5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Но есть и сходства. Например, важным является то, что некоторые операторы и методы позволяют совершать операции над несколькими сетами сразу:</w:t>
      </w:r>
    </w:p>
    <w:p w14:paraId="3AFBC0A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one = set('11111')</w:t>
      </w:r>
    </w:p>
    <w:p w14:paraId="6719AB7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two = set('22222')</w:t>
      </w:r>
    </w:p>
    <w:p w14:paraId="5ED4D3C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three = set('33333')</w:t>
      </w:r>
    </w:p>
    <w:p w14:paraId="25CDF6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four = set('44444')</w:t>
      </w:r>
    </w:p>
    <w:p w14:paraId="697577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lastRenderedPageBreak/>
        <w:t>five = set('55555')</w:t>
      </w:r>
    </w:p>
    <w:p w14:paraId="5A66A63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2F03654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uni_set_v1 = one.union(two, three, four, five)</w:t>
      </w:r>
    </w:p>
    <w:p w14:paraId="3051DBD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print(uni_set_v1)</w:t>
      </w:r>
    </w:p>
    <w:p w14:paraId="15CA174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{'2', '1', '5', '3', '4'}</w:t>
      </w:r>
    </w:p>
    <w:p w14:paraId="04EC09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E379C1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uni_set_v2 = one | two | three | four | five</w:t>
      </w:r>
    </w:p>
    <w:p w14:paraId="666B58A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print(uni_set_v2)</w:t>
      </w:r>
    </w:p>
    <w:p w14:paraId="069474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{'2', '1', '5', '3', '4'}</w:t>
      </w:r>
    </w:p>
    <w:p w14:paraId="658F955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es1 = {11, 21, 31, 311, 3111}</w:t>
      </w:r>
    </w:p>
    <w:p w14:paraId="5060B63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es2 = {111, 211, 311, 411}</w:t>
      </w:r>
    </w:p>
    <w:p w14:paraId="293B621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es3 = {1111, 2111, 3111, 4111}</w:t>
      </w:r>
    </w:p>
    <w:p w14:paraId="662F5E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порядок выполнения операций слева --&gt; направо</w:t>
      </w:r>
    </w:p>
    <w:p w14:paraId="424A4E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print(es1 - es2 - es3)</w:t>
      </w:r>
    </w:p>
    <w:p w14:paraId="37A4808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CE3F03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{11, 21, 31}</w:t>
      </w:r>
    </w:p>
    <w:p w14:paraId="0F83762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print(es1.difference(es2, es3))</w:t>
      </w:r>
    </w:p>
    <w:p w14:paraId="4157850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{11, 21, 31}</w:t>
      </w:r>
    </w:p>
    <w:p w14:paraId="55979B2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Тем интереснее, что оператор ^ симметрической разности позволяет использовать несколько наборов, а метод symmetric_difference() — нет.</w:t>
      </w:r>
    </w:p>
    <w:p w14:paraId="2FEF592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tc1 = {10.1, 20.2, 30.3, 40.4, 50.5}</w:t>
      </w:r>
    </w:p>
    <w:p w14:paraId="0C3D2E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tc2 = {10.1, 20.2, 30.3, 40.4, 500}</w:t>
      </w:r>
    </w:p>
    <w:p w14:paraId="22318B3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tc3 = {1, 50.1, 1000}</w:t>
      </w:r>
    </w:p>
    <w:p w14:paraId="2A78DE8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print(tc1 ^ tc2 ^ tc3) # вы же помните про порядок операций (слева-направо)?</w:t>
      </w:r>
    </w:p>
    <w:p w14:paraId="3B4CF3C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{1, 1000, 50.1, 50.5, 500}</w:t>
      </w:r>
    </w:p>
    <w:p w14:paraId="68990415" w14:textId="263FB0FE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proofErr w:type="gramStart"/>
      <w:r>
        <w:rPr>
          <w:b/>
          <w:lang w:val="en-US"/>
        </w:rPr>
        <w:t>p</w:t>
      </w:r>
      <w:r w:rsidRPr="0045355B">
        <w:rPr>
          <w:b/>
          <w:lang w:val="kk-KZ"/>
        </w:rPr>
        <w:t>rint(</w:t>
      </w:r>
      <w:proofErr w:type="gramEnd"/>
      <w:r w:rsidRPr="0045355B">
        <w:rPr>
          <w:b/>
          <w:lang w:val="kk-KZ"/>
        </w:rPr>
        <w:t>tc1.symmetric_difference(tc2, tc3))</w:t>
      </w:r>
    </w:p>
    <w:p w14:paraId="659B405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1000814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print(tc1.symmetric_difference(tc2, tc3))</w:t>
      </w:r>
    </w:p>
    <w:p w14:paraId="7E6B7C2B" w14:textId="3E708543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symmetric_difference() takes exactly one argument (2 given)</w:t>
      </w:r>
    </w:p>
    <w:p w14:paraId="7DB53361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7C876A7D" w14:textId="1A2551A3" w:rsidR="0045355B" w:rsidRPr="003850BA" w:rsidRDefault="0050208F" w:rsidP="003850BA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3850BA">
        <w:rPr>
          <w:b/>
          <w:color w:val="2F5496" w:themeColor="accent1" w:themeShade="BF"/>
          <w:sz w:val="28"/>
          <w:szCs w:val="24"/>
        </w:rPr>
        <w:t xml:space="preserve">22.4 </w:t>
      </w:r>
      <w:r w:rsidR="0045355B" w:rsidRPr="003850BA">
        <w:rPr>
          <w:b/>
          <w:color w:val="2F5496" w:themeColor="accent1" w:themeShade="BF"/>
          <w:sz w:val="28"/>
          <w:szCs w:val="24"/>
        </w:rPr>
        <w:t>Преобразования</w:t>
      </w:r>
    </w:p>
    <w:p w14:paraId="720D3AC3" w14:textId="77777777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Конвертация строки во множество</w:t>
      </w:r>
    </w:p>
    <w:p w14:paraId="009446B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Чтобы перевести строку во множество, достаточно представить её в виде литерала этого множества.</w:t>
      </w:r>
    </w:p>
    <w:p w14:paraId="7DEE79B8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my_string = 'Lorem ipsum dolor sit amet'</w:t>
      </w:r>
    </w:p>
    <w:p w14:paraId="40C09469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sting_to_set = {my_string}</w:t>
      </w:r>
    </w:p>
    <w:p w14:paraId="370A50B1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print(sting_to_set)</w:t>
      </w:r>
    </w:p>
    <w:p w14:paraId="564CF54A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&gt; {'Lorem ipsum dolor sit amet'}</w:t>
      </w:r>
    </w:p>
    <w:p w14:paraId="1D94FAEF" w14:textId="77777777" w:rsidR="003850BA" w:rsidRDefault="003850BA" w:rsidP="0045355B">
      <w:pPr>
        <w:pStyle w:val="a9"/>
        <w:ind w:left="0" w:firstLine="567"/>
        <w:rPr>
          <w:lang w:val="kk-KZ"/>
        </w:rPr>
      </w:pPr>
    </w:p>
    <w:p w14:paraId="616B0461" w14:textId="658AEC38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Конвертация списка во множество</w:t>
      </w:r>
    </w:p>
    <w:p w14:paraId="6193D7A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Со списком подобный трюк не пройдет, но здесь на помощь спешит функция set():</w:t>
      </w:r>
    </w:p>
    <w:p w14:paraId="66D17EB3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my_list = [2, 4, 8, 16, 32]</w:t>
      </w:r>
    </w:p>
    <w:p w14:paraId="0DF690B1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list_to_set = set(my_list)</w:t>
      </w:r>
    </w:p>
    <w:p w14:paraId="47198CD9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print(list_to_set)</w:t>
      </w:r>
    </w:p>
    <w:p w14:paraId="5B599AA3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&gt; {32, 2, 4, 8, 16}</w:t>
      </w:r>
    </w:p>
    <w:p w14:paraId="3CD164EC" w14:textId="6319774F" w:rsidR="00535F92" w:rsidRPr="0045355B" w:rsidRDefault="00535F92" w:rsidP="00535F92">
      <w:pPr>
        <w:pStyle w:val="a9"/>
        <w:ind w:left="0" w:firstLine="567"/>
        <w:rPr>
          <w:b/>
          <w:lang w:val="en-US"/>
        </w:rPr>
      </w:pPr>
    </w:p>
    <w:p w14:paraId="41BED1D4" w14:textId="77AC33C7" w:rsidR="00535F92" w:rsidRPr="004E4FFD" w:rsidRDefault="0050208F" w:rsidP="003850BA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  <w:lang w:val="en-US"/>
        </w:rPr>
      </w:pPr>
      <w:r w:rsidRPr="004E4FFD">
        <w:rPr>
          <w:b/>
          <w:color w:val="2F5496" w:themeColor="accent1" w:themeShade="BF"/>
          <w:sz w:val="28"/>
          <w:szCs w:val="24"/>
          <w:lang w:val="en-US"/>
        </w:rPr>
        <w:t>22.5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535F92" w:rsidRPr="003850BA">
        <w:rPr>
          <w:b/>
          <w:color w:val="2F5496" w:themeColor="accent1" w:themeShade="BF"/>
          <w:sz w:val="28"/>
          <w:szCs w:val="24"/>
        </w:rPr>
        <w:t>Замороженные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535F92" w:rsidRPr="003850BA">
        <w:rPr>
          <w:b/>
          <w:color w:val="2F5496" w:themeColor="accent1" w:themeShade="BF"/>
          <w:sz w:val="28"/>
          <w:szCs w:val="24"/>
        </w:rPr>
        <w:t>множества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(FrozenSets) </w:t>
      </w:r>
      <w:r w:rsidR="00535F92" w:rsidRPr="003850BA">
        <w:rPr>
          <w:b/>
          <w:color w:val="2F5496" w:themeColor="accent1" w:themeShade="BF"/>
          <w:sz w:val="28"/>
          <w:szCs w:val="24"/>
        </w:rPr>
        <w:t>в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Python</w:t>
      </w:r>
    </w:p>
    <w:p w14:paraId="508478BF" w14:textId="77777777" w:rsidR="00535F92" w:rsidRDefault="00535F92" w:rsidP="00535F92">
      <w:pPr>
        <w:pStyle w:val="a9"/>
        <w:ind w:left="0" w:firstLine="567"/>
      </w:pPr>
      <w:r>
        <w:t>Замороженные множества являются неизменяемой формой обычных множеств, то есть элементы замороженного множества не могут быть изменены и поэтому могут быть использованы в качестве ключа в словаре.</w:t>
      </w:r>
    </w:p>
    <w:p w14:paraId="306890B5" w14:textId="77777777" w:rsidR="00535F92" w:rsidRDefault="00535F92" w:rsidP="00535F92">
      <w:pPr>
        <w:pStyle w:val="a9"/>
        <w:ind w:left="0" w:firstLine="567"/>
      </w:pPr>
      <w:r>
        <w:lastRenderedPageBreak/>
        <w:t xml:space="preserve">Элементы замороженного множества не могут быть изменены после создания. Мы не можем изменять или добавлять содержимое замороженных наборов с помощью таких методов, как </w:t>
      </w:r>
      <w:proofErr w:type="gramStart"/>
      <w:r>
        <w:t>add(</w:t>
      </w:r>
      <w:proofErr w:type="gramEnd"/>
      <w:r>
        <w:t>) или remove().</w:t>
      </w:r>
    </w:p>
    <w:p w14:paraId="07791267" w14:textId="77777777" w:rsidR="00535F92" w:rsidRDefault="00535F92" w:rsidP="00535F92">
      <w:pPr>
        <w:pStyle w:val="a9"/>
        <w:ind w:left="0" w:firstLine="567"/>
      </w:pPr>
      <w:r>
        <w:t xml:space="preserve">Метод </w:t>
      </w:r>
      <w:proofErr w:type="gramStart"/>
      <w:r>
        <w:t>frozenset(</w:t>
      </w:r>
      <w:proofErr w:type="gramEnd"/>
      <w:r>
        <w:t>) используется для создания объекта frozenset. В этот метод передается итерируемая последовательность, которая преобразуется в замороженный набор в качестве возвращаемого типа метода.</w:t>
      </w:r>
    </w:p>
    <w:p w14:paraId="4D82393F" w14:textId="77777777" w:rsidR="00535F92" w:rsidRDefault="00535F92" w:rsidP="00535F92">
      <w:pPr>
        <w:pStyle w:val="a9"/>
        <w:ind w:left="0" w:firstLine="567"/>
      </w:pPr>
      <w:r>
        <w:t>Для создания замороженного набора рассмотрим следующий пример.</w:t>
      </w:r>
    </w:p>
    <w:p w14:paraId="47019AB5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Frozenset = </w:t>
      </w:r>
      <w:proofErr w:type="gramStart"/>
      <w:r w:rsidRPr="00535F92">
        <w:rPr>
          <w:b/>
          <w:lang w:val="en-US"/>
        </w:rPr>
        <w:t>frozenset(</w:t>
      </w:r>
      <w:proofErr w:type="gramEnd"/>
      <w:r w:rsidRPr="00535F92">
        <w:rPr>
          <w:b/>
          <w:lang w:val="en-US"/>
        </w:rPr>
        <w:t xml:space="preserve">[1,2,3,4,5])     </w:t>
      </w:r>
    </w:p>
    <w:p w14:paraId="2398F962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print(type(Frozenset))    </w:t>
      </w:r>
    </w:p>
    <w:p w14:paraId="3EA3E018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proofErr w:type="gramStart"/>
      <w:r w:rsidRPr="00535F92">
        <w:rPr>
          <w:b/>
          <w:lang w:val="en-US"/>
        </w:rPr>
        <w:t>print(</w:t>
      </w:r>
      <w:proofErr w:type="gramEnd"/>
      <w:r w:rsidRPr="00535F92">
        <w:rPr>
          <w:b/>
          <w:lang w:val="en-US"/>
        </w:rPr>
        <w:t xml:space="preserve">"\nprinting the content of frozen set...")    </w:t>
      </w:r>
    </w:p>
    <w:p w14:paraId="2FD8DB1A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for i in Frozenset:    </w:t>
      </w:r>
    </w:p>
    <w:p w14:paraId="2D5A3AE1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    print(i);    </w:t>
      </w:r>
    </w:p>
    <w:p w14:paraId="63030889" w14:textId="6AB21DAC" w:rsidR="00535F92" w:rsidRDefault="00535F92" w:rsidP="00535F92">
      <w:pPr>
        <w:pStyle w:val="a9"/>
        <w:ind w:left="0" w:firstLine="567"/>
        <w:rPr>
          <w:b/>
          <w:lang w:val="en-US"/>
        </w:rPr>
      </w:pPr>
      <w:proofErr w:type="gramStart"/>
      <w:r w:rsidRPr="00535F92">
        <w:rPr>
          <w:b/>
          <w:lang w:val="en-US"/>
        </w:rPr>
        <w:t>Frozenset.add(</w:t>
      </w:r>
      <w:proofErr w:type="gramEnd"/>
      <w:r w:rsidRPr="00535F92">
        <w:rPr>
          <w:b/>
          <w:lang w:val="en-US"/>
        </w:rPr>
        <w:t xml:space="preserve">6) </w:t>
      </w:r>
    </w:p>
    <w:p w14:paraId="4E294C64" w14:textId="21646A4D" w:rsidR="00BE6F7B" w:rsidRDefault="00BE6F7B" w:rsidP="00535F92">
      <w:pPr>
        <w:pStyle w:val="a9"/>
        <w:ind w:left="0" w:firstLine="567"/>
        <w:rPr>
          <w:b/>
          <w:lang w:val="en-US"/>
        </w:rPr>
      </w:pPr>
    </w:p>
    <w:p w14:paraId="244EDAE0" w14:textId="002F811F" w:rsidR="00BE6F7B" w:rsidRDefault="00BE6F7B" w:rsidP="00535F92">
      <w:pPr>
        <w:pStyle w:val="a9"/>
        <w:ind w:left="0" w:firstLine="567"/>
        <w:rPr>
          <w:b/>
          <w:lang w:val="en-US"/>
        </w:rPr>
      </w:pPr>
    </w:p>
    <w:p w14:paraId="30629838" w14:textId="77777777" w:rsidR="00BE6F7B" w:rsidRDefault="00BE6F7B" w:rsidP="00BE6F7B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82C7B0F" w14:textId="08333AC7" w:rsidR="00BE6F7B" w:rsidRDefault="00BE6F7B" w:rsidP="00BE6F7B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5D79D806" w14:textId="77777777" w:rsidR="00BE6F7B" w:rsidRDefault="00BE6F7B" w:rsidP="00BE6F7B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6613579" w14:textId="77777777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23.1 Введение</w:t>
      </w:r>
    </w:p>
    <w:p w14:paraId="7A4D2DE2" w14:textId="77777777" w:rsidR="00BE6F7B" w:rsidRPr="009941B4" w:rsidRDefault="00BE6F7B" w:rsidP="00BE6F7B">
      <w:pPr>
        <w:pStyle w:val="Default"/>
        <w:ind w:firstLine="567"/>
        <w:jc w:val="both"/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В языке программирования Python словари (тип dict) представляют собой еще одну разновидность структур данных наряду со списками и кортежами. Словарь - это изменяемый (как список) неупорядоченный (в отличие от строк, списков и кортежей) набор элементов "</w:t>
      </w:r>
      <w:proofErr w:type="gramStart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ключ:значение</w:t>
      </w:r>
      <w:proofErr w:type="gramEnd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7DE62983" w14:textId="77777777" w:rsidR="00BE6F7B" w:rsidRPr="009941B4" w:rsidRDefault="00BE6F7B" w:rsidP="00BE6F7B">
      <w:pPr>
        <w:pStyle w:val="Default"/>
        <w:ind w:firstLine="567"/>
        <w:jc w:val="both"/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"Неупорядоченный" – значит, что последовательность расположения пар не важна, в следствие чего обращение к элементам по индексам невозможно.</w:t>
      </w:r>
    </w:p>
    <w:p w14:paraId="01D394E2" w14:textId="77777777" w:rsidR="00BE6F7B" w:rsidRDefault="00BE6F7B" w:rsidP="00BE6F7B">
      <w:pPr>
        <w:pStyle w:val="a9"/>
        <w:ind w:left="0" w:firstLine="567"/>
      </w:pPr>
    </w:p>
    <w:p w14:paraId="2D03532E" w14:textId="77777777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23.2 Работа с словарями</w:t>
      </w:r>
    </w:p>
    <w:p w14:paraId="739AE493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Для создания словаря в Python необходимо передать последовательность элементов внутри фигурных скобок {}, разделив их запятыми (,). Каждый элемент имеет ключ и значение, выраженное парой «ключ: значение».</w:t>
      </w:r>
    </w:p>
    <w:p w14:paraId="183FDC95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Значения могут быть представлять собой любые типы данных и повторяться, но ключи обязаны быть уникальными.</w:t>
      </w:r>
    </w:p>
    <w:p w14:paraId="64FDF94C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Следующие примеры показывают, как создавать словари Python:</w:t>
      </w:r>
    </w:p>
    <w:p w14:paraId="7E51C926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Создание пустого словаря:</w:t>
      </w:r>
    </w:p>
    <w:p w14:paraId="229EB044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{}</w:t>
      </w:r>
    </w:p>
    <w:p w14:paraId="3CDCE51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Cловарь, где ключи являются целыми числами:</w:t>
      </w:r>
    </w:p>
    <w:p w14:paraId="014E5D2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{1: 'mango', 2: 'pawpaw'}</w:t>
      </w:r>
    </w:p>
    <w:p w14:paraId="3658964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Создание словаря с ключами разных типов:</w:t>
      </w:r>
    </w:p>
    <w:p w14:paraId="7F8A1E5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{'fruit': 'mango', 1: [4, 6, 8]}</w:t>
      </w:r>
    </w:p>
    <w:p w14:paraId="70BA371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Можно также создать словарь, явно вызвав метод dict():</w:t>
      </w:r>
    </w:p>
    <w:p w14:paraId="32E108C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dict({1:'mango', 2:'pawpaw'})</w:t>
      </w:r>
    </w:p>
    <w:p w14:paraId="7E1BCCB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Словарь можно создать с помощью последовательности, как в примере внизу:</w:t>
      </w:r>
    </w:p>
    <w:p w14:paraId="0B8A127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dict([(1,'mango'), (2,'pawpaw')])</w:t>
      </w:r>
    </w:p>
    <w:p w14:paraId="4AF3A591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Словари могут быть вложенными. Это значит, что можно создавать словари внутри существующего словаря. Например:</w:t>
      </w:r>
    </w:p>
    <w:p w14:paraId="00237DF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6CA397A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1: {'student1': 'Nicholas', 'student2': 'John', 'student3': 'Mercy'}, </w:t>
      </w:r>
    </w:p>
    <w:p w14:paraId="5AFF0E8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2: {'course1': 'Computer Science', 'course2': 'Mathematics', 'course3': 'Accounting'}</w:t>
      </w:r>
    </w:p>
    <w:p w14:paraId="05DE6117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}</w:t>
      </w:r>
    </w:p>
    <w:p w14:paraId="3F3F5A5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Чтобы вывести содержимое словаря, можно использовать функцию print() и передать название словаря в качестве аргумента. Например:</w:t>
      </w:r>
    </w:p>
    <w:p w14:paraId="7C7A85A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lastRenderedPageBreak/>
        <w:t>dict_sample = {</w:t>
      </w:r>
    </w:p>
    <w:p w14:paraId="0366A97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14802AD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13F8A0E6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44157C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19D0ED9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print(dict_sample)</w:t>
      </w:r>
    </w:p>
    <w:p w14:paraId="7F37AF9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1657353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{'Company': 'Toyota', 'model': 'Premio', 'year': 2012}</w:t>
      </w:r>
    </w:p>
    <w:p w14:paraId="2AA1CD1C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1C46794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Доступ к элементами</w:t>
      </w:r>
    </w:p>
    <w:p w14:paraId="56A64A11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Чтобы получить доступ к элементам словаря, нужно передать ключ в квадратных скобках []. Например:</w:t>
      </w:r>
    </w:p>
    <w:p w14:paraId="447442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3B23FCD3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6EA70636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18A6447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3D9D9D5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62AAD69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x = dict_sample["model"] </w:t>
      </w:r>
    </w:p>
    <w:p w14:paraId="4EF76EF1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print(x)</w:t>
      </w:r>
    </w:p>
    <w:p w14:paraId="0567F8B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00BCF37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Premio</w:t>
      </w:r>
    </w:p>
    <w:p w14:paraId="6BD539E1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Был создан словарь dict_sample. Затем была создана переменная x. Ее значение — это значение ключа ["model"] из словаря.</w:t>
      </w:r>
    </w:p>
    <w:p w14:paraId="6E1A4D2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Вот другой пример:</w:t>
      </w:r>
    </w:p>
    <w:p w14:paraId="020F6DA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dict = {'Name': 'Mercy', 'Age': 23, 'Course': 'Accounting'} </w:t>
      </w:r>
    </w:p>
    <w:p w14:paraId="24EF2D7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print("Student Name:", dict['Name']) </w:t>
      </w:r>
    </w:p>
    <w:p w14:paraId="06B0CB4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print("Course:", dict['Course']) </w:t>
      </w:r>
    </w:p>
    <w:p w14:paraId="4772925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print("Age:", dict['Age'])</w:t>
      </w:r>
    </w:p>
    <w:p w14:paraId="11642A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4ABE909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Student Name: Mercy </w:t>
      </w:r>
    </w:p>
    <w:p w14:paraId="0BBDDDE1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Course: Accounting </w:t>
      </w:r>
    </w:p>
    <w:p w14:paraId="0DF5BF3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Age: 23</w:t>
      </w:r>
    </w:p>
    <w:p w14:paraId="27B600A5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Объект словаря также имеет функцию get(), которой можно пользоваться для доступа к элементам словаря. Ее нужно добавлять к словаря через точку и затем передавать название ключа как аргумент функции. Например:</w:t>
      </w:r>
    </w:p>
    <w:p w14:paraId="0C4374F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ict_sample = {</w:t>
      </w:r>
    </w:p>
    <w:p w14:paraId="12EBC6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7A2A3BD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41469B2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CBBA8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56381A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x = dict_sample.get("model")</w:t>
      </w:r>
    </w:p>
    <w:p w14:paraId="415CE13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print(x)</w:t>
      </w:r>
    </w:p>
    <w:p w14:paraId="2337B59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2B3F5DA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Premio</w:t>
      </w:r>
    </w:p>
    <w:p w14:paraId="38F938D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Теперь вы знаете, как получать доступ к элементам словаря с помощью разных методов. В следующем разделе речь пойдет о добавлении новых элементов в уже существующий словарь.</w:t>
      </w:r>
    </w:p>
    <w:p w14:paraId="4C069A7F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3461E6C9" w14:textId="77777777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23.2 Добавление элементов</w:t>
      </w:r>
    </w:p>
    <w:p w14:paraId="2ADF6F0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Существует множество способов для добавления новых элементов в словарь. Можно использовать новый ключ и присвоить ему значение. Например:</w:t>
      </w:r>
    </w:p>
    <w:p w14:paraId="58B360B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7492526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2C6F1D6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lastRenderedPageBreak/>
        <w:t xml:space="preserve">  "model": "Premio", </w:t>
      </w:r>
    </w:p>
    <w:p w14:paraId="3DC8651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BDC022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524C16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dict_sample["Capacity"] = "1800CC" </w:t>
      </w:r>
    </w:p>
    <w:p w14:paraId="4C03F45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print(dict_sample)</w:t>
      </w:r>
    </w:p>
    <w:p w14:paraId="4EC06FD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478E54B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{'Capacity': '1800CC', 'year': 2012, 'Company': 'Toyota', 'model': 'Premio'}</w:t>
      </w:r>
    </w:p>
    <w:p w14:paraId="3A555F6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У нового элемента ключ "Capacity" и значение — "180CC". Он был добавлен в качестве первого элемента словаря.</w:t>
      </w:r>
    </w:p>
    <w:p w14:paraId="783ABC19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Вот другой пример. Для начала нужно создать пустой словарь:</w:t>
      </w:r>
    </w:p>
    <w:p w14:paraId="004F13A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 = {} </w:t>
      </w:r>
    </w:p>
    <w:p w14:paraId="74B2B2C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print("An Empty Dictionary: ") </w:t>
      </w:r>
    </w:p>
    <w:p w14:paraId="068181D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print(MyDictionary)</w:t>
      </w:r>
    </w:p>
    <w:p w14:paraId="315E0B0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7FD954F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An Empty Dictionary:</w:t>
      </w:r>
    </w:p>
    <w:p w14:paraId="4F9E8B7C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Словарь ничего не возвращает, потому что в нем ничего не хранится. Добавим в нему элементы, один за одним:</w:t>
      </w:r>
    </w:p>
    <w:p w14:paraId="1059ED9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MyDictionary[0] = 'Apples' </w:t>
      </w:r>
    </w:p>
    <w:p w14:paraId="64FC6FA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MyDictionary[2] = 'Mangoes' </w:t>
      </w:r>
    </w:p>
    <w:p w14:paraId="4354438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MyDictionary[3] = 20 </w:t>
      </w:r>
    </w:p>
    <w:p w14:paraId="12AFF83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print("\n3 elements have been added: ") </w:t>
      </w:r>
    </w:p>
    <w:p w14:paraId="03D27C8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print(MyDictionary)</w:t>
      </w:r>
    </w:p>
    <w:p w14:paraId="3D00D88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647FB2C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3 elements have been added: {0: 'Apples', 2: 'Mangoes', 3: 20}</w:t>
      </w:r>
    </w:p>
    <w:p w14:paraId="11FB0A56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Для добавления элементов были отдельно указаны ключи и соответствующие значения. Например:</w:t>
      </w:r>
    </w:p>
    <w:p w14:paraId="66C850F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MyDictionary[0] = 'Apples'</w:t>
      </w:r>
    </w:p>
    <w:p w14:paraId="2DD8129E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 этом примере 0 является ключом, а "Apples" — значение.</w:t>
      </w:r>
    </w:p>
    <w:p w14:paraId="554EF1EB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Можно даже добавить несколько значений для одного ключа. Например:</w:t>
      </w:r>
    </w:p>
    <w:p w14:paraId="50A398E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MyDictionary['Values'] = 1, "Pairs", 4 </w:t>
      </w:r>
    </w:p>
    <w:p w14:paraId="2F2D387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print("\n3 elements have been added: ") </w:t>
      </w:r>
    </w:p>
    <w:p w14:paraId="74DC450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print(MyDictionary)</w:t>
      </w:r>
    </w:p>
    <w:p w14:paraId="41514442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Вывод:</w:t>
      </w:r>
    </w:p>
    <w:p w14:paraId="65B477A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3 elements have been added: {'Values': (1, 'Pairs', 4)}</w:t>
      </w:r>
    </w:p>
    <w:p w14:paraId="575F6682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этом примере название ключа — "Value", а все что после знака = — его значения в формате множества (Set).</w:t>
      </w:r>
    </w:p>
    <w:p w14:paraId="01EC7A7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68222C7F" w14:textId="77777777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23.3 Обновление элементов</w:t>
      </w:r>
    </w:p>
    <w:p w14:paraId="0211F01D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После добавления значения в словарь существующий элемент словаря можно изменить. Для изменения значения используется соответствующий ключ. Например:</w:t>
      </w:r>
    </w:p>
    <w:p w14:paraId="0535493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6845FA0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5F94C5F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697BFFA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550AAE5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5CEF3D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F6CFD0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dict_sample["year"] = 2014 </w:t>
      </w:r>
    </w:p>
    <w:p w14:paraId="53330C4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686A850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97E9F8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69BB088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474256D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{'year': 2014, 'model': 'Premio', 'Company': 'Toyota'}</w:t>
      </w:r>
    </w:p>
    <w:p w14:paraId="570A5A5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этом примере видно, что было обновлено значение ключа "year" с 2012 на 2014.</w:t>
      </w:r>
    </w:p>
    <w:p w14:paraId="4339569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09BC7AB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Удаление элементов</w:t>
      </w:r>
    </w:p>
    <w:p w14:paraId="1EBB678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Удалить элемент из словаря можно несколькими способами. В этом разделе они будут рассмотрены по одному:</w:t>
      </w:r>
    </w:p>
    <w:p w14:paraId="167EE190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Ключевое слово del можно использовать для удаления элемента с конкретным ключом. Например:</w:t>
      </w:r>
    </w:p>
    <w:p w14:paraId="1CA0040B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41C7CC5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8F74E9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328E018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CDD13E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}</w:t>
      </w:r>
    </w:p>
    <w:p w14:paraId="18521EF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del dict_sample["year"] </w:t>
      </w:r>
    </w:p>
    <w:p w14:paraId="217A1E6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64EE26B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1F513D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0AB09E8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34BF85A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Вызывается ключевое слово del, а следом за ним — название словаря. В квадратных скобках следом за словарем идет ключ элемента, который требуется удалить. В этом примере это "year". Запись "year" удаляется из словаря.</w:t>
      </w:r>
    </w:p>
    <w:p w14:paraId="32763560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Другой способ удалить пару ключ-значение — функция pop() с ключом записи в виде аргумента. Например:</w:t>
      </w:r>
    </w:p>
    <w:p w14:paraId="7BEA6D14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6B6783D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7D3A88D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49A01B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1E41AE2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58C1FFF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258516E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dict_sample.pop("year") </w:t>
      </w:r>
    </w:p>
    <w:p w14:paraId="7DCD290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42AD0FA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043F10A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026DAD7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Функция pop() была вызвана добавлением ее к названию словаря. В этом случае будет удалена запись с ключом "year".</w:t>
      </w:r>
    </w:p>
    <w:p w14:paraId="44A51BFA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Функция popitem() удаляет последний элемент в словаре. Для нее не нужно указывать конкретный ключ. Примеры:</w:t>
      </w:r>
    </w:p>
    <w:p w14:paraId="0D2F2CE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65DB482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86CDC8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7354523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4E33D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CB0E94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dict_sample.popitem() </w:t>
      </w:r>
    </w:p>
    <w:p w14:paraId="49F167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4D1255F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5378D78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5DF0EDA5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Последней записью в словаре была "year". Она пропала из словаря после вызова функции popitem().</w:t>
      </w:r>
    </w:p>
    <w:p w14:paraId="7ED9B518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Что делать, если нужно удалить целый словарь? Это будет сложно и займет много времени, если пользоваться этими методами к каждому ключу. Вместо этого можно использовать ключевое слово del для целого словаря. Например:</w:t>
      </w:r>
    </w:p>
    <w:p w14:paraId="010557F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450CC7D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165B81E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4F92AD4B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90EE93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lastRenderedPageBreak/>
        <w:t xml:space="preserve">} </w:t>
      </w:r>
    </w:p>
    <w:p w14:paraId="5C14D99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del dict_sample </w:t>
      </w:r>
    </w:p>
    <w:p w14:paraId="26EB3E3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29BE496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0411C4B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NameError: name 'dict_sample' is not defined</w:t>
      </w:r>
    </w:p>
    <w:p w14:paraId="38B455FB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Код вернет ошибку, потому что функция print() пытается получить доступ к словарю, который уже не существует.</w:t>
      </w:r>
    </w:p>
    <w:p w14:paraId="79534C2E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определенных случаях может потребоваться удалить все элементы словаря, оставив его пустым. Этого можно добиться, воспользовавшись функцией clear():</w:t>
      </w:r>
    </w:p>
    <w:p w14:paraId="0B9E844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B45BCD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1D6B23A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3244A94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F1F8F5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48CAE86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dict_sample.clear() </w:t>
      </w:r>
    </w:p>
    <w:p w14:paraId="2B43860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87A5C24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692DAC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183F285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{}</w:t>
      </w:r>
    </w:p>
    <w:p w14:paraId="49FAEE17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Код вернет пустой словарь, поскольку все его элементы уже удалены.</w:t>
      </w:r>
    </w:p>
    <w:p w14:paraId="3A8CBE73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</w:p>
    <w:p w14:paraId="4473104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Другие распространенные методы словарей</w:t>
      </w:r>
    </w:p>
    <w:p w14:paraId="0D45419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Метод len()</w:t>
      </w:r>
    </w:p>
    <w:p w14:paraId="34F26C7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С помощью этого метода можно посчитать количество элементов в словаре. Например:</w:t>
      </w:r>
    </w:p>
    <w:p w14:paraId="5336E71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7C4B63F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7347176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0959C36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53AB13E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6528311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51EFBF2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print(len(dict_sample))</w:t>
      </w:r>
    </w:p>
    <w:p w14:paraId="75844048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6DA30E8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237235E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3</w:t>
      </w:r>
    </w:p>
    <w:p w14:paraId="6F8BA4E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 этом словаре три записи, поэтому метод вернет 3.</w:t>
      </w:r>
    </w:p>
    <w:p w14:paraId="5B43248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9DC9EB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Метод copy()</w:t>
      </w:r>
    </w:p>
    <w:p w14:paraId="5FC1A640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Этот метод возвращает копию существующего словаря. Например:</w:t>
      </w:r>
    </w:p>
    <w:p w14:paraId="2313C1F0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</w:p>
    <w:p w14:paraId="4803E21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80648C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0422D6C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4795897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EC8AFB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040AE75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x = dict_sample.copy() </w:t>
      </w:r>
    </w:p>
    <w:p w14:paraId="315A9E5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7C7A763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print(x)</w:t>
      </w:r>
    </w:p>
    <w:p w14:paraId="0115A4FA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3666B681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</w:p>
    <w:p w14:paraId="1D7448B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'year': 2012, 'model': 'Premio'}</w:t>
      </w:r>
    </w:p>
    <w:p w14:paraId="11171962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3E358A36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lastRenderedPageBreak/>
        <w:t>Была создана копия словаря dict_sample. Она присвоена переменной x. Если вывести x в консоль, то в ней будут те же элементы, что и в словаре dict_sample.</w:t>
      </w:r>
    </w:p>
    <w:p w14:paraId="270409A4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 удобно, потому что изменения в скопированном словаре не затрагивают оригинальный словарь.</w:t>
      </w:r>
    </w:p>
    <w:p w14:paraId="60F2B21E" w14:textId="77777777" w:rsidR="00BE6F7B" w:rsidRDefault="00BE6F7B" w:rsidP="00BE6F7B">
      <w:pPr>
        <w:pStyle w:val="a9"/>
        <w:ind w:left="0" w:firstLine="567"/>
        <w:rPr>
          <w:b/>
          <w:bCs/>
          <w:lang w:val="kk-KZ"/>
        </w:rPr>
      </w:pPr>
    </w:p>
    <w:p w14:paraId="59A8050F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Метод items()</w:t>
      </w:r>
    </w:p>
    <w:p w14:paraId="1DD6FA5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Этот метод возвращает итерируемый объект. Такой объект содержит пары ключ-значение для словаря по аналогии с кортежами в списке. Метод используется, когда нужно перебрать значения словаря.</w:t>
      </w:r>
    </w:p>
    <w:p w14:paraId="5B4E0EE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lang w:val="kk-KZ"/>
        </w:rPr>
        <w:t>Этот метод нужно вызывать вместе со словарем, как в примере ниже</w:t>
      </w:r>
      <w:r w:rsidRPr="00705E01">
        <w:rPr>
          <w:b/>
          <w:lang w:val="kk-KZ"/>
        </w:rPr>
        <w:t>:</w:t>
      </w:r>
    </w:p>
    <w:p w14:paraId="5C9DA79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2732AA7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5DC1641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5F2921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7F6AA8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5CF8C90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for k, v in dict_sample.items(): </w:t>
      </w:r>
    </w:p>
    <w:p w14:paraId="4F44A5B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  print(k, v)</w:t>
      </w:r>
    </w:p>
    <w:p w14:paraId="1795988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610A088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('Company', 'Toyota') </w:t>
      </w:r>
    </w:p>
    <w:p w14:paraId="58F507F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('model', 'Premio') </w:t>
      </w:r>
    </w:p>
    <w:p w14:paraId="4B3E828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('year', 2012)</w:t>
      </w:r>
    </w:p>
    <w:p w14:paraId="3822C7BE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Объект, который возвращает items(), можно использовать, чтобы показать изменения в словаре. Вот как это работает.</w:t>
      </w:r>
    </w:p>
    <w:p w14:paraId="2955952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34887F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094AD1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02C0A16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32FC845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C6D157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x = dict_sample.items() </w:t>
      </w:r>
    </w:p>
    <w:p w14:paraId="1FDD07E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print(x) </w:t>
      </w:r>
    </w:p>
    <w:p w14:paraId="7D8570C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dict_sample["model"] = "Mark X" </w:t>
      </w:r>
    </w:p>
    <w:p w14:paraId="0343604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print(x)</w:t>
      </w:r>
    </w:p>
    <w:p w14:paraId="4AD228D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7B7582C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dict_items([('Company', 'Toyota'), ('model', 'Premio'), ('year', 2012)]) </w:t>
      </w:r>
    </w:p>
    <w:p w14:paraId="6627898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dict_items([('Company', 'Toyota'), ('model', 'Mark X'), ('year', 2012)])</w:t>
      </w:r>
    </w:p>
    <w:p w14:paraId="15D4BDF7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 демонстрирует, что когда вы меняете значение в словаре, объекты элементов также обновляются.</w:t>
      </w:r>
    </w:p>
    <w:p w14:paraId="1D887B1C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17E7948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Метод fromkeys()</w:t>
      </w:r>
    </w:p>
    <w:p w14:paraId="2A38B63D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Этот метод возвращает словарь с указанными ключами и значениями. У него следующий синтаксис:</w:t>
      </w:r>
    </w:p>
    <w:p w14:paraId="5CB3FD6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dictionary.fromkeys(keys, value)</w:t>
      </w:r>
    </w:p>
    <w:p w14:paraId="000E327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Значение требуемого параметра keys — итерируемые объекты. Оно отвечает за ключи нового словаря. Значение для параметра value указывать необязательно. Оно отвечает за значение по умолчанию для всех ключей. По умолчанию — None.</w:t>
      </w:r>
    </w:p>
    <w:p w14:paraId="3BB1C57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Предположим, что нужно создать словарь с тремя ключами и одинаковым значением. Это можно сделать следующим образом:</w:t>
      </w:r>
    </w:p>
    <w:p w14:paraId="2DF1F4E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64BF9C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name = ('John', 'Nicholas', 'Mercy') </w:t>
      </w:r>
    </w:p>
    <w:p w14:paraId="1BBA67A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age = 25 </w:t>
      </w:r>
    </w:p>
    <w:p w14:paraId="5926CD5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 = dict.fromkeys(name, age) </w:t>
      </w:r>
    </w:p>
    <w:p w14:paraId="409FE5A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13B401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Вывод:</w:t>
      </w:r>
    </w:p>
    <w:p w14:paraId="6915AFA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lastRenderedPageBreak/>
        <w:t>{'John': 25, 'Mercy': 25, 'Nicholas': 25}</w:t>
      </w:r>
    </w:p>
    <w:p w14:paraId="00018872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коде вверху определены ключи и одно значение. Метод fromkeys() перебирает ключи и объединяет их со значением для создания заполненного словаря.</w:t>
      </w:r>
    </w:p>
    <w:p w14:paraId="55DC35E9" w14:textId="77777777" w:rsidR="00BE6F7B" w:rsidRPr="004007AA" w:rsidRDefault="00BE6F7B" w:rsidP="00BE6F7B">
      <w:pPr>
        <w:pStyle w:val="a9"/>
        <w:ind w:left="0" w:firstLine="567"/>
        <w:rPr>
          <w:lang w:val="kk-KZ"/>
        </w:rPr>
      </w:pPr>
      <w:r w:rsidRPr="004007AA">
        <w:rPr>
          <w:lang w:val="kk-KZ"/>
        </w:rPr>
        <w:t>Значение для параметра keys является обязательным. В следующем примере показано, что происходит, если параметр values не определен:</w:t>
      </w:r>
    </w:p>
    <w:p w14:paraId="7C0D03D5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name = ('John', 'Nicholas', 'Mercy')</w:t>
      </w:r>
    </w:p>
    <w:p w14:paraId="1A59086E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64A515C9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 xml:space="preserve">dict_sample = dict.fromkeys(name) </w:t>
      </w:r>
    </w:p>
    <w:p w14:paraId="2C41B835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70448A37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print(dict_sample)</w:t>
      </w:r>
    </w:p>
    <w:p w14:paraId="10774C54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4BB7FF2B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6CC4E77D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{'John': None, 'Mercy': None, 'Nicholas': None}</w:t>
      </w:r>
    </w:p>
    <w:p w14:paraId="58F1A29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4007AA">
        <w:rPr>
          <w:lang w:val="kk-KZ"/>
        </w:rPr>
        <w:t>Используется значение по умолчанию, None.</w:t>
      </w:r>
    </w:p>
    <w:p w14:paraId="48F66DC4" w14:textId="77777777" w:rsidR="00BE6F7B" w:rsidRPr="00705E01" w:rsidRDefault="00BE6F7B" w:rsidP="00BE6F7B">
      <w:pPr>
        <w:pStyle w:val="a9"/>
        <w:ind w:left="0" w:firstLine="567"/>
      </w:pPr>
      <w:r w:rsidRPr="00705E01">
        <w:t xml:space="preserve"> </w:t>
      </w:r>
    </w:p>
    <w:p w14:paraId="39792926" w14:textId="77777777" w:rsidR="00BE6F7B" w:rsidRPr="00BE6F7B" w:rsidRDefault="00BE6F7B" w:rsidP="00535F92">
      <w:pPr>
        <w:pStyle w:val="a9"/>
        <w:ind w:left="0" w:firstLine="567"/>
        <w:rPr>
          <w:b/>
        </w:rPr>
      </w:pPr>
    </w:p>
    <w:sectPr w:rsidR="00BE6F7B" w:rsidRPr="00BE6F7B" w:rsidSect="009E116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D7FE" w14:textId="77777777" w:rsidR="008C0572" w:rsidRDefault="008C0572" w:rsidP="0034712C">
      <w:pPr>
        <w:spacing w:after="0" w:line="240" w:lineRule="auto"/>
      </w:pPr>
      <w:r>
        <w:separator/>
      </w:r>
    </w:p>
  </w:endnote>
  <w:endnote w:type="continuationSeparator" w:id="0">
    <w:p w14:paraId="16CF40B3" w14:textId="77777777" w:rsidR="008C0572" w:rsidRDefault="008C057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6DF4C219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50208F">
          <w:rPr>
            <w:noProof/>
            <w:sz w:val="20"/>
          </w:rPr>
          <w:t>10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1DBEE063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50208F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F8934" w14:textId="77777777" w:rsidR="008C0572" w:rsidRDefault="008C0572" w:rsidP="0034712C">
      <w:pPr>
        <w:spacing w:after="0" w:line="240" w:lineRule="auto"/>
      </w:pPr>
      <w:r>
        <w:separator/>
      </w:r>
    </w:p>
  </w:footnote>
  <w:footnote w:type="continuationSeparator" w:id="0">
    <w:p w14:paraId="1D6C1773" w14:textId="77777777" w:rsidR="008C0572" w:rsidRDefault="008C057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253D27" w:rsidRDefault="00253D27" w:rsidP="00924A58">
    <w:pPr>
      <w:pBdr>
        <w:bottom w:val="single" w:sz="24" w:space="1" w:color="1F4E79" w:themeColor="accent5" w:themeShade="8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5" name="Рисунок 25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065AAC06" w:rsidR="00253D27" w:rsidRPr="009E116D" w:rsidRDefault="00253D27" w:rsidP="00A610F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610FD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4CD62F8" w:rsidR="00253D27" w:rsidRPr="009E116D" w:rsidRDefault="00253D27" w:rsidP="00A610F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A610FD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38"/>
    <w:rsid w:val="00025152"/>
    <w:rsid w:val="00063D9F"/>
    <w:rsid w:val="000971ED"/>
    <w:rsid w:val="000B7143"/>
    <w:rsid w:val="000C405D"/>
    <w:rsid w:val="000C62F8"/>
    <w:rsid w:val="000E1960"/>
    <w:rsid w:val="001823BD"/>
    <w:rsid w:val="00247756"/>
    <w:rsid w:val="00253D27"/>
    <w:rsid w:val="002937FA"/>
    <w:rsid w:val="002F1E53"/>
    <w:rsid w:val="003007B2"/>
    <w:rsid w:val="003233A2"/>
    <w:rsid w:val="003423E3"/>
    <w:rsid w:val="0034712C"/>
    <w:rsid w:val="003850BA"/>
    <w:rsid w:val="003E5A2E"/>
    <w:rsid w:val="003F59F9"/>
    <w:rsid w:val="00420EFF"/>
    <w:rsid w:val="004440C5"/>
    <w:rsid w:val="0045355B"/>
    <w:rsid w:val="004E3161"/>
    <w:rsid w:val="004E4FFD"/>
    <w:rsid w:val="0050208F"/>
    <w:rsid w:val="00535F92"/>
    <w:rsid w:val="0058565B"/>
    <w:rsid w:val="005C04F6"/>
    <w:rsid w:val="005C38DA"/>
    <w:rsid w:val="00613898"/>
    <w:rsid w:val="00633121"/>
    <w:rsid w:val="006410F3"/>
    <w:rsid w:val="006711CB"/>
    <w:rsid w:val="0067514F"/>
    <w:rsid w:val="00727B70"/>
    <w:rsid w:val="00730096"/>
    <w:rsid w:val="00733383"/>
    <w:rsid w:val="007433AA"/>
    <w:rsid w:val="007546E8"/>
    <w:rsid w:val="00757E28"/>
    <w:rsid w:val="0079298A"/>
    <w:rsid w:val="007A7B63"/>
    <w:rsid w:val="007D112B"/>
    <w:rsid w:val="007E1792"/>
    <w:rsid w:val="007E2F44"/>
    <w:rsid w:val="00806251"/>
    <w:rsid w:val="00882E4B"/>
    <w:rsid w:val="008A3891"/>
    <w:rsid w:val="008C0572"/>
    <w:rsid w:val="008E0473"/>
    <w:rsid w:val="00924A58"/>
    <w:rsid w:val="00935E1D"/>
    <w:rsid w:val="00985930"/>
    <w:rsid w:val="009D532A"/>
    <w:rsid w:val="009E116D"/>
    <w:rsid w:val="00A2102A"/>
    <w:rsid w:val="00A610FD"/>
    <w:rsid w:val="00A8782A"/>
    <w:rsid w:val="00A94CB1"/>
    <w:rsid w:val="00B4000C"/>
    <w:rsid w:val="00BD48B7"/>
    <w:rsid w:val="00BE6F7B"/>
    <w:rsid w:val="00C05A2F"/>
    <w:rsid w:val="00C8547C"/>
    <w:rsid w:val="00C942B5"/>
    <w:rsid w:val="00CB1FB6"/>
    <w:rsid w:val="00CE172A"/>
    <w:rsid w:val="00D16420"/>
    <w:rsid w:val="00D91447"/>
    <w:rsid w:val="00E50C14"/>
    <w:rsid w:val="00E965F9"/>
    <w:rsid w:val="00F93FD4"/>
    <w:rsid w:val="00F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4069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18</cp:revision>
  <dcterms:created xsi:type="dcterms:W3CDTF">2022-08-10T13:03:00Z</dcterms:created>
  <dcterms:modified xsi:type="dcterms:W3CDTF">2023-03-29T09:28:00Z</dcterms:modified>
</cp:coreProperties>
</file>