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19BFA29B" w:rsidR="00323A81" w:rsidRPr="002710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DD566C">
        <w:rPr>
          <w:rFonts w:ascii="Times New Roman" w:hAnsi="Times New Roman" w:cs="Times New Roman"/>
        </w:rPr>
        <w:t>06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3DC65433" w:rsidR="00F9137E" w:rsidRPr="000C4D6A" w:rsidRDefault="00271042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0BCC758D" w:rsidR="00323A81" w:rsidRPr="000C4D6A" w:rsidRDefault="00271042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5BA5E19" w:rsidR="00253D9E" w:rsidRPr="004C2E56" w:rsidRDefault="005071CB">
            <w:pPr>
              <w:spacing w:line="276" w:lineRule="auto"/>
              <w:jc w:val="both"/>
              <w:rPr>
                <w:b/>
                <w:sz w:val="24"/>
              </w:rPr>
            </w:pPr>
            <w:r w:rsidRPr="005071CB">
              <w:rPr>
                <w:b/>
                <w:sz w:val="24"/>
                <w:szCs w:val="28"/>
                <w:lang w:val="kk-K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Функции. Модули, библиотеки и пакеты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530E6769" w:rsidR="004C2E56" w:rsidRPr="004C2E56" w:rsidRDefault="00A70801" w:rsidP="004C2E56">
      <w:pPr>
        <w:pStyle w:val="a4"/>
        <w:numPr>
          <w:ilvl w:val="0"/>
          <w:numId w:val="5"/>
        </w:numPr>
        <w:jc w:val="both"/>
      </w:pPr>
      <w:r>
        <w:t>Показать применение функций</w:t>
      </w:r>
      <w:r w:rsidR="004C2E56">
        <w:rPr>
          <w:lang w:val="kk-KZ"/>
        </w:rPr>
        <w:t xml:space="preserve"> программе.</w:t>
      </w:r>
    </w:p>
    <w:p w14:paraId="5C5AC6C8" w14:textId="2669B7B5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A70801">
        <w:t>работу функций</w:t>
      </w:r>
      <w:r>
        <w:rPr>
          <w:lang w:val="kk-KZ"/>
        </w:rPr>
        <w:t xml:space="preserve"> </w:t>
      </w:r>
      <w:r>
        <w:t>в программе.</w:t>
      </w:r>
    </w:p>
    <w:p w14:paraId="2188BFAC" w14:textId="3BA413E1" w:rsidR="004C2E56" w:rsidRPr="00204C95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A70801">
        <w:rPr>
          <w:lang w:val="kk-KZ"/>
        </w:rPr>
        <w:t xml:space="preserve"> кода с использованием функций</w:t>
      </w:r>
      <w:r>
        <w:rPr>
          <w:lang w:val="kk-KZ"/>
        </w:rPr>
        <w:t xml:space="preserve"> в программе.</w:t>
      </w:r>
    </w:p>
    <w:p w14:paraId="06904166" w14:textId="77777777" w:rsidR="00204C95" w:rsidRPr="004C2E56" w:rsidRDefault="00204C95" w:rsidP="00204C95">
      <w:pPr>
        <w:pStyle w:val="a4"/>
        <w:numPr>
          <w:ilvl w:val="0"/>
          <w:numId w:val="5"/>
        </w:numPr>
        <w:jc w:val="both"/>
      </w:pPr>
      <w:r>
        <w:t>Показать применение рекурсии</w:t>
      </w:r>
      <w:r>
        <w:rPr>
          <w:lang w:val="kk-KZ"/>
        </w:rPr>
        <w:t xml:space="preserve"> в программе.</w:t>
      </w:r>
    </w:p>
    <w:p w14:paraId="6729A37E" w14:textId="77777777" w:rsidR="00204C95" w:rsidRDefault="00204C95" w:rsidP="00204C95">
      <w:pPr>
        <w:pStyle w:val="a4"/>
        <w:numPr>
          <w:ilvl w:val="0"/>
          <w:numId w:val="5"/>
        </w:numPr>
        <w:jc w:val="both"/>
      </w:pPr>
      <w:r>
        <w:t>Разобрать пошагово работу рекурсии</w:t>
      </w:r>
      <w:r>
        <w:rPr>
          <w:lang w:val="kk-KZ"/>
        </w:rPr>
        <w:t xml:space="preserve"> </w:t>
      </w:r>
      <w:r>
        <w:t>в программе.</w:t>
      </w:r>
    </w:p>
    <w:p w14:paraId="437216E1" w14:textId="77777777" w:rsidR="00204C95" w:rsidRPr="00F9137E" w:rsidRDefault="00204C95" w:rsidP="00204C9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рекурсии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4721CF31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271042">
              <w:t>:</w:t>
            </w:r>
          </w:p>
          <w:p w14:paraId="057917EA" w14:textId="359AB4B9" w:rsidR="00323A81" w:rsidRDefault="00A70801" w:rsidP="001424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Строки</w:t>
            </w:r>
            <w:r w:rsidR="004C2E56">
              <w:rPr>
                <w:lang w:val="kk-KZ"/>
              </w:rPr>
              <w:t>.</w:t>
            </w:r>
          </w:p>
          <w:p w14:paraId="058D9964" w14:textId="77777777" w:rsidR="003D5327" w:rsidRPr="00A650E0" w:rsidRDefault="00A70801" w:rsidP="00C71F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Списки</w:t>
            </w:r>
            <w:r w:rsidR="004C2E56">
              <w:rPr>
                <w:lang w:val="en-US"/>
              </w:rPr>
              <w:t>.</w:t>
            </w:r>
          </w:p>
          <w:p w14:paraId="7E7000C6" w14:textId="24424E19" w:rsidR="00A650E0" w:rsidRPr="00F9137E" w:rsidRDefault="00A650E0" w:rsidP="00C71F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Функция, определяемая пользователем.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35614F9E" w:rsidR="00323A81" w:rsidRDefault="00A0764A" w:rsidP="00271042">
            <w:r>
              <w:t>Актуализация знаний по теме</w:t>
            </w:r>
            <w:r w:rsidRPr="00A0764A">
              <w:t xml:space="preserve"> </w:t>
            </w:r>
            <w:r w:rsidR="001B279A" w:rsidRPr="00271042">
              <w:rPr>
                <w:sz w:val="22"/>
              </w:rPr>
              <w:t>«</w:t>
            </w:r>
            <w:r w:rsidR="00A70801" w:rsidRPr="00271042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  <w:r w:rsidR="00C0413E" w:rsidRPr="00271042">
              <w:rPr>
                <w:sz w:val="22"/>
              </w:rPr>
              <w:t>»</w:t>
            </w:r>
            <w:r w:rsidR="005904FF" w:rsidRPr="00271042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56578C2B" w:rsidR="006C7D49" w:rsidRDefault="00A70801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Понятие функции</w:t>
            </w:r>
            <w:r w:rsidR="006C7D49" w:rsidRPr="006C7D49">
              <w:t>?</w:t>
            </w:r>
          </w:p>
          <w:p w14:paraId="775B3A04" w14:textId="77777777" w:rsidR="005904FF" w:rsidRDefault="00C71F7A" w:rsidP="00271042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</w:t>
            </w:r>
            <w:r w:rsidR="00A70801">
              <w:t>е функции</w:t>
            </w:r>
            <w:r>
              <w:t xml:space="preserve"> в программе</w:t>
            </w:r>
            <w:r w:rsidR="00A70801">
              <w:t>.</w:t>
            </w:r>
          </w:p>
          <w:p w14:paraId="01CDA7B0" w14:textId="77777777" w:rsidR="003A6455" w:rsidRDefault="003A6455" w:rsidP="003A6455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Понятие рекурсии</w:t>
            </w:r>
            <w:r w:rsidRPr="006C7D49">
              <w:t>?</w:t>
            </w:r>
          </w:p>
          <w:p w14:paraId="3F377E8E" w14:textId="49A6C4B5" w:rsidR="003A6455" w:rsidRPr="005904FF" w:rsidRDefault="003A6455" w:rsidP="003A6455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Назначение рекурсивной функции в программе.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0A0FE5A1" w:rsidR="00323A81" w:rsidRPr="00F9137E" w:rsidRDefault="00271042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4A1CF7BB" w14:textId="77777777" w:rsidR="004C2E56" w:rsidRPr="00A77CA1" w:rsidRDefault="00A70801" w:rsidP="00271042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Функции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453EF1DE" w14:textId="545897A0" w:rsidR="00A77CA1" w:rsidRPr="00A0764A" w:rsidRDefault="00A77CA1" w:rsidP="00271042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Рекурсивная функция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271042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189CDAD" w:rsidR="00271042" w:rsidRPr="00F9137E" w:rsidRDefault="00271042" w:rsidP="00271042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271042" w:rsidRPr="00F9137E" w:rsidRDefault="00271042" w:rsidP="0027104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271042" w:rsidRPr="00F9137E" w:rsidRDefault="00271042" w:rsidP="00271042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13FC9B47" w:rsidR="00271042" w:rsidRPr="002654D7" w:rsidRDefault="00271042" w:rsidP="00271042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B27ECF">
              <w:rPr>
                <w:lang w:val="kk-KZ"/>
              </w:rPr>
              <w:t>06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271042" w:rsidRPr="00F9137E" w:rsidRDefault="00271042" w:rsidP="00271042">
            <w:r>
              <w:t>80</w:t>
            </w:r>
            <w:r w:rsidRPr="00F9137E">
              <w:t xml:space="preserve"> мин</w:t>
            </w:r>
          </w:p>
        </w:tc>
      </w:tr>
      <w:tr w:rsidR="00271042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4EA457F6" w:rsidR="00271042" w:rsidRPr="00F9137E" w:rsidRDefault="00271042" w:rsidP="00271042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271042" w:rsidRPr="00F9137E" w:rsidRDefault="00271042" w:rsidP="0027104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271042" w:rsidRPr="00F9137E" w:rsidRDefault="00271042" w:rsidP="0027104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271042" w:rsidRPr="00F9137E" w:rsidRDefault="00271042" w:rsidP="00271042">
            <w:r w:rsidRPr="002654D7">
              <w:t>5</w:t>
            </w:r>
            <w:r w:rsidRPr="00F9137E">
              <w:t xml:space="preserve"> мин</w:t>
            </w:r>
          </w:p>
        </w:tc>
      </w:tr>
      <w:tr w:rsidR="00271042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11CF6AC9" w:rsidR="00271042" w:rsidRPr="00F9137E" w:rsidRDefault="00271042" w:rsidP="00271042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271042" w:rsidRPr="00F9137E" w:rsidRDefault="00271042" w:rsidP="0027104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271042" w:rsidRPr="00F9137E" w:rsidRDefault="00271042" w:rsidP="0027104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271042" w:rsidRPr="00F9137E" w:rsidRDefault="00271042" w:rsidP="00271042">
            <w:r w:rsidRPr="00F9137E">
              <w:t>7 мин</w:t>
            </w:r>
          </w:p>
        </w:tc>
      </w:tr>
      <w:tr w:rsidR="00271042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406281" w:rsidR="00271042" w:rsidRPr="00F9137E" w:rsidRDefault="00271042" w:rsidP="00271042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271042" w:rsidRPr="00F9137E" w:rsidRDefault="00271042" w:rsidP="0027104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7480798" w:rsidR="00271042" w:rsidRPr="002654D7" w:rsidRDefault="00271042" w:rsidP="0027104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B27ECF">
              <w:t>06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271042" w:rsidRPr="00F9137E" w:rsidRDefault="00271042" w:rsidP="00271042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45F0E" w14:textId="77777777" w:rsidR="002332FA" w:rsidRDefault="002332FA">
      <w:r>
        <w:separator/>
      </w:r>
    </w:p>
  </w:endnote>
  <w:endnote w:type="continuationSeparator" w:id="0">
    <w:p w14:paraId="44E42FEA" w14:textId="77777777" w:rsidR="002332FA" w:rsidRDefault="0023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97728" w14:textId="77777777" w:rsidR="002332FA" w:rsidRDefault="002332FA">
      <w:r>
        <w:separator/>
      </w:r>
    </w:p>
  </w:footnote>
  <w:footnote w:type="continuationSeparator" w:id="0">
    <w:p w14:paraId="491BAFCF" w14:textId="77777777" w:rsidR="002332FA" w:rsidRDefault="0023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5DCA"/>
    <w:rsid w:val="000F7405"/>
    <w:rsid w:val="001266F3"/>
    <w:rsid w:val="00142420"/>
    <w:rsid w:val="00194969"/>
    <w:rsid w:val="001B279A"/>
    <w:rsid w:val="001B6680"/>
    <w:rsid w:val="001E5BED"/>
    <w:rsid w:val="001F01F2"/>
    <w:rsid w:val="00204C95"/>
    <w:rsid w:val="00223EF1"/>
    <w:rsid w:val="002332FA"/>
    <w:rsid w:val="00244DED"/>
    <w:rsid w:val="00253D9E"/>
    <w:rsid w:val="002654D7"/>
    <w:rsid w:val="00271042"/>
    <w:rsid w:val="002B7D4C"/>
    <w:rsid w:val="002D35BE"/>
    <w:rsid w:val="002D4A7A"/>
    <w:rsid w:val="00323A81"/>
    <w:rsid w:val="00324471"/>
    <w:rsid w:val="003650D7"/>
    <w:rsid w:val="00372DAC"/>
    <w:rsid w:val="003A6455"/>
    <w:rsid w:val="003D5327"/>
    <w:rsid w:val="003F6388"/>
    <w:rsid w:val="004168D1"/>
    <w:rsid w:val="004322F4"/>
    <w:rsid w:val="00472C33"/>
    <w:rsid w:val="004C2E56"/>
    <w:rsid w:val="00500D23"/>
    <w:rsid w:val="005071CB"/>
    <w:rsid w:val="005433F8"/>
    <w:rsid w:val="005904FF"/>
    <w:rsid w:val="005C17B1"/>
    <w:rsid w:val="005C2972"/>
    <w:rsid w:val="005C377E"/>
    <w:rsid w:val="005C7923"/>
    <w:rsid w:val="005E0FF6"/>
    <w:rsid w:val="00636181"/>
    <w:rsid w:val="006405F3"/>
    <w:rsid w:val="00656DF7"/>
    <w:rsid w:val="006577B1"/>
    <w:rsid w:val="006C214E"/>
    <w:rsid w:val="006C4535"/>
    <w:rsid w:val="006C7D49"/>
    <w:rsid w:val="006D25AC"/>
    <w:rsid w:val="00731732"/>
    <w:rsid w:val="007321FB"/>
    <w:rsid w:val="00750EC4"/>
    <w:rsid w:val="007860AE"/>
    <w:rsid w:val="007870D8"/>
    <w:rsid w:val="007A45B3"/>
    <w:rsid w:val="007D445D"/>
    <w:rsid w:val="008178FF"/>
    <w:rsid w:val="008D78FA"/>
    <w:rsid w:val="008E5F9A"/>
    <w:rsid w:val="008F2E56"/>
    <w:rsid w:val="00931AA4"/>
    <w:rsid w:val="00975A3B"/>
    <w:rsid w:val="009A2881"/>
    <w:rsid w:val="009C177D"/>
    <w:rsid w:val="009E3F12"/>
    <w:rsid w:val="00A0764A"/>
    <w:rsid w:val="00A650E0"/>
    <w:rsid w:val="00A70801"/>
    <w:rsid w:val="00A77CA1"/>
    <w:rsid w:val="00B27ECF"/>
    <w:rsid w:val="00B63029"/>
    <w:rsid w:val="00B91A2A"/>
    <w:rsid w:val="00C0413E"/>
    <w:rsid w:val="00C37FB0"/>
    <w:rsid w:val="00C71F7A"/>
    <w:rsid w:val="00C9577A"/>
    <w:rsid w:val="00CD5CDB"/>
    <w:rsid w:val="00CF33B1"/>
    <w:rsid w:val="00D75DE9"/>
    <w:rsid w:val="00D905B1"/>
    <w:rsid w:val="00DA4C57"/>
    <w:rsid w:val="00DD566C"/>
    <w:rsid w:val="00E10BE1"/>
    <w:rsid w:val="00E90BB6"/>
    <w:rsid w:val="00ED0395"/>
    <w:rsid w:val="00F467E3"/>
    <w:rsid w:val="00F9137E"/>
    <w:rsid w:val="00FB3FB3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51</cp:revision>
  <dcterms:created xsi:type="dcterms:W3CDTF">2021-01-13T10:37:00Z</dcterms:created>
  <dcterms:modified xsi:type="dcterms:W3CDTF">2023-03-29T09:32:00Z</dcterms:modified>
</cp:coreProperties>
</file>