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7626" w14:textId="77777777" w:rsidR="001349CF" w:rsidRPr="00DD1355" w:rsidRDefault="001349CF" w:rsidP="001349CF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914B2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Работа с файлами и каталогами</w:t>
      </w:r>
    </w:p>
    <w:p w14:paraId="6A65491F" w14:textId="77777777" w:rsidR="001349CF" w:rsidRPr="00D06ED3" w:rsidRDefault="001349CF" w:rsidP="001349CF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AB328BE" w14:textId="77777777" w:rsidR="001349CF" w:rsidRPr="00914B21" w:rsidRDefault="001349CF" w:rsidP="001349CF">
      <w:pPr>
        <w:pStyle w:val="ab"/>
        <w:ind w:left="0" w:firstLine="567"/>
        <w:rPr>
          <w:sz w:val="28"/>
          <w:szCs w:val="24"/>
        </w:rPr>
      </w:pPr>
      <w:r w:rsidRPr="00914B21">
        <w:rPr>
          <w:sz w:val="28"/>
          <w:szCs w:val="24"/>
        </w:rPr>
        <w:t>Выполните следующее задание:</w:t>
      </w:r>
    </w:p>
    <w:p w14:paraId="562ECBE0" w14:textId="77777777" w:rsidR="001349CF" w:rsidRDefault="001349CF" w:rsidP="001349CF">
      <w:pPr>
        <w:pStyle w:val="ab"/>
        <w:ind w:left="0" w:firstLine="567"/>
      </w:pPr>
    </w:p>
    <w:p w14:paraId="5C503BD2" w14:textId="77777777" w:rsidR="001349CF" w:rsidRPr="00914B21" w:rsidRDefault="001349CF" w:rsidP="001349C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14B21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0D13D344" w14:textId="77777777" w:rsidR="001349CF" w:rsidRDefault="001349CF" w:rsidP="001349CF">
      <w:pPr>
        <w:pStyle w:val="ab"/>
        <w:ind w:left="0" w:firstLine="567"/>
      </w:pPr>
      <w:r>
        <w:t>Дан текстовый файл. Необходимо создать новый файл убрав из него все неприемлемые слова. Список неприемлемых слов находится в другом файле.</w:t>
      </w:r>
    </w:p>
    <w:p w14:paraId="4C9C815D" w14:textId="77777777" w:rsidR="001349CF" w:rsidRDefault="001349CF" w:rsidP="001349CF">
      <w:pPr>
        <w:pStyle w:val="ab"/>
        <w:ind w:left="0" w:firstLine="567"/>
        <w:rPr>
          <w:color w:val="181717"/>
          <w:sz w:val="28"/>
          <w:lang w:eastAsia="en-US"/>
        </w:rPr>
      </w:pPr>
    </w:p>
    <w:p w14:paraId="2B1BA653" w14:textId="77777777" w:rsidR="001349CF" w:rsidRPr="00914B21" w:rsidRDefault="001349CF" w:rsidP="001349C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14B21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5EC89A50" w14:textId="77777777" w:rsidR="001349CF" w:rsidRDefault="001349CF" w:rsidP="001349CF">
      <w:pPr>
        <w:pStyle w:val="ab"/>
        <w:ind w:left="0" w:firstLine="567"/>
      </w:pPr>
      <w:r>
        <w:t>Написать программу транслитерации с русского на английский и наоборот. Данные для транслитерации берутся из файла и записываются в другой файл. Направление перевода определяется через меню пользователя.</w:t>
      </w:r>
    </w:p>
    <w:p w14:paraId="50D4D8EF" w14:textId="77777777" w:rsidR="001349CF" w:rsidRDefault="001349CF" w:rsidP="001349CF">
      <w:pPr>
        <w:pStyle w:val="ab"/>
        <w:ind w:left="0" w:firstLine="567"/>
      </w:pPr>
    </w:p>
    <w:p w14:paraId="10933BEB" w14:textId="77777777" w:rsidR="001349CF" w:rsidRPr="00914B21" w:rsidRDefault="001349CF" w:rsidP="001349C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14B21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7B6E59D8" w14:textId="77777777" w:rsidR="001349CF" w:rsidRDefault="001349CF" w:rsidP="001349CF">
      <w:pPr>
        <w:pStyle w:val="ab"/>
        <w:ind w:left="0" w:firstLine="567"/>
      </w:pPr>
      <w:r>
        <w:t xml:space="preserve">Пользователь с клавиатуры вводит названия файлов, до тех пор, пока он не введет слово </w:t>
      </w:r>
      <w:proofErr w:type="spellStart"/>
      <w:r>
        <w:t>quit</w:t>
      </w:r>
      <w:proofErr w:type="spellEnd"/>
      <w:r>
        <w:t>. После завершения ввода программа должна объединить содержимое всех перечисленных пользователем файлов в один.</w:t>
      </w:r>
    </w:p>
    <w:p w14:paraId="5379AB81" w14:textId="77777777" w:rsidR="001349CF" w:rsidRDefault="001349CF" w:rsidP="001349CF">
      <w:pPr>
        <w:pStyle w:val="ab"/>
        <w:ind w:left="0" w:firstLine="567"/>
      </w:pPr>
    </w:p>
    <w:p w14:paraId="7DB54D66" w14:textId="77777777" w:rsidR="001349CF" w:rsidRPr="00914B21" w:rsidRDefault="001349CF" w:rsidP="001349C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14B21">
        <w:rPr>
          <w:b/>
          <w:i/>
          <w:iCs/>
          <w:color w:val="1F3864" w:themeColor="accent1" w:themeShade="80"/>
          <w:sz w:val="28"/>
          <w:szCs w:val="24"/>
        </w:rPr>
        <w:t>Задание №4</w:t>
      </w:r>
    </w:p>
    <w:p w14:paraId="2F674495" w14:textId="77777777" w:rsidR="001349CF" w:rsidRDefault="001349CF" w:rsidP="001349CF">
      <w:pPr>
        <w:pStyle w:val="ab"/>
        <w:ind w:left="0" w:firstLine="567"/>
      </w:pPr>
      <w:r>
        <w:t xml:space="preserve">Пользователь с клавиатуры вводит названия файлов, до тех пор, пока он не введет слово </w:t>
      </w:r>
      <w:proofErr w:type="spellStart"/>
      <w:r>
        <w:t>quit</w:t>
      </w:r>
      <w:proofErr w:type="spellEnd"/>
      <w:r>
        <w:t>. После завершения ввода программа должна записать в итоговый файл символы, которые есть во всех перечисленных файлах (символы должны быть в каждом файле).</w:t>
      </w:r>
    </w:p>
    <w:p w14:paraId="27BECBCA" w14:textId="77777777" w:rsidR="001349CF" w:rsidRPr="00C8664F" w:rsidRDefault="001349CF" w:rsidP="001349CF">
      <w:pPr>
        <w:pStyle w:val="Default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D9CDF0B" w14:textId="77777777" w:rsidR="001349CF" w:rsidRDefault="001349CF" w:rsidP="001349CF">
      <w:pPr>
        <w:pStyle w:val="ab"/>
        <w:ind w:left="0" w:firstLine="567"/>
      </w:pPr>
    </w:p>
    <w:bookmarkEnd w:id="0"/>
    <w:p w14:paraId="6625A0F4" w14:textId="77777777" w:rsidR="001349CF" w:rsidRPr="00640282" w:rsidRDefault="001349CF" w:rsidP="001349CF">
      <w:pPr>
        <w:pStyle w:val="ab"/>
        <w:ind w:left="0"/>
        <w:rPr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40282">
        <w:rPr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Работа с файлами и каталогами</w:t>
      </w:r>
    </w:p>
    <w:p w14:paraId="4C9CA96D" w14:textId="77777777" w:rsidR="001349CF" w:rsidRPr="00D06ED3" w:rsidRDefault="001349CF" w:rsidP="001349CF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11C8CF2" w14:textId="77777777" w:rsidR="001349CF" w:rsidRPr="00E737E9" w:rsidRDefault="001349CF" w:rsidP="001349CF">
      <w:pPr>
        <w:pStyle w:val="ab"/>
        <w:ind w:left="0" w:firstLine="567"/>
        <w:rPr>
          <w:sz w:val="28"/>
          <w:szCs w:val="24"/>
        </w:rPr>
      </w:pPr>
      <w:r w:rsidRPr="00E737E9">
        <w:rPr>
          <w:sz w:val="28"/>
          <w:szCs w:val="24"/>
        </w:rPr>
        <w:t>Выполните следующее задание:</w:t>
      </w:r>
    </w:p>
    <w:p w14:paraId="2F57EB4B" w14:textId="77777777" w:rsidR="001349CF" w:rsidRDefault="001349CF" w:rsidP="001349CF">
      <w:pPr>
        <w:pStyle w:val="ab"/>
        <w:ind w:left="0" w:firstLine="567"/>
      </w:pPr>
    </w:p>
    <w:p w14:paraId="5AEA6BBE" w14:textId="77777777" w:rsidR="001349CF" w:rsidRPr="00E737E9" w:rsidRDefault="001349CF" w:rsidP="001349C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E737E9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6E344D82" w14:textId="77777777" w:rsidR="001349CF" w:rsidRDefault="001349CF" w:rsidP="001349CF">
      <w:pPr>
        <w:pStyle w:val="ab"/>
        <w:ind w:left="0" w:firstLine="567"/>
      </w:pPr>
      <w:r>
        <w:t xml:space="preserve">В текущей папке лежат две другие папки: </w:t>
      </w:r>
      <w:proofErr w:type="spellStart"/>
      <w:r>
        <w:t>video</w:t>
      </w:r>
      <w:proofErr w:type="spellEnd"/>
      <w:r>
        <w:t xml:space="preserve"> и </w:t>
      </w:r>
      <w:proofErr w:type="spellStart"/>
      <w:r>
        <w:t>sub</w:t>
      </w:r>
      <w:proofErr w:type="spellEnd"/>
      <w:r>
        <w:t xml:space="preserve">. Создайте новую папку </w:t>
      </w:r>
      <w:proofErr w:type="spellStart"/>
      <w:r>
        <w:t>watch_me</w:t>
      </w:r>
      <w:proofErr w:type="spellEnd"/>
      <w:r>
        <w:t xml:space="preserve"> и переложите туда содержимое указанных папок (сами папки класть не надо).</w:t>
      </w:r>
    </w:p>
    <w:p w14:paraId="678E6D3C" w14:textId="77777777" w:rsidR="001349CF" w:rsidRDefault="001349CF" w:rsidP="001349CF">
      <w:pPr>
        <w:pStyle w:val="ab"/>
        <w:ind w:left="0" w:firstLine="567"/>
      </w:pPr>
    </w:p>
    <w:p w14:paraId="5E017E1F" w14:textId="77777777" w:rsidR="001349CF" w:rsidRPr="00E737E9" w:rsidRDefault="001349CF" w:rsidP="001349C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E737E9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7A50579B" w14:textId="77777777" w:rsidR="001349CF" w:rsidRDefault="001349CF" w:rsidP="001349CF">
      <w:pPr>
        <w:pStyle w:val="ab"/>
        <w:ind w:left="0" w:firstLine="567"/>
      </w:pPr>
      <w:r>
        <w:t>В текущей папке лежат файлы типа Nina_Stoletova.jpg, Misha_Perelman.jpg и т.п. Переименуйте их переставив имя и фамилию местами.</w:t>
      </w:r>
    </w:p>
    <w:p w14:paraId="773DC82C" w14:textId="77777777" w:rsidR="001349CF" w:rsidRDefault="001349CF" w:rsidP="001349CF">
      <w:pPr>
        <w:pStyle w:val="ab"/>
        <w:ind w:left="0" w:firstLine="567"/>
      </w:pPr>
    </w:p>
    <w:p w14:paraId="18352B5C" w14:textId="77777777" w:rsidR="001349CF" w:rsidRPr="00E737E9" w:rsidRDefault="001349CF" w:rsidP="001349C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E737E9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4ACD2723" w14:textId="77777777" w:rsidR="001349CF" w:rsidRPr="00A76DF1" w:rsidRDefault="001349CF" w:rsidP="001349CF">
      <w:pPr>
        <w:pStyle w:val="ab"/>
        <w:ind w:left="0" w:firstLine="567"/>
      </w:pPr>
      <w:r>
        <w:t xml:space="preserve">В текущей папке лежит файл </w:t>
      </w:r>
      <w:proofErr w:type="spellStart"/>
      <w:r>
        <w:t>list.tsv</w:t>
      </w:r>
      <w:proofErr w:type="spellEnd"/>
      <w:r>
        <w:t xml:space="preserve">, в котором с новой строки написаны имена некоторых других файлов этой папки. Создайте папку </w:t>
      </w:r>
      <w:proofErr w:type="spellStart"/>
      <w:r>
        <w:t>list</w:t>
      </w:r>
      <w:proofErr w:type="spellEnd"/>
      <w:r>
        <w:t xml:space="preserve"> и переложите в неё данные файлы.</w:t>
      </w:r>
    </w:p>
    <w:p w14:paraId="3B6344D4" w14:textId="77777777" w:rsidR="001349CF" w:rsidRDefault="001349CF" w:rsidP="001349CF">
      <w:pPr>
        <w:pStyle w:val="Default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A544E0F" w14:textId="77777777" w:rsidR="001349CF" w:rsidRPr="00E737E9" w:rsidRDefault="001349CF" w:rsidP="00640282">
      <w:pPr>
        <w:pStyle w:val="ab"/>
        <w:keepNext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E737E9">
        <w:rPr>
          <w:b/>
          <w:i/>
          <w:iCs/>
          <w:color w:val="1F3864" w:themeColor="accent1" w:themeShade="80"/>
          <w:sz w:val="28"/>
          <w:szCs w:val="24"/>
        </w:rPr>
        <w:lastRenderedPageBreak/>
        <w:t>Задание №4</w:t>
      </w:r>
    </w:p>
    <w:p w14:paraId="3F437582" w14:textId="77777777" w:rsidR="001349CF" w:rsidRPr="00531627" w:rsidRDefault="001349CF" w:rsidP="001349CF">
      <w:pPr>
        <w:pStyle w:val="Default"/>
        <w:ind w:firstLine="567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31627"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Дан текстовый файл. Удалить из него последнюю строку. Результат записать в другой файл.</w:t>
      </w:r>
    </w:p>
    <w:p w14:paraId="19FFD0D3" w14:textId="77777777" w:rsidR="001349CF" w:rsidRDefault="001349CF" w:rsidP="001349CF">
      <w:pPr>
        <w:pStyle w:val="ab"/>
        <w:ind w:left="0" w:firstLine="567"/>
      </w:pPr>
    </w:p>
    <w:p w14:paraId="05FAE4E8" w14:textId="77777777" w:rsidR="001349CF" w:rsidRDefault="001349CF" w:rsidP="001349CF">
      <w:pPr>
        <w:pStyle w:val="ab"/>
        <w:ind w:left="0" w:firstLine="567"/>
      </w:pPr>
    </w:p>
    <w:p w14:paraId="052C38E1" w14:textId="77777777" w:rsidR="001349CF" w:rsidRDefault="001349CF" w:rsidP="001349CF">
      <w:pPr>
        <w:pStyle w:val="ab"/>
        <w:ind w:left="0" w:firstLine="567"/>
      </w:pPr>
    </w:p>
    <w:p w14:paraId="79EAAA67" w14:textId="77777777" w:rsidR="00997306" w:rsidRPr="001349CF" w:rsidRDefault="00997306" w:rsidP="001349CF"/>
    <w:sectPr w:rsidR="00997306" w:rsidRPr="001349CF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D011" w14:textId="77777777" w:rsidR="000F25F5" w:rsidRDefault="000F25F5" w:rsidP="0034712C">
      <w:pPr>
        <w:spacing w:after="0" w:line="240" w:lineRule="auto"/>
      </w:pPr>
      <w:r>
        <w:separator/>
      </w:r>
    </w:p>
  </w:endnote>
  <w:endnote w:type="continuationSeparator" w:id="0">
    <w:p w14:paraId="2B6280C7" w14:textId="77777777" w:rsidR="000F25F5" w:rsidRDefault="000F25F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D4A1" w14:textId="77777777" w:rsidR="000F25F5" w:rsidRDefault="000F25F5" w:rsidP="0034712C">
      <w:pPr>
        <w:spacing w:after="0" w:line="240" w:lineRule="auto"/>
      </w:pPr>
      <w:r>
        <w:separator/>
      </w:r>
    </w:p>
  </w:footnote>
  <w:footnote w:type="continuationSeparator" w:id="0">
    <w:p w14:paraId="283F0764" w14:textId="77777777" w:rsidR="000F25F5" w:rsidRDefault="000F25F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60660">
    <w:abstractNumId w:val="8"/>
  </w:num>
  <w:num w:numId="2" w16cid:durableId="374932085">
    <w:abstractNumId w:val="5"/>
  </w:num>
  <w:num w:numId="3" w16cid:durableId="648558569">
    <w:abstractNumId w:val="3"/>
  </w:num>
  <w:num w:numId="4" w16cid:durableId="1670055573">
    <w:abstractNumId w:val="1"/>
  </w:num>
  <w:num w:numId="5" w16cid:durableId="580144683">
    <w:abstractNumId w:val="4"/>
  </w:num>
  <w:num w:numId="6" w16cid:durableId="1189297121">
    <w:abstractNumId w:val="6"/>
  </w:num>
  <w:num w:numId="7" w16cid:durableId="1055004443">
    <w:abstractNumId w:val="7"/>
  </w:num>
  <w:num w:numId="8" w16cid:durableId="1877699480">
    <w:abstractNumId w:val="0"/>
  </w:num>
  <w:num w:numId="9" w16cid:durableId="1589775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F25F5"/>
    <w:rsid w:val="00103F90"/>
    <w:rsid w:val="00105B2F"/>
    <w:rsid w:val="001349C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0282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20A4E"/>
    <w:rsid w:val="0082549D"/>
    <w:rsid w:val="00837535"/>
    <w:rsid w:val="0085570F"/>
    <w:rsid w:val="008567D1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F22536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2023-03-30T16:54:00Z</dcterms:modified>
</cp:coreProperties>
</file>