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48F114C0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7B9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13</w:t>
      </w:r>
      <w:r w:rsidRPr="004D0E8D">
        <w:rPr>
          <w:b/>
          <w:color w:val="auto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53D5A" w:rsidRPr="00153D5A">
        <w:rPr>
          <w:b/>
          <w:color w:val="auto"/>
          <w:sz w:val="28"/>
          <w:szCs w:val="28"/>
        </w:rPr>
        <w:t xml:space="preserve">Работа с комплексными файлами - </w:t>
      </w:r>
      <w:proofErr w:type="spellStart"/>
      <w:r w:rsidR="00153D5A" w:rsidRPr="00153D5A">
        <w:rPr>
          <w:b/>
          <w:color w:val="auto"/>
          <w:sz w:val="28"/>
          <w:szCs w:val="28"/>
        </w:rPr>
        <w:t>excel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json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word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. Библиотеки </w:t>
      </w:r>
      <w:proofErr w:type="spellStart"/>
      <w:r w:rsidR="00153D5A" w:rsidRPr="00153D5A">
        <w:rPr>
          <w:b/>
          <w:color w:val="auto"/>
          <w:sz w:val="28"/>
          <w:szCs w:val="28"/>
        </w:rPr>
        <w:t>openpyxl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json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docx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5A112BB" w14:textId="5721EA2F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p w14:paraId="6130B576" w14:textId="147CA97A" w:rsidR="008976BB" w:rsidRPr="00095DAE" w:rsidRDefault="00937B59" w:rsidP="008976BB">
      <w:pPr>
        <w:pStyle w:val="ab"/>
        <w:ind w:left="0" w:firstLine="567"/>
        <w:rPr>
          <w:color w:val="auto"/>
        </w:rPr>
      </w:pPr>
      <w:r w:rsidRPr="00095DAE">
        <w:rPr>
          <w:color w:val="auto"/>
        </w:rPr>
        <w:t xml:space="preserve">а) Прочитайте из трёх </w:t>
      </w:r>
      <w:r w:rsidRPr="00095DAE">
        <w:rPr>
          <w:color w:val="auto"/>
          <w:lang w:val="en-US"/>
        </w:rPr>
        <w:t>excel</w:t>
      </w:r>
      <w:r w:rsidRPr="00095DAE">
        <w:rPr>
          <w:color w:val="auto"/>
        </w:rPr>
        <w:t xml:space="preserve"> файлов (заранее создайте их, внутри 1111, 2222, 3333).</w:t>
      </w:r>
    </w:p>
    <w:p w14:paraId="0D7E7422" w14:textId="0DC2311B" w:rsidR="00937B59" w:rsidRPr="00095DAE" w:rsidRDefault="00937B59" w:rsidP="008976BB">
      <w:pPr>
        <w:pStyle w:val="ab"/>
        <w:ind w:left="0" w:firstLine="567"/>
        <w:rPr>
          <w:color w:val="auto"/>
        </w:rPr>
      </w:pPr>
      <w:r w:rsidRPr="00095DAE">
        <w:rPr>
          <w:color w:val="auto"/>
        </w:rPr>
        <w:t>б) Отсортируйте полученную матрицу в порядке убывания.</w:t>
      </w:r>
    </w:p>
    <w:p w14:paraId="6DE29FFD" w14:textId="37244B8F" w:rsidR="00937B59" w:rsidRPr="00095DAE" w:rsidRDefault="00937B59" w:rsidP="008976BB">
      <w:pPr>
        <w:pStyle w:val="ab"/>
        <w:ind w:left="0" w:firstLine="567"/>
        <w:rPr>
          <w:color w:val="auto"/>
        </w:rPr>
      </w:pPr>
      <w:r w:rsidRPr="00095DAE">
        <w:rPr>
          <w:color w:val="auto"/>
        </w:rPr>
        <w:t>в) Запишите это в один файл, изменив шрифт и обернув в границы.</w:t>
      </w:r>
    </w:p>
    <w:p w14:paraId="0DF13D47" w14:textId="4D5FC3FB" w:rsidR="00C8664F" w:rsidRDefault="00C8664F" w:rsidP="00C8664F">
      <w:pPr>
        <w:pStyle w:val="ab"/>
        <w:ind w:left="0" w:firstLine="567"/>
      </w:pPr>
    </w:p>
    <w:p w14:paraId="6DEE5B6F" w14:textId="77777777" w:rsidR="003A424D" w:rsidRDefault="003A424D" w:rsidP="00C8664F">
      <w:pPr>
        <w:pStyle w:val="ab"/>
        <w:ind w:left="0" w:firstLine="567"/>
      </w:pPr>
    </w:p>
    <w:bookmarkEnd w:id="0"/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29A7" w14:textId="77777777" w:rsidR="00B65FBF" w:rsidRDefault="00B65FBF" w:rsidP="0034712C">
      <w:pPr>
        <w:spacing w:after="0" w:line="240" w:lineRule="auto"/>
      </w:pPr>
      <w:r>
        <w:separator/>
      </w:r>
    </w:p>
  </w:endnote>
  <w:endnote w:type="continuationSeparator" w:id="0">
    <w:p w14:paraId="5C35B034" w14:textId="77777777" w:rsidR="00B65FBF" w:rsidRDefault="00B65FB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1C01" w14:textId="77777777" w:rsidR="00B65FBF" w:rsidRDefault="00B65FBF" w:rsidP="0034712C">
      <w:pPr>
        <w:spacing w:after="0" w:line="240" w:lineRule="auto"/>
      </w:pPr>
      <w:r>
        <w:separator/>
      </w:r>
    </w:p>
  </w:footnote>
  <w:footnote w:type="continuationSeparator" w:id="0">
    <w:p w14:paraId="747D4F0C" w14:textId="77777777" w:rsidR="00B65FBF" w:rsidRDefault="00B65FB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3420">
    <w:abstractNumId w:val="7"/>
  </w:num>
  <w:num w:numId="2" w16cid:durableId="1466923878">
    <w:abstractNumId w:val="4"/>
  </w:num>
  <w:num w:numId="3" w16cid:durableId="430126625">
    <w:abstractNumId w:val="2"/>
  </w:num>
  <w:num w:numId="4" w16cid:durableId="2140561854">
    <w:abstractNumId w:val="1"/>
  </w:num>
  <w:num w:numId="5" w16cid:durableId="325865675">
    <w:abstractNumId w:val="3"/>
  </w:num>
  <w:num w:numId="6" w16cid:durableId="1653948998">
    <w:abstractNumId w:val="5"/>
  </w:num>
  <w:num w:numId="7" w16cid:durableId="981496048">
    <w:abstractNumId w:val="6"/>
  </w:num>
  <w:num w:numId="8" w16cid:durableId="195960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57B5"/>
    <w:rsid w:val="00095DAE"/>
    <w:rsid w:val="000A48A2"/>
    <w:rsid w:val="000C08BD"/>
    <w:rsid w:val="00153D5A"/>
    <w:rsid w:val="0024597B"/>
    <w:rsid w:val="00264CE8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D4944"/>
    <w:rsid w:val="008D5533"/>
    <w:rsid w:val="00905875"/>
    <w:rsid w:val="009241A8"/>
    <w:rsid w:val="00937B59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16C10"/>
    <w:rsid w:val="00C8664F"/>
    <w:rsid w:val="00CA74E8"/>
    <w:rsid w:val="00CA7A54"/>
    <w:rsid w:val="00CC534F"/>
    <w:rsid w:val="00D06ED3"/>
    <w:rsid w:val="00D52F8E"/>
    <w:rsid w:val="00D826BC"/>
    <w:rsid w:val="00D87989"/>
    <w:rsid w:val="00DA22EF"/>
    <w:rsid w:val="00DD1355"/>
    <w:rsid w:val="00E0556A"/>
    <w:rsid w:val="00E33B06"/>
    <w:rsid w:val="00E50C14"/>
    <w:rsid w:val="00E8491C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2021-03-30T04:30:00Z</dcterms:created>
  <dcterms:modified xsi:type="dcterms:W3CDTF">2023-01-17T08:14:00Z</dcterms:modified>
</cp:coreProperties>
</file>