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7EE" w14:textId="77777777" w:rsidR="008F1099" w:rsidRPr="00372DAC" w:rsidRDefault="008F1099" w:rsidP="008F1099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17</w:t>
      </w:r>
    </w:p>
    <w:p w14:paraId="4AD62A9F" w14:textId="77777777" w:rsidR="008F1099" w:rsidRPr="00664BAE" w:rsidRDefault="008F1099" w:rsidP="008F1099">
      <w:pPr>
        <w:jc w:val="center"/>
        <w:rPr>
          <w:lang w:val="en-US"/>
        </w:rPr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F1099" w:rsidRPr="00656DF7" w14:paraId="68012823" w14:textId="77777777" w:rsidTr="00FA4B12">
        <w:tc>
          <w:tcPr>
            <w:tcW w:w="2694" w:type="dxa"/>
            <w:shd w:val="clear" w:color="auto" w:fill="auto"/>
          </w:tcPr>
          <w:p w14:paraId="152DE25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C50EF83" w14:textId="77777777" w:rsidR="008F1099" w:rsidRPr="00656DF7" w:rsidRDefault="008F1099" w:rsidP="00FA4B12">
            <w:pPr>
              <w:spacing w:line="276" w:lineRule="auto"/>
              <w:jc w:val="both"/>
            </w:pPr>
            <w:r>
              <w:t>ФИО</w:t>
            </w:r>
          </w:p>
        </w:tc>
      </w:tr>
      <w:tr w:rsidR="008F1099" w:rsidRPr="00656DF7" w14:paraId="1ACF9C23" w14:textId="77777777" w:rsidTr="00FA4B12">
        <w:tc>
          <w:tcPr>
            <w:tcW w:w="2694" w:type="dxa"/>
            <w:shd w:val="clear" w:color="auto" w:fill="auto"/>
          </w:tcPr>
          <w:p w14:paraId="0F6DC5B9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146F91E" w14:textId="77777777" w:rsidR="008F1099" w:rsidRPr="00656DF7" w:rsidRDefault="008F1099" w:rsidP="00FA4B12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F1099" w:rsidRPr="00656DF7" w14:paraId="1E20BE36" w14:textId="77777777" w:rsidTr="00FA4B12">
        <w:tc>
          <w:tcPr>
            <w:tcW w:w="2694" w:type="dxa"/>
            <w:shd w:val="clear" w:color="auto" w:fill="auto"/>
          </w:tcPr>
          <w:p w14:paraId="29A5B2F3" w14:textId="77777777" w:rsidR="008F1099" w:rsidRPr="00F9137E" w:rsidRDefault="008F1099" w:rsidP="00FA4B1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4CED726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8F1099" w:rsidRPr="00656DF7" w14:paraId="1B1DB7A6" w14:textId="77777777" w:rsidTr="00FA4B12">
        <w:tc>
          <w:tcPr>
            <w:tcW w:w="2694" w:type="dxa"/>
            <w:shd w:val="clear" w:color="auto" w:fill="auto"/>
          </w:tcPr>
          <w:p w14:paraId="692DE0E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019DC1B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8F1099" w:rsidRPr="00656DF7" w14:paraId="44ED4D7B" w14:textId="77777777" w:rsidTr="00FA4B12">
        <w:tc>
          <w:tcPr>
            <w:tcW w:w="2694" w:type="dxa"/>
            <w:shd w:val="clear" w:color="auto" w:fill="auto"/>
          </w:tcPr>
          <w:p w14:paraId="5E1B2BDA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6E2E26" w14:textId="77777777" w:rsidR="008F1099" w:rsidRPr="00ED0395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9D13DE">
              <w:rPr>
                <w:b/>
                <w:szCs w:val="28"/>
              </w:rPr>
              <w:t>Объектно-ориентированное программирование</w:t>
            </w:r>
          </w:p>
        </w:tc>
      </w:tr>
    </w:tbl>
    <w:p w14:paraId="5EC2542E" w14:textId="77777777" w:rsidR="008F1099" w:rsidRDefault="008F1099" w:rsidP="008F1099">
      <w:pPr>
        <w:jc w:val="both"/>
      </w:pPr>
    </w:p>
    <w:p w14:paraId="60244326" w14:textId="77777777" w:rsidR="008F1099" w:rsidRDefault="008F1099" w:rsidP="008F1099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A30EBDC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ООП</w:t>
      </w:r>
      <w:r>
        <w:t>.</w:t>
      </w:r>
    </w:p>
    <w:p w14:paraId="71D535B4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Разобрать алгоритм использования ООП в программе.</w:t>
      </w:r>
    </w:p>
    <w:p w14:paraId="1B7A31FB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ООП</w:t>
      </w:r>
      <w:r w:rsidRPr="00305285">
        <w:t>.</w:t>
      </w:r>
    </w:p>
    <w:p w14:paraId="39DC19C4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Показать применение инкапсуляции в программе.</w:t>
      </w:r>
    </w:p>
    <w:p w14:paraId="4BD534CA" w14:textId="77777777" w:rsidR="008F1099" w:rsidRDefault="008F1099" w:rsidP="008F1099">
      <w:pPr>
        <w:pStyle w:val="a4"/>
        <w:numPr>
          <w:ilvl w:val="0"/>
          <w:numId w:val="5"/>
        </w:numPr>
        <w:jc w:val="both"/>
      </w:pPr>
      <w:r>
        <w:t>Разобрать алгоритм использования инкапсуляции в программе.</w:t>
      </w:r>
    </w:p>
    <w:p w14:paraId="4D571940" w14:textId="77777777" w:rsidR="008F1099" w:rsidRPr="00F9137E" w:rsidRDefault="008F1099" w:rsidP="008F1099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инкапсуляции</w:t>
      </w:r>
      <w:r w:rsidRPr="00305285">
        <w:t>.</w:t>
      </w:r>
    </w:p>
    <w:p w14:paraId="21708D5C" w14:textId="77777777" w:rsidR="008F1099" w:rsidRPr="00F9137E" w:rsidRDefault="008F1099" w:rsidP="008F1099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5EBC57B" w14:textId="77777777" w:rsidR="008F1099" w:rsidRDefault="008F1099" w:rsidP="008F1099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7103EF53" w14:textId="77777777" w:rsidR="008F1099" w:rsidRDefault="008F1099" w:rsidP="008F1099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F1099" w:rsidRPr="00F9137E" w14:paraId="0D8ACAC7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35DE" w14:textId="77777777" w:rsidR="008F1099" w:rsidRPr="00F9137E" w:rsidRDefault="008F1099" w:rsidP="00FA4B12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316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09E0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1A9C4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F1099" w:rsidRPr="00F9137E" w14:paraId="3FB46055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F076" w14:textId="77777777" w:rsidR="008F1099" w:rsidRPr="00F9137E" w:rsidRDefault="008F1099" w:rsidP="00FA4B12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B33D" w14:textId="77777777" w:rsidR="008F1099" w:rsidRPr="00F9137E" w:rsidRDefault="008F1099" w:rsidP="00FA4B12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F2DD" w14:textId="77777777" w:rsidR="008F1099" w:rsidRPr="00F9137E" w:rsidRDefault="008F1099" w:rsidP="00FA4B12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01F8" w14:textId="77777777" w:rsidR="008F1099" w:rsidRPr="00F9137E" w:rsidRDefault="008F1099" w:rsidP="00FA4B12">
            <w:r w:rsidRPr="00F9137E">
              <w:t>5 мин</w:t>
            </w:r>
          </w:p>
        </w:tc>
      </w:tr>
      <w:tr w:rsidR="008F1099" w:rsidRPr="00F9137E" w14:paraId="31F63C18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8389" w14:textId="77777777" w:rsidR="008F1099" w:rsidRPr="00F9137E" w:rsidRDefault="008F1099" w:rsidP="00FA4B12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2CC67" w14:textId="77777777" w:rsidR="008F1099" w:rsidRPr="00F9137E" w:rsidRDefault="008F1099" w:rsidP="00FA4B12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856A4" w14:textId="77777777" w:rsidR="008F1099" w:rsidRPr="00F9137E" w:rsidRDefault="008F1099" w:rsidP="00FA4B12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DF0DFDD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ООП?</w:t>
            </w:r>
          </w:p>
          <w:p w14:paraId="1CC91F18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класс?</w:t>
            </w:r>
          </w:p>
          <w:p w14:paraId="6ABA8E4B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объект?</w:t>
            </w:r>
          </w:p>
          <w:p w14:paraId="11F1C464" w14:textId="77777777" w:rsidR="008F1099" w:rsidRPr="00DA738F" w:rsidRDefault="008F1099" w:rsidP="004E1A1F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DA738F">
              <w:t>Что такое атрибуты?</w:t>
            </w:r>
          </w:p>
          <w:p w14:paraId="0307EE73" w14:textId="77777777" w:rsidR="008F1099" w:rsidRPr="00F9137E" w:rsidRDefault="008F1099" w:rsidP="004E1A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 w:rsidRPr="00DA738F">
              <w:t>Что такое метод?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5524" w14:textId="77777777" w:rsidR="008F1099" w:rsidRPr="00F9137E" w:rsidRDefault="008F1099" w:rsidP="00FA4B12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8F1099" w:rsidRPr="00F9137E" w14:paraId="78FEA38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326B" w14:textId="77777777" w:rsidR="008F1099" w:rsidRPr="00F9137E" w:rsidRDefault="008F1099" w:rsidP="00FA4B12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1A93" w14:textId="77777777" w:rsidR="008F1099" w:rsidRPr="00F9137E" w:rsidRDefault="008F1099" w:rsidP="00FA4B12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33BDE" w14:textId="77777777" w:rsidR="008F1099" w:rsidRPr="00F9137E" w:rsidRDefault="008F1099" w:rsidP="00FA4B12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CBC6B8C" w14:textId="77777777" w:rsidR="008F1099" w:rsidRPr="00F9137E" w:rsidRDefault="008F1099" w:rsidP="00FA4B12">
            <w:r>
              <w:t>- Файл 2. Презентация 17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6A0AC" w14:textId="77777777" w:rsidR="008F1099" w:rsidRPr="00F9137E" w:rsidRDefault="008F1099" w:rsidP="00FA4B12">
            <w:r>
              <w:t>15 м</w:t>
            </w:r>
            <w:r w:rsidRPr="00F9137E">
              <w:t>ин</w:t>
            </w:r>
          </w:p>
        </w:tc>
      </w:tr>
      <w:tr w:rsidR="008F1099" w:rsidRPr="00F9137E" w14:paraId="4DF6E83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337C" w14:textId="77777777" w:rsidR="008F1099" w:rsidRPr="00F9137E" w:rsidRDefault="008F1099" w:rsidP="00FA4B1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FF2E" w14:textId="77777777" w:rsidR="008F1099" w:rsidRPr="00F9137E" w:rsidRDefault="008F1099" w:rsidP="00FA4B12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471A" w14:textId="77777777" w:rsidR="008F1099" w:rsidRDefault="008F1099" w:rsidP="00FA4B12">
            <w:r w:rsidRPr="00F9137E">
              <w:t xml:space="preserve">Актуализация знаний по теме </w:t>
            </w:r>
            <w:r>
              <w:t>«Словари»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4EDA7D8C" w14:textId="77777777" w:rsidR="008F1099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ООП</w:t>
            </w:r>
            <w:r w:rsidRPr="006C7D49">
              <w:t>?</w:t>
            </w:r>
          </w:p>
          <w:p w14:paraId="2F0F3A2E" w14:textId="77777777" w:rsidR="008F1099" w:rsidRPr="00111B22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ООП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7637B3C6" w14:textId="77777777" w:rsidR="008F1099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инкапсуляция в ООП</w:t>
            </w:r>
            <w:r w:rsidRPr="006C7D49">
              <w:t>?</w:t>
            </w:r>
          </w:p>
          <w:p w14:paraId="51F8B48E" w14:textId="77777777" w:rsidR="008F1099" w:rsidRPr="005904FF" w:rsidRDefault="008F1099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инкапсуляция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8EB7" w14:textId="77777777" w:rsidR="008F1099" w:rsidRPr="00F9137E" w:rsidRDefault="008F1099" w:rsidP="00FA4B12">
            <w:r>
              <w:t>5</w:t>
            </w:r>
            <w:r w:rsidRPr="00F9137E">
              <w:t xml:space="preserve"> мин</w:t>
            </w:r>
          </w:p>
        </w:tc>
      </w:tr>
      <w:tr w:rsidR="008F1099" w:rsidRPr="00F9137E" w14:paraId="56E9F4E8" w14:textId="77777777" w:rsidTr="00FA4B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2E7" w14:textId="77777777" w:rsidR="008F1099" w:rsidRPr="00F9137E" w:rsidRDefault="008F1099" w:rsidP="00FA4B12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D7DF" w14:textId="77777777" w:rsidR="008F1099" w:rsidRPr="00F9137E" w:rsidRDefault="008F1099" w:rsidP="00FA4B12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6971" w14:textId="77777777" w:rsidR="008F1099" w:rsidRPr="00F9137E" w:rsidRDefault="008F1099" w:rsidP="00FA4B12">
            <w:r w:rsidRPr="00F9137E">
              <w:t>Перечень рассматриваемых вопросов:</w:t>
            </w:r>
          </w:p>
          <w:p w14:paraId="1AA8EF51" w14:textId="77777777" w:rsidR="008F1099" w:rsidRPr="002E7D56" w:rsidRDefault="008F1099" w:rsidP="00FA4B12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szCs w:val="28"/>
              </w:rPr>
              <w:t>ООП. Введение в ООП</w:t>
            </w:r>
            <w:r w:rsidRPr="00096560">
              <w:rPr>
                <w:bCs/>
                <w:color w:val="000000" w:themeColor="text1"/>
                <w:sz w:val="22"/>
                <w:lang w:val="kk-KZ"/>
              </w:rPr>
              <w:t>.</w:t>
            </w:r>
          </w:p>
          <w:p w14:paraId="5DF1B30B" w14:textId="77777777" w:rsidR="008F1099" w:rsidRPr="00096560" w:rsidRDefault="008F1099" w:rsidP="00FA4B12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t>ООП. Инкапсуляция</w:t>
            </w:r>
            <w:r w:rsidRPr="00096560">
              <w:rPr>
                <w:bCs/>
                <w:color w:val="000000" w:themeColor="text1"/>
                <w:sz w:val="22"/>
                <w:lang w:val="kk-KZ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84D1" w14:textId="77777777" w:rsidR="008F1099" w:rsidRPr="00F9137E" w:rsidRDefault="008F1099" w:rsidP="00FA4B12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8F1099" w:rsidRPr="00F9137E" w14:paraId="10F8E9E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3DD9" w14:textId="77777777" w:rsidR="008F1099" w:rsidRPr="00F9137E" w:rsidRDefault="008F1099" w:rsidP="00FA4B12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984F" w14:textId="77777777" w:rsidR="008F1099" w:rsidRPr="00F9137E" w:rsidRDefault="008F1099" w:rsidP="00FA4B1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9C671" w14:textId="77777777" w:rsidR="008F1099" w:rsidRPr="00F9137E" w:rsidRDefault="008F1099" w:rsidP="00FA4B12">
            <w:r w:rsidRPr="00F9137E">
              <w:t>Практич</w:t>
            </w:r>
            <w:r>
              <w:t>еская (самостоятельная) работа:</w:t>
            </w:r>
          </w:p>
          <w:p w14:paraId="335EE2A6" w14:textId="77777777" w:rsidR="008F1099" w:rsidRPr="002654D7" w:rsidRDefault="008F1099" w:rsidP="00FA4B12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CF0C" w14:textId="77777777" w:rsidR="008F1099" w:rsidRPr="00F9137E" w:rsidRDefault="008F1099" w:rsidP="00FA4B12">
            <w:r>
              <w:t>70</w:t>
            </w:r>
            <w:r w:rsidRPr="00F9137E">
              <w:t xml:space="preserve"> мин</w:t>
            </w:r>
          </w:p>
        </w:tc>
      </w:tr>
      <w:tr w:rsidR="008F1099" w:rsidRPr="00F9137E" w14:paraId="77FFA53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24E5C" w14:textId="77777777" w:rsidR="008F1099" w:rsidRPr="00F9137E" w:rsidRDefault="008F1099" w:rsidP="00FA4B12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FA88" w14:textId="77777777" w:rsidR="008F1099" w:rsidRPr="00F9137E" w:rsidRDefault="008F1099" w:rsidP="00FA4B1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2ED0" w14:textId="77777777" w:rsidR="008F1099" w:rsidRPr="00F9137E" w:rsidRDefault="008F1099" w:rsidP="00FA4B1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C1B1" w14:textId="77777777" w:rsidR="008F1099" w:rsidRPr="00F9137E" w:rsidRDefault="008F1099" w:rsidP="00FA4B12">
            <w:r w:rsidRPr="002654D7">
              <w:t>5</w:t>
            </w:r>
            <w:r w:rsidRPr="00F9137E">
              <w:t xml:space="preserve"> мин</w:t>
            </w:r>
          </w:p>
        </w:tc>
      </w:tr>
      <w:tr w:rsidR="008F1099" w:rsidRPr="00F9137E" w14:paraId="1843627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7A90" w14:textId="77777777" w:rsidR="008F1099" w:rsidRPr="00F9137E" w:rsidRDefault="008F1099" w:rsidP="00FA4B12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ADB8" w14:textId="77777777" w:rsidR="008F1099" w:rsidRPr="00F9137E" w:rsidRDefault="008F1099" w:rsidP="00FA4B1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49A8" w14:textId="77777777" w:rsidR="008F1099" w:rsidRPr="00F9137E" w:rsidRDefault="008F1099" w:rsidP="00FA4B1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7564" w14:textId="77777777" w:rsidR="008F1099" w:rsidRPr="00F9137E" w:rsidRDefault="008F1099" w:rsidP="00FA4B12">
            <w:r w:rsidRPr="00F9137E">
              <w:t>7 мин</w:t>
            </w:r>
          </w:p>
        </w:tc>
      </w:tr>
      <w:tr w:rsidR="008F1099" w:rsidRPr="00F9137E" w14:paraId="0AA9D40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F63A" w14:textId="77777777" w:rsidR="008F1099" w:rsidRPr="00F9137E" w:rsidRDefault="008F1099" w:rsidP="00FA4B12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FE58" w14:textId="77777777" w:rsidR="008F1099" w:rsidRPr="00F9137E" w:rsidRDefault="008F1099" w:rsidP="00FA4B1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11F68" w14:textId="77777777" w:rsidR="008F1099" w:rsidRPr="002654D7" w:rsidRDefault="008F1099" w:rsidP="00FA4B1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17: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9D6A" w14:textId="77777777" w:rsidR="008F1099" w:rsidRPr="00F9137E" w:rsidRDefault="008F1099" w:rsidP="00FA4B12">
            <w:r w:rsidRPr="00F9137E">
              <w:t>3 мин</w:t>
            </w:r>
          </w:p>
        </w:tc>
      </w:tr>
    </w:tbl>
    <w:p w14:paraId="30381FBB" w14:textId="77777777" w:rsidR="008F1099" w:rsidRDefault="008F1099" w:rsidP="008F1099">
      <w:pPr>
        <w:jc w:val="both"/>
      </w:pPr>
    </w:p>
    <w:p w14:paraId="74262731" w14:textId="77777777" w:rsidR="008F1099" w:rsidRDefault="008F1099" w:rsidP="008F1099">
      <w:pPr>
        <w:jc w:val="both"/>
      </w:pPr>
      <w:r>
        <w:rPr>
          <w:b/>
        </w:rPr>
        <w:t>Общее время:</w:t>
      </w:r>
      <w:r>
        <w:t xml:space="preserve"> 160 минут </w:t>
      </w:r>
    </w:p>
    <w:p w14:paraId="76BA6FF8" w14:textId="77777777" w:rsidR="008F1099" w:rsidRDefault="008F1099" w:rsidP="008F1099">
      <w:pPr>
        <w:jc w:val="both"/>
      </w:pPr>
    </w:p>
    <w:p w14:paraId="69666FF5" w14:textId="77777777" w:rsidR="008F1099" w:rsidRPr="002654D7" w:rsidRDefault="008F1099" w:rsidP="008F1099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1077B1E" w:rsidR="00323A81" w:rsidRPr="008F1099" w:rsidRDefault="00323A81" w:rsidP="008F1099"/>
    <w:sectPr w:rsidR="00323A81" w:rsidRPr="008F109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6109" w14:textId="77777777" w:rsidR="00A74F93" w:rsidRDefault="00A74F93">
      <w:r>
        <w:separator/>
      </w:r>
    </w:p>
  </w:endnote>
  <w:endnote w:type="continuationSeparator" w:id="0">
    <w:p w14:paraId="4BF5271E" w14:textId="77777777" w:rsidR="00A74F93" w:rsidRDefault="00A7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39E3" w14:textId="77777777" w:rsidR="00A74F93" w:rsidRDefault="00A74F93">
      <w:r>
        <w:separator/>
      </w:r>
    </w:p>
  </w:footnote>
  <w:footnote w:type="continuationSeparator" w:id="0">
    <w:p w14:paraId="2719793C" w14:textId="77777777" w:rsidR="00A74F93" w:rsidRDefault="00A7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314">
    <w:abstractNumId w:val="2"/>
  </w:num>
  <w:num w:numId="2" w16cid:durableId="611785841">
    <w:abstractNumId w:val="3"/>
  </w:num>
  <w:num w:numId="3" w16cid:durableId="854222532">
    <w:abstractNumId w:val="1"/>
  </w:num>
  <w:num w:numId="4" w16cid:durableId="2057002345">
    <w:abstractNumId w:val="7"/>
  </w:num>
  <w:num w:numId="5" w16cid:durableId="287585754">
    <w:abstractNumId w:val="8"/>
  </w:num>
  <w:num w:numId="6" w16cid:durableId="1491212274">
    <w:abstractNumId w:val="10"/>
  </w:num>
  <w:num w:numId="7" w16cid:durableId="1146893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026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265417">
    <w:abstractNumId w:val="6"/>
  </w:num>
  <w:num w:numId="10" w16cid:durableId="416901629">
    <w:abstractNumId w:val="4"/>
  </w:num>
  <w:num w:numId="11" w16cid:durableId="976758788">
    <w:abstractNumId w:val="9"/>
  </w:num>
  <w:num w:numId="12" w16cid:durableId="2062359251">
    <w:abstractNumId w:val="0"/>
  </w:num>
  <w:num w:numId="13" w16cid:durableId="1979217185">
    <w:abstractNumId w:val="5"/>
  </w:num>
  <w:num w:numId="14" w16cid:durableId="1430538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25A8E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4E1A1F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8F1099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74F93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2023-03-31T16:51:00Z</dcterms:modified>
</cp:coreProperties>
</file>