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E249" w14:textId="77777777" w:rsidR="00811502" w:rsidRPr="00D06ED3" w:rsidRDefault="00811502" w:rsidP="00811502">
      <w:pPr>
        <w:pStyle w:val="ab"/>
        <w:ind w:left="0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D06ED3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17</w:t>
      </w:r>
      <w:r w:rsidRPr="00D06ED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A970C0">
        <w:rPr>
          <w:b/>
          <w:sz w:val="28"/>
          <w:szCs w:val="28"/>
        </w:rPr>
        <w:t>Объектно-ориентированное программирование</w:t>
      </w:r>
    </w:p>
    <w:p w14:paraId="5EAFEC4D" w14:textId="77777777" w:rsidR="00811502" w:rsidRPr="00D06ED3" w:rsidRDefault="00811502" w:rsidP="00811502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092163" w14:textId="77777777" w:rsidR="00811502" w:rsidRPr="00140EA6" w:rsidRDefault="00811502" w:rsidP="00811502">
      <w:pPr>
        <w:pStyle w:val="Default"/>
        <w:ind w:firstLine="567"/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140EA6"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Выполните следующие задания:</w:t>
      </w:r>
    </w:p>
    <w:p w14:paraId="5F529D84" w14:textId="77777777" w:rsidR="00811502" w:rsidRDefault="00811502" w:rsidP="00811502">
      <w:pPr>
        <w:spacing w:after="91" w:line="259" w:lineRule="auto"/>
        <w:ind w:left="0" w:firstLine="567"/>
        <w:jc w:val="left"/>
        <w:rPr>
          <w:b/>
          <w:color w:val="4A96D1"/>
        </w:rPr>
      </w:pPr>
    </w:p>
    <w:p w14:paraId="7F71C6E3" w14:textId="77777777" w:rsidR="00811502" w:rsidRPr="00140EA6" w:rsidRDefault="00811502" w:rsidP="00811502">
      <w:pPr>
        <w:spacing w:after="91" w:line="259" w:lineRule="auto"/>
        <w:ind w:left="0" w:firstLine="567"/>
        <w:jc w:val="left"/>
        <w:rPr>
          <w:i/>
          <w:iCs/>
          <w:color w:val="1F3864" w:themeColor="accent1" w:themeShade="80"/>
          <w:sz w:val="28"/>
        </w:rPr>
      </w:pPr>
      <w:r w:rsidRPr="00140EA6">
        <w:rPr>
          <w:b/>
          <w:i/>
          <w:iCs/>
          <w:color w:val="1F3864" w:themeColor="accent1" w:themeShade="80"/>
          <w:sz w:val="28"/>
        </w:rPr>
        <w:t>Задание №1</w:t>
      </w:r>
    </w:p>
    <w:bookmarkEnd w:id="0"/>
    <w:p w14:paraId="4AE7EEEC" w14:textId="77777777" w:rsidR="00811502" w:rsidRDefault="00811502" w:rsidP="00811502">
      <w:pPr>
        <w:ind w:left="0" w:right="-14" w:firstLine="567"/>
      </w:pPr>
      <w:r w:rsidRPr="00076EC2">
        <w:t>Реализуйте класс «Автомобиль». Необходимо хранить в полях класса: название модели, год выпуска, производителя, объем двигателя, цвет машины, цену. Реализуйте методы класса для ввода данных, вывода данных, реализуйте доступ к отдельным полям через методы класса.</w:t>
      </w:r>
    </w:p>
    <w:p w14:paraId="3EC5A256" w14:textId="77777777" w:rsidR="00811502" w:rsidRDefault="00811502" w:rsidP="00811502">
      <w:pPr>
        <w:ind w:left="0" w:right="-14" w:firstLine="567"/>
      </w:pPr>
    </w:p>
    <w:p w14:paraId="3EF18579" w14:textId="77777777" w:rsidR="00811502" w:rsidRPr="00140EA6" w:rsidRDefault="00811502" w:rsidP="00811502">
      <w:pPr>
        <w:spacing w:after="91" w:line="259" w:lineRule="auto"/>
        <w:ind w:left="0" w:firstLine="567"/>
        <w:jc w:val="left"/>
        <w:rPr>
          <w:b/>
          <w:i/>
          <w:iCs/>
          <w:color w:val="1F3864" w:themeColor="accent1" w:themeShade="80"/>
          <w:sz w:val="28"/>
        </w:rPr>
      </w:pPr>
      <w:r w:rsidRPr="00140EA6">
        <w:rPr>
          <w:b/>
          <w:i/>
          <w:iCs/>
          <w:color w:val="1F3864" w:themeColor="accent1" w:themeShade="80"/>
          <w:sz w:val="28"/>
        </w:rPr>
        <w:t>Задание №2</w:t>
      </w:r>
    </w:p>
    <w:p w14:paraId="529A50B1" w14:textId="77777777" w:rsidR="00811502" w:rsidRPr="00076EC2" w:rsidRDefault="00811502" w:rsidP="00811502">
      <w:pPr>
        <w:spacing w:after="148"/>
        <w:ind w:left="0" w:right="-14" w:firstLine="567"/>
      </w:pPr>
      <w:r w:rsidRPr="00076EC2">
        <w:t>Реализуйте класс «Книга». Необходимо хранить в полях класса: название книги, год выпуска, издателя, жанр, автора, цену. Реализуйте методы класса для ввода данных, вывода данных, реализуйте доступ к отдельным полям через методы класса.</w:t>
      </w:r>
    </w:p>
    <w:p w14:paraId="0516790F" w14:textId="77777777" w:rsidR="00811502" w:rsidRPr="00140EA6" w:rsidRDefault="00811502" w:rsidP="00811502">
      <w:pPr>
        <w:spacing w:after="91" w:line="259" w:lineRule="auto"/>
        <w:ind w:left="0" w:firstLine="567"/>
        <w:jc w:val="left"/>
        <w:rPr>
          <w:b/>
          <w:i/>
          <w:iCs/>
          <w:color w:val="1F3864" w:themeColor="accent1" w:themeShade="80"/>
          <w:sz w:val="28"/>
        </w:rPr>
      </w:pPr>
      <w:r w:rsidRPr="00140EA6">
        <w:rPr>
          <w:b/>
          <w:i/>
          <w:iCs/>
          <w:color w:val="1F3864" w:themeColor="accent1" w:themeShade="80"/>
          <w:sz w:val="28"/>
        </w:rPr>
        <w:t>Задание №3</w:t>
      </w:r>
    </w:p>
    <w:p w14:paraId="4A2EF75C" w14:textId="77777777" w:rsidR="00811502" w:rsidRPr="00076EC2" w:rsidRDefault="00811502" w:rsidP="00811502">
      <w:pPr>
        <w:spacing w:after="384"/>
        <w:ind w:left="0" w:right="-14" w:firstLine="567"/>
      </w:pPr>
      <w:r w:rsidRPr="00076EC2">
        <w:t>Реализуйте класс «Стадион». Необходимо хранить в полях класса: название стадиона, дату открытия, страну, город, вместимость. Реализуйте методы класса для ввода данных, вывода данных, реализуйте доступ к отдельным полям через методы класса.</w:t>
      </w:r>
    </w:p>
    <w:p w14:paraId="06D46622" w14:textId="77777777" w:rsidR="00811502" w:rsidRDefault="00811502" w:rsidP="00811502">
      <w:pPr>
        <w:pStyle w:val="ab"/>
        <w:ind w:left="0" w:firstLine="567"/>
        <w:rPr>
          <w:color w:val="auto"/>
          <w:szCs w:val="24"/>
          <w:shd w:val="clear" w:color="auto" w:fill="FFFFFF"/>
        </w:rPr>
      </w:pPr>
    </w:p>
    <w:p w14:paraId="1D5ED46F" w14:textId="77777777" w:rsidR="00811502" w:rsidRPr="00481396" w:rsidRDefault="00811502" w:rsidP="00811502">
      <w:pPr>
        <w:pStyle w:val="ab"/>
        <w:ind w:left="0"/>
        <w:rPr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81396">
        <w:rPr>
          <w:b/>
          <w:color w:val="2F5496" w:themeColor="accent1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ООП. Инкапсуляция</w:t>
      </w:r>
    </w:p>
    <w:p w14:paraId="5A0874FF" w14:textId="77777777" w:rsidR="00811502" w:rsidRPr="00D06ED3" w:rsidRDefault="00811502" w:rsidP="00811502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17D5034" w14:textId="77777777" w:rsidR="00811502" w:rsidRPr="00CC7E23" w:rsidRDefault="00811502" w:rsidP="00811502">
      <w:pPr>
        <w:pStyle w:val="Default"/>
        <w:ind w:firstLine="567"/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CC7E23"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Выполните следующие задание:</w:t>
      </w:r>
    </w:p>
    <w:p w14:paraId="0F7A8E25" w14:textId="77777777" w:rsidR="00811502" w:rsidRDefault="00811502" w:rsidP="00811502">
      <w:pPr>
        <w:pStyle w:val="Default"/>
        <w:rPr>
          <w:rFonts w:ascii="Times New Roman" w:hAnsi="Times New Roman" w:cs="Times New Roman"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BABDE35" w14:textId="77777777" w:rsidR="00811502" w:rsidRDefault="00811502" w:rsidP="00811502">
      <w:pPr>
        <w:pStyle w:val="Default"/>
        <w:spacing w:line="259" w:lineRule="auto"/>
        <w:ind w:firstLine="567"/>
        <w:jc w:val="both"/>
        <w:rPr>
          <w:rFonts w:ascii="Times New Roman" w:hAnsi="Times New Roman" w:cs="Times New Roman"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CC7E23">
        <w:rPr>
          <w:rFonts w:ascii="Times New Roman" w:eastAsia="Times New Roman" w:hAnsi="Times New Roman" w:cs="Times New Roman"/>
          <w:szCs w:val="22"/>
        </w:rPr>
        <w:t>Напишите программу, в которой есть главный класс с текстовым полем. В главное классе должен быть метод для присваивания значения полю: без аргументов и с одним текстовым аргументом. Объект главного класса создаётся передачей одного текстового аргумента конструктору. На основе главного класса создается класса потомок. В классе-потомке нужно добавить числовое поле. У конструктора класса-потомка два</w:t>
      </w:r>
      <w:r w:rsidRPr="00F468F2">
        <w:rPr>
          <w:rFonts w:ascii="Times New Roman" w:hAnsi="Times New Roman" w:cs="Times New Roman"/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аргумента.</w:t>
      </w:r>
    </w:p>
    <w:p w14:paraId="79EAAA67" w14:textId="77777777" w:rsidR="00997306" w:rsidRPr="00811502" w:rsidRDefault="00997306" w:rsidP="00811502"/>
    <w:sectPr w:rsidR="00997306" w:rsidRPr="0081150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25D85" w14:textId="77777777" w:rsidR="00EF7DD9" w:rsidRDefault="00EF7DD9" w:rsidP="0034712C">
      <w:pPr>
        <w:spacing w:after="0" w:line="240" w:lineRule="auto"/>
      </w:pPr>
      <w:r>
        <w:separator/>
      </w:r>
    </w:p>
  </w:endnote>
  <w:endnote w:type="continuationSeparator" w:id="0">
    <w:p w14:paraId="7AE9ACE8" w14:textId="77777777" w:rsidR="00EF7DD9" w:rsidRDefault="00EF7DD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A528AF1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6FE5B6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4CC03" w14:textId="77777777" w:rsidR="00EF7DD9" w:rsidRDefault="00EF7DD9" w:rsidP="0034712C">
      <w:pPr>
        <w:spacing w:after="0" w:line="240" w:lineRule="auto"/>
      </w:pPr>
      <w:r>
        <w:separator/>
      </w:r>
    </w:p>
  </w:footnote>
  <w:footnote w:type="continuationSeparator" w:id="0">
    <w:p w14:paraId="265800C6" w14:textId="77777777" w:rsidR="00EF7DD9" w:rsidRDefault="00EF7DD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CD02" w14:textId="1CBC22E0" w:rsidR="00157365" w:rsidRDefault="003465AC" w:rsidP="0015736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929A94" wp14:editId="548827F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7365">
      <w:rPr>
        <w:b/>
        <w:sz w:val="22"/>
      </w:rPr>
      <w:t>КОМПЬЮТЕРНАЯ АКАДЕМИЯ «ШАГ»</w:t>
    </w:r>
    <w:r w:rsidR="00157365">
      <w:rPr>
        <w:sz w:val="22"/>
      </w:rPr>
      <w:t xml:space="preserve"> </w:t>
    </w:r>
  </w:p>
  <w:p w14:paraId="2BADA363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3F61E8C1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A2AFB26" w14:textId="77777777" w:rsidR="00157365" w:rsidRPr="009E116D" w:rsidRDefault="00157365" w:rsidP="0015736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Pr="009E116D">
      <w:rPr>
        <w:b/>
        <w:sz w:val="28"/>
        <w:szCs w:val="28"/>
      </w:rPr>
      <w:t>Django</w:t>
    </w:r>
    <w:proofErr w:type="spellEnd"/>
  </w:p>
  <w:p w14:paraId="7E7A85BD" w14:textId="16BA0907" w:rsidR="00317B6B" w:rsidRDefault="00157365" w:rsidP="00157365">
    <w:pPr>
      <w:spacing w:after="0" w:line="240" w:lineRule="auto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9E116D">
      <w:rPr>
        <w:b/>
        <w:sz w:val="28"/>
        <w:szCs w:val="28"/>
      </w:rPr>
      <w:t>Основы программирования на Python</w:t>
    </w:r>
  </w:p>
  <w:p w14:paraId="79F91846" w14:textId="77777777" w:rsidR="00157365" w:rsidRPr="00E50C14" w:rsidRDefault="00157365" w:rsidP="00157365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068323">
    <w:abstractNumId w:val="8"/>
  </w:num>
  <w:num w:numId="2" w16cid:durableId="863834667">
    <w:abstractNumId w:val="5"/>
  </w:num>
  <w:num w:numId="3" w16cid:durableId="1429427009">
    <w:abstractNumId w:val="3"/>
  </w:num>
  <w:num w:numId="4" w16cid:durableId="1872453402">
    <w:abstractNumId w:val="1"/>
  </w:num>
  <w:num w:numId="5" w16cid:durableId="1046367380">
    <w:abstractNumId w:val="4"/>
  </w:num>
  <w:num w:numId="6" w16cid:durableId="1101560051">
    <w:abstractNumId w:val="6"/>
  </w:num>
  <w:num w:numId="7" w16cid:durableId="371737518">
    <w:abstractNumId w:val="7"/>
  </w:num>
  <w:num w:numId="8" w16cid:durableId="98718089">
    <w:abstractNumId w:val="0"/>
  </w:num>
  <w:num w:numId="9" w16cid:durableId="172375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20A96"/>
    <w:rsid w:val="00033918"/>
    <w:rsid w:val="0005525F"/>
    <w:rsid w:val="000A48A2"/>
    <w:rsid w:val="00103F90"/>
    <w:rsid w:val="00105B2F"/>
    <w:rsid w:val="00146E48"/>
    <w:rsid w:val="00157365"/>
    <w:rsid w:val="0019725D"/>
    <w:rsid w:val="002234CE"/>
    <w:rsid w:val="0024597B"/>
    <w:rsid w:val="0028254D"/>
    <w:rsid w:val="00295504"/>
    <w:rsid w:val="002B6CDC"/>
    <w:rsid w:val="00301219"/>
    <w:rsid w:val="00317B6B"/>
    <w:rsid w:val="003465AC"/>
    <w:rsid w:val="0034712C"/>
    <w:rsid w:val="00363AD1"/>
    <w:rsid w:val="00407580"/>
    <w:rsid w:val="00440F31"/>
    <w:rsid w:val="00481396"/>
    <w:rsid w:val="004F0F59"/>
    <w:rsid w:val="00526217"/>
    <w:rsid w:val="0059033F"/>
    <w:rsid w:val="005A7A30"/>
    <w:rsid w:val="005B67A4"/>
    <w:rsid w:val="005C38DA"/>
    <w:rsid w:val="005E7C24"/>
    <w:rsid w:val="00633121"/>
    <w:rsid w:val="006439BE"/>
    <w:rsid w:val="00670390"/>
    <w:rsid w:val="006711CB"/>
    <w:rsid w:val="00690847"/>
    <w:rsid w:val="006C7D01"/>
    <w:rsid w:val="006E6A5B"/>
    <w:rsid w:val="007256AD"/>
    <w:rsid w:val="00733383"/>
    <w:rsid w:val="007521C6"/>
    <w:rsid w:val="0079298A"/>
    <w:rsid w:val="007B2D30"/>
    <w:rsid w:val="00806251"/>
    <w:rsid w:val="00811502"/>
    <w:rsid w:val="00820A4E"/>
    <w:rsid w:val="0082549D"/>
    <w:rsid w:val="00837535"/>
    <w:rsid w:val="0085570F"/>
    <w:rsid w:val="00886742"/>
    <w:rsid w:val="0089691C"/>
    <w:rsid w:val="008D5533"/>
    <w:rsid w:val="00914CB5"/>
    <w:rsid w:val="009241A8"/>
    <w:rsid w:val="00961310"/>
    <w:rsid w:val="00967E62"/>
    <w:rsid w:val="00994CCF"/>
    <w:rsid w:val="00997306"/>
    <w:rsid w:val="00997B6E"/>
    <w:rsid w:val="009A6DFB"/>
    <w:rsid w:val="00A04A89"/>
    <w:rsid w:val="00A114EE"/>
    <w:rsid w:val="00A2672B"/>
    <w:rsid w:val="00A76527"/>
    <w:rsid w:val="00AD72AF"/>
    <w:rsid w:val="00B06DB9"/>
    <w:rsid w:val="00B4291C"/>
    <w:rsid w:val="00BB1AFA"/>
    <w:rsid w:val="00C16C10"/>
    <w:rsid w:val="00CC2457"/>
    <w:rsid w:val="00CF7B97"/>
    <w:rsid w:val="00D52F8E"/>
    <w:rsid w:val="00D7225E"/>
    <w:rsid w:val="00D826BC"/>
    <w:rsid w:val="00DA22EF"/>
    <w:rsid w:val="00DD2647"/>
    <w:rsid w:val="00E50C14"/>
    <w:rsid w:val="00E56F3E"/>
    <w:rsid w:val="00E63435"/>
    <w:rsid w:val="00E8491C"/>
    <w:rsid w:val="00EC211C"/>
    <w:rsid w:val="00EF7DD9"/>
    <w:rsid w:val="00F22536"/>
    <w:rsid w:val="00F362A0"/>
    <w:rsid w:val="00F943ED"/>
    <w:rsid w:val="00FC1A5C"/>
    <w:rsid w:val="00FF05AE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2021-03-30T04:30:00Z</dcterms:created>
  <dcterms:modified xsi:type="dcterms:W3CDTF">2023-03-31T17:01:00Z</dcterms:modified>
</cp:coreProperties>
</file>