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A3E5" w14:textId="77777777" w:rsidR="001B3097" w:rsidRPr="00613B40" w:rsidRDefault="001B3097" w:rsidP="001B3097">
      <w:pPr>
        <w:pStyle w:val="ab"/>
        <w:ind w:left="0"/>
        <w:jc w:val="left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13B40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Домашнее задание №</w:t>
      </w:r>
      <w:r w:rsidRPr="00935DDB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20: Объектно-ориентированное программирование</w:t>
      </w:r>
    </w:p>
    <w:p w14:paraId="282E427D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11B97507" w14:textId="77777777" w:rsidR="001B3097" w:rsidRPr="00613B40" w:rsidRDefault="001B3097" w:rsidP="001B3097">
      <w:pPr>
        <w:pStyle w:val="ab"/>
        <w:ind w:left="0" w:firstLine="567"/>
        <w:rPr>
          <w:sz w:val="28"/>
          <w:szCs w:val="28"/>
        </w:rPr>
      </w:pPr>
      <w:r w:rsidRPr="00613B40">
        <w:rPr>
          <w:sz w:val="28"/>
          <w:szCs w:val="28"/>
        </w:rPr>
        <w:t>Выполните следующее задание:</w:t>
      </w:r>
    </w:p>
    <w:p w14:paraId="12CB4930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1BC38065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№1</w:t>
      </w:r>
    </w:p>
    <w:p w14:paraId="362160E2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Создайте класс </w:t>
      </w:r>
      <w:proofErr w:type="spellStart"/>
      <w:r w:rsidRPr="00234634">
        <w:rPr>
          <w:szCs w:val="24"/>
        </w:rPr>
        <w:t>Circle</w:t>
      </w:r>
      <w:proofErr w:type="spellEnd"/>
      <w:r w:rsidRPr="00234634">
        <w:rPr>
          <w:szCs w:val="24"/>
        </w:rPr>
        <w:t xml:space="preserve"> (окружность). Для данного класса реализуйте ряд перегруженных операторов:</w:t>
      </w:r>
    </w:p>
    <w:p w14:paraId="398E8ECD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Проверка на равенство радиусов двух окружностей (операция = =);</w:t>
      </w:r>
    </w:p>
    <w:p w14:paraId="2D091A00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Сравнения длин двух окружностей (</w:t>
      </w:r>
      <w:proofErr w:type="gramStart"/>
      <w:r w:rsidRPr="00234634">
        <w:rPr>
          <w:szCs w:val="24"/>
        </w:rPr>
        <w:t>операции &gt;</w:t>
      </w:r>
      <w:proofErr w:type="gramEnd"/>
      <w:r w:rsidRPr="00234634">
        <w:rPr>
          <w:szCs w:val="24"/>
        </w:rPr>
        <w:t>, &lt;, &lt;=,&gt;=);</w:t>
      </w:r>
    </w:p>
    <w:p w14:paraId="51374F6F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Пропорциональное изменение размеров окружности, путем изменения ее радиуса (операции + - += -=).</w:t>
      </w:r>
    </w:p>
    <w:p w14:paraId="51EF4292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62D9AE6F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№2</w:t>
      </w:r>
    </w:p>
    <w:p w14:paraId="5405B888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Создайте класс </w:t>
      </w:r>
      <w:proofErr w:type="spellStart"/>
      <w:r w:rsidRPr="00234634">
        <w:rPr>
          <w:szCs w:val="24"/>
        </w:rPr>
        <w:t>Complex</w:t>
      </w:r>
      <w:proofErr w:type="spellEnd"/>
      <w:r w:rsidRPr="00234634">
        <w:rPr>
          <w:szCs w:val="24"/>
        </w:rPr>
        <w:t xml:space="preserve"> (комплексное число).</w:t>
      </w:r>
    </w:p>
    <w:p w14:paraId="7A851BEF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Создайте перегруженные операторы для реализации арифметических операций для по работе с комплексными числами (операции +, -, *, /).</w:t>
      </w:r>
    </w:p>
    <w:p w14:paraId="5F8D9A8E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</w:p>
    <w:p w14:paraId="566F27CE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№3</w:t>
      </w:r>
    </w:p>
    <w:p w14:paraId="0156EB19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Вам необходимо создать класс </w:t>
      </w:r>
      <w:proofErr w:type="spellStart"/>
      <w:r w:rsidRPr="00234634">
        <w:rPr>
          <w:szCs w:val="24"/>
        </w:rPr>
        <w:t>Airplane</w:t>
      </w:r>
      <w:proofErr w:type="spellEnd"/>
      <w:r w:rsidRPr="00234634">
        <w:rPr>
          <w:szCs w:val="24"/>
        </w:rPr>
        <w:t xml:space="preserve"> (самолет). </w:t>
      </w:r>
    </w:p>
    <w:p w14:paraId="7E85C8B6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 помощью перегрузки операторов реализовать: </w:t>
      </w:r>
    </w:p>
    <w:p w14:paraId="6D71FBE1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Проверка на равенство типов самолетов (операция = =); </w:t>
      </w:r>
    </w:p>
    <w:p w14:paraId="48D8E597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Увеличение и уменьшение пассажиров в салоне самолета (операции </w:t>
      </w:r>
      <w:proofErr w:type="gramStart"/>
      <w:r w:rsidRPr="00234634">
        <w:rPr>
          <w:szCs w:val="24"/>
        </w:rPr>
        <w:t>+  -</w:t>
      </w:r>
      <w:proofErr w:type="gramEnd"/>
      <w:r w:rsidRPr="00234634">
        <w:rPr>
          <w:szCs w:val="24"/>
        </w:rPr>
        <w:t xml:space="preserve"> +=  -=);</w:t>
      </w:r>
    </w:p>
    <w:p w14:paraId="43ECBFA0" w14:textId="77777777" w:rsidR="001B3097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Сравнение двух самолетов по максимально возможному количеству пассажиров на борту (операции &gt; &lt;  &lt;=  &gt;=).</w:t>
      </w:r>
    </w:p>
    <w:p w14:paraId="6C803AEF" w14:textId="77777777" w:rsidR="001B3097" w:rsidRPr="00234634" w:rsidRDefault="001B3097" w:rsidP="001B3097">
      <w:pPr>
        <w:pStyle w:val="ab"/>
        <w:ind w:left="0" w:firstLine="567"/>
        <w:rPr>
          <w:b/>
          <w:color w:val="1F3864" w:themeColor="accent1" w:themeShade="80"/>
          <w:szCs w:val="24"/>
        </w:rPr>
      </w:pPr>
    </w:p>
    <w:p w14:paraId="0E61CC8D" w14:textId="77777777" w:rsidR="001B3097" w:rsidRPr="00613B40" w:rsidRDefault="001B3097" w:rsidP="001B3097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8"/>
        </w:rPr>
      </w:pPr>
      <w:r w:rsidRPr="00613B40">
        <w:rPr>
          <w:b/>
          <w:i/>
          <w:iCs/>
          <w:color w:val="1F3864" w:themeColor="accent1" w:themeShade="80"/>
          <w:sz w:val="28"/>
          <w:szCs w:val="28"/>
        </w:rPr>
        <w:t>Задание №4</w:t>
      </w:r>
    </w:p>
    <w:p w14:paraId="58F0FC16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 xml:space="preserve">Создать класс </w:t>
      </w:r>
      <w:proofErr w:type="spellStart"/>
      <w:r w:rsidRPr="00234634">
        <w:rPr>
          <w:szCs w:val="24"/>
        </w:rPr>
        <w:t>Flat</w:t>
      </w:r>
      <w:proofErr w:type="spellEnd"/>
      <w:r w:rsidRPr="00234634">
        <w:rPr>
          <w:szCs w:val="24"/>
        </w:rPr>
        <w:t xml:space="preserve"> (квартира). Реализовать перегруженные операторы:</w:t>
      </w:r>
    </w:p>
    <w:p w14:paraId="3003C10B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Проверка на равенство площадей квартир (операция ==);</w:t>
      </w:r>
    </w:p>
    <w:p w14:paraId="1B118FCD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Проверка на неравенство площадей квартир (</w:t>
      </w:r>
      <w:proofErr w:type="gramStart"/>
      <w:r w:rsidRPr="00234634">
        <w:rPr>
          <w:szCs w:val="24"/>
        </w:rPr>
        <w:t>операция !</w:t>
      </w:r>
      <w:proofErr w:type="gramEnd"/>
      <w:r w:rsidRPr="00234634">
        <w:rPr>
          <w:szCs w:val="24"/>
        </w:rPr>
        <w:t>=);</w:t>
      </w:r>
    </w:p>
    <w:p w14:paraId="0BC665EC" w14:textId="77777777" w:rsidR="001B3097" w:rsidRPr="00234634" w:rsidRDefault="001B3097" w:rsidP="001B3097">
      <w:pPr>
        <w:pStyle w:val="ab"/>
        <w:ind w:left="0" w:firstLine="567"/>
        <w:rPr>
          <w:szCs w:val="24"/>
        </w:rPr>
      </w:pPr>
      <w:r w:rsidRPr="00234634">
        <w:rPr>
          <w:szCs w:val="24"/>
        </w:rPr>
        <w:t>Сравнение двух квартир по цене (</w:t>
      </w:r>
      <w:proofErr w:type="gramStart"/>
      <w:r w:rsidRPr="00234634">
        <w:rPr>
          <w:szCs w:val="24"/>
        </w:rPr>
        <w:t>операции &gt;</w:t>
      </w:r>
      <w:proofErr w:type="gramEnd"/>
      <w:r w:rsidRPr="00234634">
        <w:rPr>
          <w:szCs w:val="24"/>
        </w:rPr>
        <w:t xml:space="preserve">  &lt;  &lt;= &gt;=).</w:t>
      </w:r>
    </w:p>
    <w:bookmarkEnd w:id="0"/>
    <w:p w14:paraId="79EAAA67" w14:textId="77777777" w:rsidR="00997306" w:rsidRPr="001B3097" w:rsidRDefault="00997306" w:rsidP="001B3097"/>
    <w:sectPr w:rsidR="00997306" w:rsidRPr="001B3097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19627" w14:textId="77777777" w:rsidR="00AB0123" w:rsidRDefault="00AB0123" w:rsidP="0034712C">
      <w:pPr>
        <w:spacing w:after="0" w:line="240" w:lineRule="auto"/>
      </w:pPr>
      <w:r>
        <w:separator/>
      </w:r>
    </w:p>
  </w:endnote>
  <w:endnote w:type="continuationSeparator" w:id="0">
    <w:p w14:paraId="43F90280" w14:textId="77777777" w:rsidR="00AB0123" w:rsidRDefault="00AB012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A528AF1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16FE5B6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B4291C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ADCD" w14:textId="77777777" w:rsidR="00AB0123" w:rsidRDefault="00AB0123" w:rsidP="0034712C">
      <w:pPr>
        <w:spacing w:after="0" w:line="240" w:lineRule="auto"/>
      </w:pPr>
      <w:r>
        <w:separator/>
      </w:r>
    </w:p>
  </w:footnote>
  <w:footnote w:type="continuationSeparator" w:id="0">
    <w:p w14:paraId="23CA53A4" w14:textId="77777777" w:rsidR="00AB0123" w:rsidRDefault="00AB012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8CD02" w14:textId="1CBC22E0" w:rsidR="00157365" w:rsidRDefault="003465AC" w:rsidP="0015736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929A94" wp14:editId="548827F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7365">
      <w:rPr>
        <w:b/>
        <w:sz w:val="22"/>
      </w:rPr>
      <w:t>КОМПЬЮТЕРНАЯ АКАДЕМИЯ «ШАГ»</w:t>
    </w:r>
    <w:r w:rsidR="00157365">
      <w:rPr>
        <w:sz w:val="22"/>
      </w:rPr>
      <w:t xml:space="preserve"> </w:t>
    </w:r>
  </w:p>
  <w:p w14:paraId="2BADA363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3F61E8C1" w14:textId="77777777" w:rsidR="00157365" w:rsidRDefault="00157365" w:rsidP="00157365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A2AFB26" w14:textId="77777777" w:rsidR="00157365" w:rsidRPr="009E116D" w:rsidRDefault="00157365" w:rsidP="0015736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16BA0907" w:rsidR="00317B6B" w:rsidRDefault="00157365" w:rsidP="00157365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79F91846" w14:textId="77777777" w:rsidR="00157365" w:rsidRPr="00E50C14" w:rsidRDefault="00157365" w:rsidP="00157365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988813">
    <w:abstractNumId w:val="8"/>
  </w:num>
  <w:num w:numId="2" w16cid:durableId="537667233">
    <w:abstractNumId w:val="5"/>
  </w:num>
  <w:num w:numId="3" w16cid:durableId="1380086177">
    <w:abstractNumId w:val="3"/>
  </w:num>
  <w:num w:numId="4" w16cid:durableId="1052968390">
    <w:abstractNumId w:val="1"/>
  </w:num>
  <w:num w:numId="5" w16cid:durableId="323240317">
    <w:abstractNumId w:val="4"/>
  </w:num>
  <w:num w:numId="6" w16cid:durableId="242567283">
    <w:abstractNumId w:val="6"/>
  </w:num>
  <w:num w:numId="7" w16cid:durableId="1152254584">
    <w:abstractNumId w:val="7"/>
  </w:num>
  <w:num w:numId="8" w16cid:durableId="1768191462">
    <w:abstractNumId w:val="0"/>
  </w:num>
  <w:num w:numId="9" w16cid:durableId="1452431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20A96"/>
    <w:rsid w:val="00033918"/>
    <w:rsid w:val="0005525F"/>
    <w:rsid w:val="000A48A2"/>
    <w:rsid w:val="00103F90"/>
    <w:rsid w:val="00105B2F"/>
    <w:rsid w:val="00146E48"/>
    <w:rsid w:val="00157365"/>
    <w:rsid w:val="0019725D"/>
    <w:rsid w:val="001B3097"/>
    <w:rsid w:val="002234CE"/>
    <w:rsid w:val="0024597B"/>
    <w:rsid w:val="0028254D"/>
    <w:rsid w:val="00287F71"/>
    <w:rsid w:val="00295504"/>
    <w:rsid w:val="002B6CDC"/>
    <w:rsid w:val="00301219"/>
    <w:rsid w:val="00317B6B"/>
    <w:rsid w:val="003465AC"/>
    <w:rsid w:val="0034712C"/>
    <w:rsid w:val="00363AD1"/>
    <w:rsid w:val="00407580"/>
    <w:rsid w:val="00440F31"/>
    <w:rsid w:val="004F0F59"/>
    <w:rsid w:val="00526217"/>
    <w:rsid w:val="005A7A30"/>
    <w:rsid w:val="005B67A4"/>
    <w:rsid w:val="005C38DA"/>
    <w:rsid w:val="005E7C24"/>
    <w:rsid w:val="00633121"/>
    <w:rsid w:val="006439BE"/>
    <w:rsid w:val="00670390"/>
    <w:rsid w:val="006711CB"/>
    <w:rsid w:val="00690847"/>
    <w:rsid w:val="006C7D01"/>
    <w:rsid w:val="006E6A5B"/>
    <w:rsid w:val="007256AD"/>
    <w:rsid w:val="00733383"/>
    <w:rsid w:val="007521C6"/>
    <w:rsid w:val="0079298A"/>
    <w:rsid w:val="007B2D30"/>
    <w:rsid w:val="00806251"/>
    <w:rsid w:val="00820A4E"/>
    <w:rsid w:val="0082549D"/>
    <w:rsid w:val="00837535"/>
    <w:rsid w:val="0085570F"/>
    <w:rsid w:val="00886742"/>
    <w:rsid w:val="0089691C"/>
    <w:rsid w:val="008D5533"/>
    <w:rsid w:val="00914CB5"/>
    <w:rsid w:val="009241A8"/>
    <w:rsid w:val="00961310"/>
    <w:rsid w:val="00967E62"/>
    <w:rsid w:val="00994CCF"/>
    <w:rsid w:val="00997306"/>
    <w:rsid w:val="00997B6E"/>
    <w:rsid w:val="009A6DFB"/>
    <w:rsid w:val="00A04A89"/>
    <w:rsid w:val="00A114EE"/>
    <w:rsid w:val="00A2672B"/>
    <w:rsid w:val="00A76527"/>
    <w:rsid w:val="00AB0123"/>
    <w:rsid w:val="00AD72AF"/>
    <w:rsid w:val="00B06DB9"/>
    <w:rsid w:val="00B4291C"/>
    <w:rsid w:val="00BB1AFA"/>
    <w:rsid w:val="00C16C10"/>
    <w:rsid w:val="00CC2457"/>
    <w:rsid w:val="00CF7B97"/>
    <w:rsid w:val="00D52F8E"/>
    <w:rsid w:val="00D7225E"/>
    <w:rsid w:val="00D826BC"/>
    <w:rsid w:val="00DA22EF"/>
    <w:rsid w:val="00DD2647"/>
    <w:rsid w:val="00E50C14"/>
    <w:rsid w:val="00E56F3E"/>
    <w:rsid w:val="00E63435"/>
    <w:rsid w:val="00E70660"/>
    <w:rsid w:val="00E8491C"/>
    <w:rsid w:val="00EC211C"/>
    <w:rsid w:val="00F22536"/>
    <w:rsid w:val="00F362A0"/>
    <w:rsid w:val="00F943ED"/>
    <w:rsid w:val="00FC1A5C"/>
    <w:rsid w:val="00FF05AE"/>
    <w:rsid w:val="00FF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2023-03-31T18:17:00Z</dcterms:modified>
</cp:coreProperties>
</file>