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422C" w14:textId="3A135EC0" w:rsidR="00317B6B" w:rsidRPr="00A76DF1" w:rsidRDefault="00317B6B" w:rsidP="00A76DF1">
      <w:pPr>
        <w:pStyle w:val="ab"/>
        <w:ind w:left="0" w:firstLine="567"/>
      </w:pPr>
      <w:bookmarkStart w:id="0" w:name="_Hlk62046479"/>
    </w:p>
    <w:p w14:paraId="66E0895E" w14:textId="61A59F9E" w:rsidR="00806251" w:rsidRPr="00A76DF1" w:rsidRDefault="00D826BC" w:rsidP="00662EA6">
      <w:pPr>
        <w:pStyle w:val="ab"/>
        <w:ind w:left="0" w:firstLine="0"/>
        <w:rPr>
          <w:b/>
          <w:sz w:val="28"/>
        </w:rPr>
      </w:pPr>
      <w:r w:rsidRPr="00A76DF1">
        <w:rPr>
          <w:b/>
          <w:sz w:val="28"/>
        </w:rPr>
        <w:t xml:space="preserve">Практическая работа </w:t>
      </w:r>
      <w:r w:rsidR="008D5533" w:rsidRPr="00A76DF1">
        <w:rPr>
          <w:b/>
          <w:sz w:val="28"/>
        </w:rPr>
        <w:t>№</w:t>
      </w:r>
      <w:r w:rsidR="00751D29">
        <w:rPr>
          <w:b/>
          <w:color w:val="auto"/>
          <w:sz w:val="28"/>
        </w:rPr>
        <w:t>22</w:t>
      </w:r>
      <w:r w:rsidR="008D5533" w:rsidRPr="009F4EE4">
        <w:rPr>
          <w:b/>
          <w:color w:val="auto"/>
          <w:sz w:val="28"/>
        </w:rPr>
        <w:t>:</w:t>
      </w:r>
      <w:r w:rsidRPr="009F4EE4">
        <w:rPr>
          <w:b/>
          <w:color w:val="auto"/>
          <w:sz w:val="28"/>
        </w:rPr>
        <w:t xml:space="preserve"> </w:t>
      </w:r>
      <w:r w:rsidR="00751D29" w:rsidRPr="00751D29">
        <w:rPr>
          <w:b/>
          <w:color w:val="auto"/>
          <w:sz w:val="28"/>
        </w:rPr>
        <w:t>Консольные приложения (</w:t>
      </w:r>
      <w:proofErr w:type="spellStart"/>
      <w:r w:rsidR="00751D29" w:rsidRPr="00751D29">
        <w:rPr>
          <w:b/>
          <w:color w:val="auto"/>
          <w:sz w:val="28"/>
        </w:rPr>
        <w:t>bash</w:t>
      </w:r>
      <w:proofErr w:type="spellEnd"/>
      <w:r w:rsidR="00751D29" w:rsidRPr="00751D29">
        <w:rPr>
          <w:b/>
          <w:color w:val="auto"/>
          <w:sz w:val="28"/>
        </w:rPr>
        <w:t xml:space="preserve">, </w:t>
      </w:r>
      <w:proofErr w:type="spellStart"/>
      <w:r w:rsidR="00751D29" w:rsidRPr="00751D29">
        <w:rPr>
          <w:b/>
          <w:color w:val="auto"/>
          <w:sz w:val="28"/>
        </w:rPr>
        <w:t>shell</w:t>
      </w:r>
      <w:proofErr w:type="spellEnd"/>
      <w:r w:rsidR="00751D29" w:rsidRPr="00751D29">
        <w:rPr>
          <w:b/>
          <w:color w:val="auto"/>
          <w:sz w:val="28"/>
        </w:rPr>
        <w:t>). Упаковка приложений (.</w:t>
      </w:r>
      <w:proofErr w:type="spellStart"/>
      <w:r w:rsidR="00751D29" w:rsidRPr="00751D29">
        <w:rPr>
          <w:b/>
          <w:color w:val="auto"/>
          <w:sz w:val="28"/>
        </w:rPr>
        <w:t>exe</w:t>
      </w:r>
      <w:proofErr w:type="spellEnd"/>
      <w:r w:rsidR="00751D29" w:rsidRPr="00751D29">
        <w:rPr>
          <w:b/>
          <w:color w:val="auto"/>
          <w:sz w:val="28"/>
        </w:rPr>
        <w:t xml:space="preserve">) - модуль </w:t>
      </w:r>
      <w:proofErr w:type="spellStart"/>
      <w:r w:rsidR="00751D29" w:rsidRPr="00751D29">
        <w:rPr>
          <w:b/>
          <w:color w:val="auto"/>
          <w:sz w:val="28"/>
        </w:rPr>
        <w:t>auto_py_to_exe</w:t>
      </w:r>
      <w:proofErr w:type="spellEnd"/>
    </w:p>
    <w:p w14:paraId="25301BA6" w14:textId="69387501" w:rsidR="00A76DF1" w:rsidRDefault="00A76DF1" w:rsidP="00A76DF1">
      <w:pPr>
        <w:pStyle w:val="ab"/>
        <w:ind w:left="0" w:firstLine="567"/>
      </w:pPr>
    </w:p>
    <w:p w14:paraId="35EDA937" w14:textId="77777777" w:rsidR="00F55665" w:rsidRPr="00A76DF1" w:rsidRDefault="00F55665" w:rsidP="00A76DF1">
      <w:pPr>
        <w:pStyle w:val="ab"/>
        <w:ind w:left="0" w:firstLine="567"/>
      </w:pPr>
    </w:p>
    <w:bookmarkEnd w:id="0"/>
    <w:p w14:paraId="493805B5" w14:textId="52989668" w:rsidR="00040D5B" w:rsidRDefault="0075270C" w:rsidP="00A76DF1">
      <w:pPr>
        <w:pStyle w:val="ab"/>
        <w:ind w:left="0" w:firstLine="567"/>
      </w:pPr>
      <w:r>
        <w:t>Выполните следующие задания</w:t>
      </w:r>
      <w:r w:rsidR="004F03A8" w:rsidRPr="00A76DF1">
        <w:t>:</w:t>
      </w:r>
    </w:p>
    <w:p w14:paraId="42CEFD5B" w14:textId="09999661" w:rsidR="0075270C" w:rsidRDefault="0075270C" w:rsidP="00A76DF1">
      <w:pPr>
        <w:pStyle w:val="ab"/>
        <w:ind w:left="0" w:firstLine="567"/>
      </w:pPr>
    </w:p>
    <w:p w14:paraId="642ABEE8" w14:textId="26C1BEF2" w:rsidR="0075270C" w:rsidRPr="00014CF6" w:rsidRDefault="0075270C" w:rsidP="00014CF6">
      <w:pPr>
        <w:pStyle w:val="ab"/>
        <w:ind w:left="0" w:firstLine="567"/>
        <w:rPr>
          <w:b/>
          <w:color w:val="1F3864" w:themeColor="accent1" w:themeShade="80"/>
        </w:rPr>
      </w:pPr>
      <w:r w:rsidRPr="00014CF6">
        <w:rPr>
          <w:b/>
          <w:color w:val="1F3864" w:themeColor="accent1" w:themeShade="80"/>
        </w:rPr>
        <w:t>Задание №1</w:t>
      </w:r>
    </w:p>
    <w:p w14:paraId="71C72207" w14:textId="1B32BF38" w:rsidR="00014CF6" w:rsidRDefault="00014CF6" w:rsidP="00014CF6">
      <w:pPr>
        <w:pStyle w:val="ab"/>
        <w:ind w:left="0" w:firstLine="567"/>
      </w:pPr>
    </w:p>
    <w:p w14:paraId="1E348993" w14:textId="77777777" w:rsidR="002876D1" w:rsidRPr="003F03D1" w:rsidRDefault="002876D1" w:rsidP="002876D1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а) </w:t>
      </w:r>
      <w:r>
        <w:rPr>
          <w:color w:val="auto"/>
        </w:rPr>
        <w:t xml:space="preserve">Напишите скрипт, который будет создавать виртуальное окружение и устанавливать туда библиотеку </w:t>
      </w:r>
      <w:proofErr w:type="spellStart"/>
      <w:r>
        <w:rPr>
          <w:color w:val="auto"/>
          <w:lang w:val="en-US"/>
        </w:rPr>
        <w:t>openpyxl</w:t>
      </w:r>
      <w:proofErr w:type="spellEnd"/>
      <w:r>
        <w:rPr>
          <w:color w:val="auto"/>
        </w:rPr>
        <w:t>.</w:t>
      </w:r>
    </w:p>
    <w:p w14:paraId="608E99BA" w14:textId="77777777" w:rsidR="002876D1" w:rsidRPr="00DE6002" w:rsidRDefault="002876D1" w:rsidP="002876D1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б) </w:t>
      </w:r>
      <w:r>
        <w:rPr>
          <w:color w:val="auto"/>
        </w:rPr>
        <w:t xml:space="preserve">Напишите пример приложения-калькулятор на </w:t>
      </w:r>
      <w:r>
        <w:rPr>
          <w:color w:val="auto"/>
          <w:lang w:val="en-US"/>
        </w:rPr>
        <w:t>input</w:t>
      </w:r>
      <w:r w:rsidRPr="00DE6002">
        <w:rPr>
          <w:color w:val="auto"/>
        </w:rPr>
        <w:t>.</w:t>
      </w:r>
    </w:p>
    <w:p w14:paraId="59AC5FCB" w14:textId="77777777" w:rsidR="002876D1" w:rsidRPr="00A834FD" w:rsidRDefault="002876D1" w:rsidP="002876D1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в) </w:t>
      </w:r>
      <w:r>
        <w:rPr>
          <w:color w:val="auto"/>
        </w:rPr>
        <w:t>Соберите это приложение в исполняемый файл («</w:t>
      </w:r>
      <w:r w:rsidRPr="00E90D70">
        <w:rPr>
          <w:color w:val="auto"/>
        </w:rPr>
        <w:t>.</w:t>
      </w:r>
      <w:r>
        <w:rPr>
          <w:color w:val="auto"/>
          <w:lang w:val="en-US"/>
        </w:rPr>
        <w:t>exe</w:t>
      </w:r>
      <w:r>
        <w:rPr>
          <w:color w:val="auto"/>
        </w:rPr>
        <w:t>»).</w:t>
      </w:r>
    </w:p>
    <w:p w14:paraId="41B04325" w14:textId="7DCECB41" w:rsidR="0051460D" w:rsidRPr="00541686" w:rsidRDefault="0051460D" w:rsidP="001A346F">
      <w:pPr>
        <w:pStyle w:val="ab"/>
        <w:ind w:left="0" w:firstLine="567"/>
        <w:rPr>
          <w:color w:val="auto"/>
        </w:rPr>
      </w:pPr>
    </w:p>
    <w:sectPr w:rsidR="0051460D" w:rsidRPr="00541686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610C4" w14:textId="77777777" w:rsidR="00F33048" w:rsidRDefault="00F33048" w:rsidP="0034712C">
      <w:pPr>
        <w:spacing w:after="0" w:line="240" w:lineRule="auto"/>
      </w:pPr>
      <w:r>
        <w:separator/>
      </w:r>
    </w:p>
  </w:endnote>
  <w:endnote w:type="continuationSeparator" w:id="0">
    <w:p w14:paraId="23184365" w14:textId="77777777" w:rsidR="00F33048" w:rsidRDefault="00F33048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DC54E0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A76DF1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1132A8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014CF6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2DF88" w14:textId="77777777" w:rsidR="00F33048" w:rsidRDefault="00F33048" w:rsidP="0034712C">
      <w:pPr>
        <w:spacing w:after="0" w:line="240" w:lineRule="auto"/>
      </w:pPr>
      <w:r>
        <w:separator/>
      </w:r>
    </w:p>
  </w:footnote>
  <w:footnote w:type="continuationSeparator" w:id="0">
    <w:p w14:paraId="6AAC5669" w14:textId="77777777" w:rsidR="00F33048" w:rsidRDefault="00F33048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30AE800" w:rsidR="00317B6B" w:rsidRDefault="00662EA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730119" wp14:editId="3928A712">
          <wp:simplePos x="0" y="0"/>
          <wp:positionH relativeFrom="column">
            <wp:posOffset>5924550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583B7D99" w14:textId="09ACD379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574AB1D8" w:rsidR="00317B6B" w:rsidRPr="009E116D" w:rsidRDefault="00317B6B" w:rsidP="00662EA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9A11BC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9A11BC" w:rsidRPr="009E116D">
      <w:rPr>
        <w:b/>
        <w:sz w:val="28"/>
        <w:szCs w:val="28"/>
      </w:rPr>
      <w:t>Django</w:t>
    </w:r>
    <w:proofErr w:type="spellEnd"/>
  </w:p>
  <w:p w14:paraId="15D55C99" w14:textId="06AE608C" w:rsidR="00317B6B" w:rsidRPr="009E116D" w:rsidRDefault="00317B6B" w:rsidP="009A11B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9A11BC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80242"/>
    <w:multiLevelType w:val="hybridMultilevel"/>
    <w:tmpl w:val="3FF63592"/>
    <w:lvl w:ilvl="0" w:tplc="7F206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D3469B"/>
    <w:multiLevelType w:val="hybridMultilevel"/>
    <w:tmpl w:val="D7C8B00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E545700"/>
    <w:multiLevelType w:val="hybridMultilevel"/>
    <w:tmpl w:val="E3F0FCF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910361">
    <w:abstractNumId w:val="8"/>
  </w:num>
  <w:num w:numId="2" w16cid:durableId="973172712">
    <w:abstractNumId w:val="4"/>
  </w:num>
  <w:num w:numId="3" w16cid:durableId="461002938">
    <w:abstractNumId w:val="1"/>
  </w:num>
  <w:num w:numId="4" w16cid:durableId="2108380887">
    <w:abstractNumId w:val="0"/>
  </w:num>
  <w:num w:numId="5" w16cid:durableId="854346757">
    <w:abstractNumId w:val="2"/>
  </w:num>
  <w:num w:numId="6" w16cid:durableId="1421869780">
    <w:abstractNumId w:val="5"/>
  </w:num>
  <w:num w:numId="7" w16cid:durableId="335620013">
    <w:abstractNumId w:val="3"/>
  </w:num>
  <w:num w:numId="8" w16cid:durableId="1895653679">
    <w:abstractNumId w:val="7"/>
  </w:num>
  <w:num w:numId="9" w16cid:durableId="19808420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4CF6"/>
    <w:rsid w:val="00016BF9"/>
    <w:rsid w:val="00017107"/>
    <w:rsid w:val="00032F8F"/>
    <w:rsid w:val="00040D5B"/>
    <w:rsid w:val="00062DB4"/>
    <w:rsid w:val="000A48A2"/>
    <w:rsid w:val="000D7E99"/>
    <w:rsid w:val="00160253"/>
    <w:rsid w:val="001A346F"/>
    <w:rsid w:val="001B2B7E"/>
    <w:rsid w:val="001C1B63"/>
    <w:rsid w:val="00205FC8"/>
    <w:rsid w:val="00240FDB"/>
    <w:rsid w:val="0024597B"/>
    <w:rsid w:val="002876D1"/>
    <w:rsid w:val="00295504"/>
    <w:rsid w:val="002C72E4"/>
    <w:rsid w:val="002D518A"/>
    <w:rsid w:val="00301219"/>
    <w:rsid w:val="00317B6B"/>
    <w:rsid w:val="00324DD5"/>
    <w:rsid w:val="0034712C"/>
    <w:rsid w:val="00373EB2"/>
    <w:rsid w:val="00383B17"/>
    <w:rsid w:val="00384BF8"/>
    <w:rsid w:val="003D3A2F"/>
    <w:rsid w:val="004159EC"/>
    <w:rsid w:val="00415FC7"/>
    <w:rsid w:val="00436539"/>
    <w:rsid w:val="00440F31"/>
    <w:rsid w:val="004E7D76"/>
    <w:rsid w:val="004F03A8"/>
    <w:rsid w:val="0051460D"/>
    <w:rsid w:val="00515BDF"/>
    <w:rsid w:val="00526217"/>
    <w:rsid w:val="00541686"/>
    <w:rsid w:val="005731AD"/>
    <w:rsid w:val="00574629"/>
    <w:rsid w:val="005C38DA"/>
    <w:rsid w:val="00633121"/>
    <w:rsid w:val="00637E20"/>
    <w:rsid w:val="00662EA6"/>
    <w:rsid w:val="00665666"/>
    <w:rsid w:val="00670390"/>
    <w:rsid w:val="006711CB"/>
    <w:rsid w:val="006C39C4"/>
    <w:rsid w:val="006C7D01"/>
    <w:rsid w:val="006D5802"/>
    <w:rsid w:val="006E6A5B"/>
    <w:rsid w:val="006F7F25"/>
    <w:rsid w:val="00733383"/>
    <w:rsid w:val="00751D29"/>
    <w:rsid w:val="007521C6"/>
    <w:rsid w:val="0075270C"/>
    <w:rsid w:val="00781B65"/>
    <w:rsid w:val="007907C1"/>
    <w:rsid w:val="0079298A"/>
    <w:rsid w:val="007B0E77"/>
    <w:rsid w:val="007B2D30"/>
    <w:rsid w:val="007D73C0"/>
    <w:rsid w:val="00806251"/>
    <w:rsid w:val="00806ED0"/>
    <w:rsid w:val="008D5533"/>
    <w:rsid w:val="008D6680"/>
    <w:rsid w:val="009241A8"/>
    <w:rsid w:val="00942340"/>
    <w:rsid w:val="009565CA"/>
    <w:rsid w:val="00967E62"/>
    <w:rsid w:val="00974C19"/>
    <w:rsid w:val="00994CCF"/>
    <w:rsid w:val="00997B6E"/>
    <w:rsid w:val="009A11BC"/>
    <w:rsid w:val="009A709F"/>
    <w:rsid w:val="009F4EE4"/>
    <w:rsid w:val="00A04A89"/>
    <w:rsid w:val="00A114EE"/>
    <w:rsid w:val="00A2672B"/>
    <w:rsid w:val="00A33450"/>
    <w:rsid w:val="00A76DF1"/>
    <w:rsid w:val="00A9334C"/>
    <w:rsid w:val="00B217CE"/>
    <w:rsid w:val="00B92650"/>
    <w:rsid w:val="00BC7265"/>
    <w:rsid w:val="00BD01BE"/>
    <w:rsid w:val="00BD5977"/>
    <w:rsid w:val="00BD733F"/>
    <w:rsid w:val="00C16C10"/>
    <w:rsid w:val="00C42000"/>
    <w:rsid w:val="00C712DF"/>
    <w:rsid w:val="00D04902"/>
    <w:rsid w:val="00D762B0"/>
    <w:rsid w:val="00D80808"/>
    <w:rsid w:val="00D826BC"/>
    <w:rsid w:val="00E50C14"/>
    <w:rsid w:val="00E8491C"/>
    <w:rsid w:val="00EC211C"/>
    <w:rsid w:val="00EF1D8C"/>
    <w:rsid w:val="00F33048"/>
    <w:rsid w:val="00F55665"/>
    <w:rsid w:val="00F84344"/>
    <w:rsid w:val="00FC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Emphasis"/>
    <w:basedOn w:val="a0"/>
    <w:uiPriority w:val="20"/>
    <w:qFormat/>
    <w:rsid w:val="00324DD5"/>
    <w:rPr>
      <w:i/>
      <w:iCs/>
    </w:rPr>
  </w:style>
  <w:style w:type="character" w:styleId="ad">
    <w:name w:val="Hyperlink"/>
    <w:basedOn w:val="a0"/>
    <w:uiPriority w:val="99"/>
    <w:unhideWhenUsed/>
    <w:rsid w:val="001A3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66</cp:revision>
  <dcterms:created xsi:type="dcterms:W3CDTF">2021-03-30T04:30:00Z</dcterms:created>
  <dcterms:modified xsi:type="dcterms:W3CDTF">2023-01-18T10:52:00Z</dcterms:modified>
</cp:coreProperties>
</file>