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3DB44D12" w:rsidR="00323A81" w:rsidRPr="00322C86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421D17">
        <w:rPr>
          <w:rFonts w:ascii="Times New Roman" w:hAnsi="Times New Roman" w:cs="Times New Roman"/>
        </w:rPr>
        <w:t>2</w:t>
      </w:r>
      <w:r w:rsidR="00322C86">
        <w:rPr>
          <w:rFonts w:ascii="Times New Roman" w:hAnsi="Times New Roman" w:cs="Times New Roman"/>
          <w:lang w:val="en-US"/>
        </w:rPr>
        <w:t>5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0B39C99E" w:rsidR="00253D9E" w:rsidRPr="00ED0395" w:rsidRDefault="00421D17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421D17">
              <w:rPr>
                <w:b/>
                <w:sz w:val="24"/>
              </w:rPr>
              <w:t>Многопоточное, асинхронное и мультипроцессорное программирование. GIL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49301863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 xml:space="preserve">Научиться </w:t>
      </w:r>
      <w:r w:rsidR="00421D17" w:rsidRPr="00421D17">
        <w:t xml:space="preserve">использовать </w:t>
      </w:r>
      <w:r w:rsidR="00C658A7">
        <w:t>асинхронное</w:t>
      </w:r>
      <w:r w:rsidR="00421D17" w:rsidRPr="00421D17">
        <w:t xml:space="preserve"> программирование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18738080" w14:textId="099FF303" w:rsidR="00213BC4" w:rsidRDefault="007111F0" w:rsidP="00BD093A">
            <w:pPr>
              <w:pStyle w:val="a4"/>
              <w:numPr>
                <w:ilvl w:val="0"/>
                <w:numId w:val="13"/>
              </w:numPr>
            </w:pPr>
            <w:r>
              <w:t>В чём суть блокировок</w:t>
            </w:r>
            <w:r w:rsidR="008178DC">
              <w:t xml:space="preserve"> и пула процессов</w:t>
            </w:r>
            <w:r w:rsidR="00213BC4" w:rsidRPr="00213BC4">
              <w:t>?</w:t>
            </w:r>
          </w:p>
          <w:p w14:paraId="7E7000C6" w14:textId="78904C9A" w:rsidR="00BD093A" w:rsidRPr="00636086" w:rsidRDefault="00BD093A" w:rsidP="00BD093A">
            <w:pPr>
              <w:pStyle w:val="a4"/>
              <w:numPr>
                <w:ilvl w:val="0"/>
                <w:numId w:val="13"/>
              </w:numPr>
            </w:pPr>
            <w:r>
              <w:t>Что больше всего нагружает запуск большого количества процессов?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7D9FB81" w14:textId="77777777" w:rsidR="00C6287D" w:rsidRDefault="00B214F6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lang w:val="en-US"/>
              </w:rPr>
              <w:t>Asyncio</w:t>
            </w:r>
            <w:proofErr w:type="spellEnd"/>
            <w:r w:rsidR="00C6287D">
              <w:t>.</w:t>
            </w:r>
          </w:p>
          <w:p w14:paraId="683618FF" w14:textId="58BD2419" w:rsidR="00677DB7" w:rsidRDefault="00677DB7" w:rsidP="00C6287D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Презентация</w:t>
            </w:r>
            <w:proofErr w:type="gramEnd"/>
            <w:r>
              <w:t xml:space="preserve"> </w:t>
            </w:r>
            <w:r w:rsidRPr="00DB719A">
              <w:t>2</w:t>
            </w:r>
            <w:r w:rsidR="00B51200" w:rsidRPr="00C6287D">
              <w:t>5</w:t>
            </w:r>
            <w:r w:rsidRPr="007042F4">
              <w:t>»</w:t>
            </w:r>
            <w:r>
              <w:t xml:space="preserve"> </w:t>
            </w:r>
          </w:p>
          <w:p w14:paraId="18B95F51" w14:textId="637E7F00" w:rsidR="00677DB7" w:rsidRPr="00F9137E" w:rsidRDefault="00677DB7" w:rsidP="00677DB7"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 </w:t>
            </w:r>
            <w:r w:rsidRPr="00DB719A">
              <w:t>2</w:t>
            </w:r>
            <w:r w:rsidR="00B51200" w:rsidRPr="00C6287D">
              <w:t>5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1C1F5EE4" w:rsidR="00677DB7" w:rsidRPr="002654D7" w:rsidRDefault="00677DB7" w:rsidP="00677DB7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 </w:t>
            </w:r>
            <w:r w:rsidR="00DB719A" w:rsidRPr="00DB719A">
              <w:t>2</w:t>
            </w:r>
            <w:r w:rsidR="00B51200" w:rsidRPr="00B51200">
              <w:t>5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EDF6444" w14:textId="3B24A7F1" w:rsidR="00872019" w:rsidRDefault="00872019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 xml:space="preserve">В чём отличие </w:t>
            </w:r>
            <w:r>
              <w:t>многопоточного</w:t>
            </w:r>
            <w:r w:rsidR="00B027E4" w:rsidRPr="00B027E4">
              <w:t xml:space="preserve"> </w:t>
            </w:r>
            <w:r w:rsidR="00B027E4">
              <w:t>и мультипроцессорного</w:t>
            </w:r>
            <w:r w:rsidR="00B027E4" w:rsidRPr="00264F1E">
              <w:t xml:space="preserve"> </w:t>
            </w:r>
            <w:r w:rsidRPr="00264F1E">
              <w:t>выполнения от</w:t>
            </w:r>
            <w:r w:rsidR="00B027E4">
              <w:t xml:space="preserve"> асинхронного</w:t>
            </w:r>
            <w:r w:rsidRPr="00264F1E">
              <w:t>?</w:t>
            </w:r>
          </w:p>
          <w:p w14:paraId="0F65ED38" w14:textId="77777777" w:rsidR="00677DB7" w:rsidRDefault="00872019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>Как</w:t>
            </w:r>
            <w:r w:rsidR="0009585C">
              <w:t>ой из способов запуска параллельных вычислений самый лёгкий в реализации</w:t>
            </w:r>
            <w:r w:rsidRPr="00264F1E">
              <w:t>?</w:t>
            </w:r>
            <w:r w:rsidR="0009585C">
              <w:t xml:space="preserve"> Какой самый экономный по ресурсам системы?</w:t>
            </w:r>
          </w:p>
          <w:p w14:paraId="3DD33982" w14:textId="7AFAFDBA" w:rsidR="0020766A" w:rsidRPr="00F9137E" w:rsidRDefault="0020766A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есть библиотеки для асинхронной загрузки файлов?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4EF497B0" w:rsidR="00677DB7" w:rsidRPr="00A87800" w:rsidRDefault="00677DB7" w:rsidP="00677DB7">
            <w:r w:rsidRPr="007042F4">
              <w:t>Домашнее задание:</w:t>
            </w:r>
            <w:r>
              <w:br/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 </w:t>
            </w:r>
            <w:r w:rsidR="00DB719A" w:rsidRPr="00DB719A">
              <w:t>2</w:t>
            </w:r>
            <w:r w:rsidR="00B51200" w:rsidRPr="00B51200">
              <w:t>5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DD60" w14:textId="77777777" w:rsidR="00746659" w:rsidRDefault="00746659">
      <w:r>
        <w:separator/>
      </w:r>
    </w:p>
  </w:endnote>
  <w:endnote w:type="continuationSeparator" w:id="0">
    <w:p w14:paraId="5DBA6BCE" w14:textId="77777777" w:rsidR="00746659" w:rsidRDefault="0074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3514" w14:textId="77777777" w:rsidR="00746659" w:rsidRDefault="00746659">
      <w:r>
        <w:separator/>
      </w:r>
    </w:p>
  </w:footnote>
  <w:footnote w:type="continuationSeparator" w:id="0">
    <w:p w14:paraId="05CF897B" w14:textId="77777777" w:rsidR="00746659" w:rsidRDefault="00746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1960219">
    <w:abstractNumId w:val="3"/>
  </w:num>
  <w:num w:numId="2" w16cid:durableId="109472171">
    <w:abstractNumId w:val="4"/>
  </w:num>
  <w:num w:numId="3" w16cid:durableId="1169908957">
    <w:abstractNumId w:val="1"/>
  </w:num>
  <w:num w:numId="4" w16cid:durableId="2096394188">
    <w:abstractNumId w:val="8"/>
  </w:num>
  <w:num w:numId="5" w16cid:durableId="1161849684">
    <w:abstractNumId w:val="10"/>
  </w:num>
  <w:num w:numId="6" w16cid:durableId="198249757">
    <w:abstractNumId w:val="16"/>
  </w:num>
  <w:num w:numId="7" w16cid:durableId="1872037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85858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5430937">
    <w:abstractNumId w:val="6"/>
  </w:num>
  <w:num w:numId="10" w16cid:durableId="186144123">
    <w:abstractNumId w:val="5"/>
  </w:num>
  <w:num w:numId="11" w16cid:durableId="1135221341">
    <w:abstractNumId w:val="14"/>
  </w:num>
  <w:num w:numId="12" w16cid:durableId="1445883395">
    <w:abstractNumId w:val="0"/>
  </w:num>
  <w:num w:numId="13" w16cid:durableId="1054356722">
    <w:abstractNumId w:val="7"/>
  </w:num>
  <w:num w:numId="14" w16cid:durableId="1723481101">
    <w:abstractNumId w:val="12"/>
  </w:num>
  <w:num w:numId="15" w16cid:durableId="1523668936">
    <w:abstractNumId w:val="11"/>
  </w:num>
  <w:num w:numId="16" w16cid:durableId="76441396">
    <w:abstractNumId w:val="2"/>
  </w:num>
  <w:num w:numId="17" w16cid:durableId="48772870">
    <w:abstractNumId w:val="15"/>
  </w:num>
  <w:num w:numId="18" w16cid:durableId="620384983">
    <w:abstractNumId w:val="9"/>
  </w:num>
  <w:num w:numId="19" w16cid:durableId="11819717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7791"/>
    <w:rsid w:val="00174D0F"/>
    <w:rsid w:val="0018414B"/>
    <w:rsid w:val="00194969"/>
    <w:rsid w:val="001953EE"/>
    <w:rsid w:val="001B6680"/>
    <w:rsid w:val="001D76C7"/>
    <w:rsid w:val="001E5BED"/>
    <w:rsid w:val="0020766A"/>
    <w:rsid w:val="00213BC4"/>
    <w:rsid w:val="00214C9D"/>
    <w:rsid w:val="00223CE0"/>
    <w:rsid w:val="00224FF4"/>
    <w:rsid w:val="00253D9E"/>
    <w:rsid w:val="002654D7"/>
    <w:rsid w:val="002B668A"/>
    <w:rsid w:val="002B7D4C"/>
    <w:rsid w:val="002D4A7A"/>
    <w:rsid w:val="002F7F8E"/>
    <w:rsid w:val="003022E2"/>
    <w:rsid w:val="003077CC"/>
    <w:rsid w:val="00322C86"/>
    <w:rsid w:val="00323A81"/>
    <w:rsid w:val="003367D4"/>
    <w:rsid w:val="003403EC"/>
    <w:rsid w:val="0037181F"/>
    <w:rsid w:val="00372DAC"/>
    <w:rsid w:val="003A72AA"/>
    <w:rsid w:val="00403E73"/>
    <w:rsid w:val="00404077"/>
    <w:rsid w:val="004162CF"/>
    <w:rsid w:val="004168D1"/>
    <w:rsid w:val="004208B7"/>
    <w:rsid w:val="00421D17"/>
    <w:rsid w:val="004444C1"/>
    <w:rsid w:val="00472C33"/>
    <w:rsid w:val="004C4320"/>
    <w:rsid w:val="004F6DE6"/>
    <w:rsid w:val="00500D23"/>
    <w:rsid w:val="00520E73"/>
    <w:rsid w:val="00577095"/>
    <w:rsid w:val="005904FF"/>
    <w:rsid w:val="00592381"/>
    <w:rsid w:val="005934AB"/>
    <w:rsid w:val="005A51F7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4CD5"/>
    <w:rsid w:val="00677DB7"/>
    <w:rsid w:val="00693156"/>
    <w:rsid w:val="006A30CE"/>
    <w:rsid w:val="006C214E"/>
    <w:rsid w:val="006C7D49"/>
    <w:rsid w:val="006D021D"/>
    <w:rsid w:val="0070584C"/>
    <w:rsid w:val="007111F0"/>
    <w:rsid w:val="00720358"/>
    <w:rsid w:val="007232D7"/>
    <w:rsid w:val="00725916"/>
    <w:rsid w:val="00731732"/>
    <w:rsid w:val="007321FB"/>
    <w:rsid w:val="00735B04"/>
    <w:rsid w:val="00746659"/>
    <w:rsid w:val="00750EC4"/>
    <w:rsid w:val="0076155D"/>
    <w:rsid w:val="007757FA"/>
    <w:rsid w:val="00784413"/>
    <w:rsid w:val="007860AE"/>
    <w:rsid w:val="007870D8"/>
    <w:rsid w:val="0079445F"/>
    <w:rsid w:val="007A5E72"/>
    <w:rsid w:val="007C7B1D"/>
    <w:rsid w:val="007D445D"/>
    <w:rsid w:val="007E64FA"/>
    <w:rsid w:val="007F1202"/>
    <w:rsid w:val="0081506F"/>
    <w:rsid w:val="008178DC"/>
    <w:rsid w:val="008178FF"/>
    <w:rsid w:val="00853BE5"/>
    <w:rsid w:val="008626D1"/>
    <w:rsid w:val="00872019"/>
    <w:rsid w:val="00891C7E"/>
    <w:rsid w:val="0089781F"/>
    <w:rsid w:val="008C19B0"/>
    <w:rsid w:val="008D7222"/>
    <w:rsid w:val="008D78FA"/>
    <w:rsid w:val="008E5F9A"/>
    <w:rsid w:val="00920660"/>
    <w:rsid w:val="009579BF"/>
    <w:rsid w:val="00966DEE"/>
    <w:rsid w:val="00975A3B"/>
    <w:rsid w:val="009D1EFB"/>
    <w:rsid w:val="009E0D35"/>
    <w:rsid w:val="009E3F12"/>
    <w:rsid w:val="00A35090"/>
    <w:rsid w:val="00A6108E"/>
    <w:rsid w:val="00A82DF3"/>
    <w:rsid w:val="00A87800"/>
    <w:rsid w:val="00AA27C6"/>
    <w:rsid w:val="00AA31AF"/>
    <w:rsid w:val="00AA5A71"/>
    <w:rsid w:val="00AC2E93"/>
    <w:rsid w:val="00AE5F09"/>
    <w:rsid w:val="00AF3A54"/>
    <w:rsid w:val="00B027E4"/>
    <w:rsid w:val="00B214F6"/>
    <w:rsid w:val="00B21B60"/>
    <w:rsid w:val="00B34468"/>
    <w:rsid w:val="00B51200"/>
    <w:rsid w:val="00B63029"/>
    <w:rsid w:val="00B80EB6"/>
    <w:rsid w:val="00B84832"/>
    <w:rsid w:val="00B91A2A"/>
    <w:rsid w:val="00B94C20"/>
    <w:rsid w:val="00BD093A"/>
    <w:rsid w:val="00BD2DE9"/>
    <w:rsid w:val="00BE6814"/>
    <w:rsid w:val="00C0413E"/>
    <w:rsid w:val="00C25293"/>
    <w:rsid w:val="00C6287D"/>
    <w:rsid w:val="00C658A7"/>
    <w:rsid w:val="00C9577A"/>
    <w:rsid w:val="00CC5CD5"/>
    <w:rsid w:val="00CD5CDB"/>
    <w:rsid w:val="00CF33B1"/>
    <w:rsid w:val="00D1458E"/>
    <w:rsid w:val="00D413A6"/>
    <w:rsid w:val="00D46785"/>
    <w:rsid w:val="00D756B7"/>
    <w:rsid w:val="00D75DE9"/>
    <w:rsid w:val="00D950C7"/>
    <w:rsid w:val="00DA4C57"/>
    <w:rsid w:val="00DA57E1"/>
    <w:rsid w:val="00DA738F"/>
    <w:rsid w:val="00DB0476"/>
    <w:rsid w:val="00DB719A"/>
    <w:rsid w:val="00DC0A9D"/>
    <w:rsid w:val="00DC6D2B"/>
    <w:rsid w:val="00DD0868"/>
    <w:rsid w:val="00DF43D5"/>
    <w:rsid w:val="00E10BE1"/>
    <w:rsid w:val="00E13294"/>
    <w:rsid w:val="00E31B6E"/>
    <w:rsid w:val="00E45B0D"/>
    <w:rsid w:val="00E77875"/>
    <w:rsid w:val="00E90BB6"/>
    <w:rsid w:val="00EA32A4"/>
    <w:rsid w:val="00EA7E4B"/>
    <w:rsid w:val="00ED0395"/>
    <w:rsid w:val="00F10B07"/>
    <w:rsid w:val="00F467E3"/>
    <w:rsid w:val="00F61A3F"/>
    <w:rsid w:val="00F6588D"/>
    <w:rsid w:val="00F72C87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149</cp:revision>
  <dcterms:created xsi:type="dcterms:W3CDTF">2021-01-13T10:37:00Z</dcterms:created>
  <dcterms:modified xsi:type="dcterms:W3CDTF">2023-01-19T15:43:00Z</dcterms:modified>
</cp:coreProperties>
</file>