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145B190A" w:rsidR="00997B6E" w:rsidRPr="00DD1355" w:rsidRDefault="00D06ED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D85024" w:rsidRPr="00D85024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196C33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1F5D11" w:rsidRPr="001F5D11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Многопоточное, асинхронное и мультипроцессорное программирование. GIL</w:t>
      </w:r>
    </w:p>
    <w:p w14:paraId="7652D1F7" w14:textId="77777777" w:rsidR="00C8664F" w:rsidRPr="00D06ED3" w:rsidRDefault="00C8664F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B296702" w14:textId="77777777" w:rsidR="003A0BA4" w:rsidRDefault="003A0BA4" w:rsidP="008976BB">
      <w:pPr>
        <w:pStyle w:val="ab"/>
        <w:ind w:left="0" w:firstLine="567"/>
      </w:pPr>
    </w:p>
    <w:p w14:paraId="15A112BB" w14:textId="4EF9406D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17208978" w14:textId="1F0731C2" w:rsidR="00393FB9" w:rsidRDefault="00393FB9" w:rsidP="00393FB9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</w:t>
      </w:r>
      <w:r w:rsidR="00B1627B">
        <w:rPr>
          <w:color w:val="auto"/>
        </w:rPr>
        <w:t>загружать информацию сразу с 100 ссылок</w:t>
      </w:r>
      <w:r>
        <w:rPr>
          <w:color w:val="auto"/>
        </w:rPr>
        <w:t>.</w:t>
      </w:r>
    </w:p>
    <w:p w14:paraId="56467591" w14:textId="0189EC1E" w:rsidR="00393FB9" w:rsidRDefault="00393FB9" w:rsidP="00393FB9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б) Запустите </w:t>
      </w:r>
      <w:r w:rsidR="00BA29D7">
        <w:rPr>
          <w:color w:val="auto"/>
        </w:rPr>
        <w:t xml:space="preserve">эту </w:t>
      </w:r>
      <w:r>
        <w:rPr>
          <w:color w:val="auto"/>
        </w:rPr>
        <w:t>функци</w:t>
      </w:r>
      <w:r w:rsidR="00BA29D7">
        <w:rPr>
          <w:color w:val="auto"/>
        </w:rPr>
        <w:t>ю</w:t>
      </w:r>
      <w:r>
        <w:rPr>
          <w:color w:val="auto"/>
        </w:rPr>
        <w:t>, а также замерьте время.</w:t>
      </w:r>
    </w:p>
    <w:p w14:paraId="6819259F" w14:textId="4CB071A9" w:rsidR="00393FB9" w:rsidRPr="00215DFB" w:rsidRDefault="00393FB9" w:rsidP="00393FB9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436D95">
        <w:rPr>
          <w:color w:val="auto"/>
        </w:rPr>
        <w:t>асинхронного</w:t>
      </w:r>
      <w:r>
        <w:rPr>
          <w:color w:val="auto"/>
        </w:rPr>
        <w:t xml:space="preserve"> запуска, с замером времени. Обязательно посмотрите нагрузку на ЦП в этот момент (через диспетчер задач).</w:t>
      </w:r>
    </w:p>
    <w:p w14:paraId="243CAD97" w14:textId="7B49CF99" w:rsidR="00981009" w:rsidRDefault="00981009" w:rsidP="00981009">
      <w:pPr>
        <w:pStyle w:val="ab"/>
        <w:ind w:left="0" w:firstLine="567"/>
      </w:pP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Pr="00AC2482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sectPr w:rsidR="00412BAD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0EEAB" w14:textId="77777777" w:rsidR="008C2824" w:rsidRDefault="008C2824" w:rsidP="0034712C">
      <w:pPr>
        <w:spacing w:after="0" w:line="240" w:lineRule="auto"/>
      </w:pPr>
      <w:r>
        <w:separator/>
      </w:r>
    </w:p>
  </w:endnote>
  <w:endnote w:type="continuationSeparator" w:id="0">
    <w:p w14:paraId="1F72C25B" w14:textId="77777777" w:rsidR="008C2824" w:rsidRDefault="008C282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9DFA9" w14:textId="77777777" w:rsidR="008C2824" w:rsidRDefault="008C2824" w:rsidP="0034712C">
      <w:pPr>
        <w:spacing w:after="0" w:line="240" w:lineRule="auto"/>
      </w:pPr>
      <w:r>
        <w:separator/>
      </w:r>
    </w:p>
  </w:footnote>
  <w:footnote w:type="continuationSeparator" w:id="0">
    <w:p w14:paraId="426C65B1" w14:textId="77777777" w:rsidR="008C2824" w:rsidRDefault="008C282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835378">
    <w:abstractNumId w:val="7"/>
  </w:num>
  <w:num w:numId="2" w16cid:durableId="2122912685">
    <w:abstractNumId w:val="4"/>
  </w:num>
  <w:num w:numId="3" w16cid:durableId="652176420">
    <w:abstractNumId w:val="2"/>
  </w:num>
  <w:num w:numId="4" w16cid:durableId="1093623821">
    <w:abstractNumId w:val="1"/>
  </w:num>
  <w:num w:numId="5" w16cid:durableId="839782334">
    <w:abstractNumId w:val="3"/>
  </w:num>
  <w:num w:numId="6" w16cid:durableId="1948926163">
    <w:abstractNumId w:val="5"/>
  </w:num>
  <w:num w:numId="7" w16cid:durableId="2122260310">
    <w:abstractNumId w:val="6"/>
  </w:num>
  <w:num w:numId="8" w16cid:durableId="56060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174A"/>
    <w:rsid w:val="000457B5"/>
    <w:rsid w:val="00095DAE"/>
    <w:rsid w:val="000A48A2"/>
    <w:rsid w:val="000C08BD"/>
    <w:rsid w:val="00153D5A"/>
    <w:rsid w:val="00196C33"/>
    <w:rsid w:val="001F5D11"/>
    <w:rsid w:val="0024597B"/>
    <w:rsid w:val="00264CE8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93FB9"/>
    <w:rsid w:val="003A0BA4"/>
    <w:rsid w:val="003A424D"/>
    <w:rsid w:val="003C06B6"/>
    <w:rsid w:val="00403FBF"/>
    <w:rsid w:val="00412BAD"/>
    <w:rsid w:val="00436D95"/>
    <w:rsid w:val="00440F31"/>
    <w:rsid w:val="004A42A6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0B4F"/>
    <w:rsid w:val="005E5FE6"/>
    <w:rsid w:val="005E7C24"/>
    <w:rsid w:val="00613AA8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806251"/>
    <w:rsid w:val="008976BB"/>
    <w:rsid w:val="008B00F5"/>
    <w:rsid w:val="008C2824"/>
    <w:rsid w:val="008D4944"/>
    <w:rsid w:val="008D5533"/>
    <w:rsid w:val="00905875"/>
    <w:rsid w:val="009241A8"/>
    <w:rsid w:val="00937B59"/>
    <w:rsid w:val="0094178C"/>
    <w:rsid w:val="00956C95"/>
    <w:rsid w:val="00967E62"/>
    <w:rsid w:val="00981009"/>
    <w:rsid w:val="00994CCF"/>
    <w:rsid w:val="00997B6E"/>
    <w:rsid w:val="009A6DFB"/>
    <w:rsid w:val="009D7FC0"/>
    <w:rsid w:val="009F6798"/>
    <w:rsid w:val="00A01556"/>
    <w:rsid w:val="00A04A89"/>
    <w:rsid w:val="00A114EE"/>
    <w:rsid w:val="00A2672B"/>
    <w:rsid w:val="00A521BC"/>
    <w:rsid w:val="00A71051"/>
    <w:rsid w:val="00A93ABB"/>
    <w:rsid w:val="00AC2482"/>
    <w:rsid w:val="00AC2D77"/>
    <w:rsid w:val="00AE3170"/>
    <w:rsid w:val="00B1627B"/>
    <w:rsid w:val="00B46613"/>
    <w:rsid w:val="00B65FBF"/>
    <w:rsid w:val="00BA29D7"/>
    <w:rsid w:val="00C16C10"/>
    <w:rsid w:val="00C8664F"/>
    <w:rsid w:val="00CA0813"/>
    <w:rsid w:val="00CA74E8"/>
    <w:rsid w:val="00CA7A54"/>
    <w:rsid w:val="00CC534F"/>
    <w:rsid w:val="00CD7AD6"/>
    <w:rsid w:val="00D06ED3"/>
    <w:rsid w:val="00D52F8E"/>
    <w:rsid w:val="00D65885"/>
    <w:rsid w:val="00D826BC"/>
    <w:rsid w:val="00D85024"/>
    <w:rsid w:val="00D87989"/>
    <w:rsid w:val="00DA22EF"/>
    <w:rsid w:val="00DD1355"/>
    <w:rsid w:val="00E0556A"/>
    <w:rsid w:val="00E33B06"/>
    <w:rsid w:val="00E50C14"/>
    <w:rsid w:val="00E8491C"/>
    <w:rsid w:val="00E96537"/>
    <w:rsid w:val="00EC211C"/>
    <w:rsid w:val="00EF0459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2021-03-30T04:30:00Z</dcterms:created>
  <dcterms:modified xsi:type="dcterms:W3CDTF">2023-01-19T15:53:00Z</dcterms:modified>
</cp:coreProperties>
</file>