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643A580F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465270">
        <w:rPr>
          <w:b/>
          <w:color w:val="auto"/>
          <w:sz w:val="32"/>
          <w:szCs w:val="28"/>
        </w:rPr>
        <w:t>8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8D5F57" w:rsidRPr="008D5F57">
        <w:rPr>
          <w:b/>
          <w:color w:val="auto"/>
          <w:sz w:val="28"/>
        </w:rPr>
        <w:t>Сетевое программирование. Библиотеки requests и aiohttp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5F339B05" w:rsidR="00273612" w:rsidRPr="00C64F2A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530F14" w:rsidRPr="00AE094D">
        <w:rPr>
          <w:b/>
          <w:color w:val="2F5496" w:themeColor="accent1" w:themeShade="BF"/>
          <w:sz w:val="28"/>
          <w:szCs w:val="24"/>
        </w:rPr>
        <w:t>Загрузка картинок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750561F" w14:textId="4AF5C747" w:rsidR="00AE1A45" w:rsidRDefault="00AE094D" w:rsidP="001F5CB7">
      <w:pPr>
        <w:pStyle w:val="a9"/>
        <w:ind w:left="0" w:firstLine="567"/>
        <w:rPr>
          <w:szCs w:val="24"/>
        </w:rPr>
      </w:pPr>
      <w:r w:rsidRPr="00AE094D">
        <w:rPr>
          <w:szCs w:val="24"/>
        </w:rPr>
        <w:t>Первый метод использует модуль urllib (или же urllib2). Пусть имеется ссылка на некое изображение img. Метод выглядит следующим образом:</w:t>
      </w:r>
    </w:p>
    <w:p w14:paraId="51EAC70F" w14:textId="36E3633D" w:rsidR="00AE094D" w:rsidRDefault="00AE094D" w:rsidP="00AE094D">
      <w:pPr>
        <w:pStyle w:val="a9"/>
        <w:rPr>
          <w:szCs w:val="24"/>
        </w:rPr>
      </w:pPr>
    </w:p>
    <w:p w14:paraId="4C62FE5D" w14:textId="43315B06" w:rsidR="00AE094D" w:rsidRDefault="00900B35" w:rsidP="00AE094D">
      <w:pPr>
        <w:pStyle w:val="a9"/>
        <w:rPr>
          <w:szCs w:val="24"/>
        </w:rPr>
      </w:pPr>
      <w:r w:rsidRPr="00900B35">
        <w:rPr>
          <w:noProof/>
          <w:szCs w:val="24"/>
        </w:rPr>
        <w:drawing>
          <wp:inline distT="0" distB="0" distL="0" distR="0" wp14:anchorId="1C7A4905" wp14:editId="58A814C3">
            <wp:extent cx="3105583" cy="2010056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1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DDB61" w14:textId="12560F27" w:rsidR="00900B35" w:rsidRDefault="00900B35" w:rsidP="00AE094D">
      <w:pPr>
        <w:pStyle w:val="a9"/>
        <w:rPr>
          <w:szCs w:val="24"/>
        </w:rPr>
      </w:pPr>
    </w:p>
    <w:p w14:paraId="0A9008C3" w14:textId="7343DE2D" w:rsidR="00900B35" w:rsidRDefault="0060615F" w:rsidP="001F5CB7">
      <w:pPr>
        <w:pStyle w:val="a9"/>
        <w:ind w:left="0" w:firstLine="567"/>
        <w:rPr>
          <w:szCs w:val="24"/>
        </w:rPr>
      </w:pPr>
      <w:r w:rsidRPr="0060615F">
        <w:rPr>
          <w:szCs w:val="24"/>
        </w:rPr>
        <w:t>Второй метод использует тот же самый urllib. В дальнейшем будет показано, что этот метод чуть медленнее первого (отрицательный оттенок фактора скорости парсинга неоднозначен), но достоин внимания из-за своей краткости:</w:t>
      </w:r>
    </w:p>
    <w:p w14:paraId="0DAF6321" w14:textId="1C7AA95B" w:rsidR="0060615F" w:rsidRDefault="0060615F" w:rsidP="00AE094D">
      <w:pPr>
        <w:pStyle w:val="a9"/>
        <w:rPr>
          <w:szCs w:val="24"/>
        </w:rPr>
      </w:pPr>
    </w:p>
    <w:p w14:paraId="28BFBCA9" w14:textId="6B7366F4" w:rsidR="0060615F" w:rsidRDefault="00686EE9" w:rsidP="00AE094D">
      <w:pPr>
        <w:pStyle w:val="a9"/>
        <w:rPr>
          <w:szCs w:val="24"/>
        </w:rPr>
      </w:pPr>
      <w:r w:rsidRPr="00686EE9">
        <w:rPr>
          <w:noProof/>
          <w:szCs w:val="24"/>
        </w:rPr>
        <w:drawing>
          <wp:inline distT="0" distB="0" distL="0" distR="0" wp14:anchorId="474EFF58" wp14:editId="6CF76F3D">
            <wp:extent cx="3801005" cy="1105054"/>
            <wp:effectExtent l="152400" t="152400" r="371475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18451" w14:textId="7D7E03FE" w:rsidR="00686EE9" w:rsidRDefault="00686EE9" w:rsidP="00AE094D">
      <w:pPr>
        <w:pStyle w:val="a9"/>
        <w:rPr>
          <w:szCs w:val="24"/>
        </w:rPr>
      </w:pPr>
    </w:p>
    <w:p w14:paraId="666C2F0B" w14:textId="2DB82EAC" w:rsidR="00686EE9" w:rsidRDefault="001A7F5C" w:rsidP="001F5CB7">
      <w:pPr>
        <w:pStyle w:val="a9"/>
        <w:ind w:left="0" w:firstLine="567"/>
        <w:rPr>
          <w:szCs w:val="24"/>
        </w:rPr>
      </w:pPr>
      <w:r w:rsidRPr="001A7F5C">
        <w:rPr>
          <w:szCs w:val="24"/>
        </w:rPr>
        <w:t>Третий метод использует модуль requests. Метод имеет одинаковый порядок скорости выгрузки картинок с первыми двумя методами:</w:t>
      </w:r>
    </w:p>
    <w:p w14:paraId="0DE334FC" w14:textId="6074595F" w:rsidR="001A7F5C" w:rsidRDefault="001A7F5C" w:rsidP="00AE094D">
      <w:pPr>
        <w:pStyle w:val="a9"/>
        <w:rPr>
          <w:szCs w:val="24"/>
        </w:rPr>
      </w:pPr>
    </w:p>
    <w:p w14:paraId="6A9589B2" w14:textId="566E90E8" w:rsidR="001A7F5C" w:rsidRDefault="009B5F1B" w:rsidP="00AE094D">
      <w:pPr>
        <w:pStyle w:val="a9"/>
        <w:rPr>
          <w:szCs w:val="24"/>
        </w:rPr>
      </w:pPr>
      <w:r w:rsidRPr="009B5F1B">
        <w:rPr>
          <w:noProof/>
          <w:szCs w:val="24"/>
        </w:rPr>
        <w:lastRenderedPageBreak/>
        <w:drawing>
          <wp:inline distT="0" distB="0" distL="0" distR="0" wp14:anchorId="43FD69D5" wp14:editId="768138D7">
            <wp:extent cx="3515216" cy="2048161"/>
            <wp:effectExtent l="152400" t="152400" r="37147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9F769" w14:textId="7B555CE5" w:rsidR="009B5F1B" w:rsidRDefault="009B5F1B" w:rsidP="00AE094D">
      <w:pPr>
        <w:pStyle w:val="a9"/>
        <w:rPr>
          <w:szCs w:val="24"/>
        </w:rPr>
      </w:pPr>
    </w:p>
    <w:p w14:paraId="14D9B0A9" w14:textId="2E9FE85E" w:rsidR="009B5F1B" w:rsidRDefault="00C408C2" w:rsidP="001F5CB7">
      <w:pPr>
        <w:pStyle w:val="a9"/>
        <w:ind w:left="0" w:firstLine="567"/>
        <w:rPr>
          <w:szCs w:val="24"/>
        </w:rPr>
      </w:pPr>
      <w:r w:rsidRPr="00C408C2">
        <w:rPr>
          <w:szCs w:val="24"/>
        </w:rPr>
        <w:t>Четвертый метод по скорости кардинально отличается от предыдущих методов (на целый порядок). Основан на использовании модуля httplib2. Выглядит следующим образом:</w:t>
      </w:r>
    </w:p>
    <w:p w14:paraId="47A22D0C" w14:textId="33A70977" w:rsidR="00C408C2" w:rsidRDefault="00C408C2" w:rsidP="00AE094D">
      <w:pPr>
        <w:pStyle w:val="a9"/>
        <w:rPr>
          <w:szCs w:val="24"/>
        </w:rPr>
      </w:pPr>
    </w:p>
    <w:p w14:paraId="2A22E77C" w14:textId="0CC911D5" w:rsidR="00C408C2" w:rsidRDefault="00C97324" w:rsidP="00AE094D">
      <w:pPr>
        <w:pStyle w:val="a9"/>
        <w:rPr>
          <w:szCs w:val="24"/>
        </w:rPr>
      </w:pPr>
      <w:r w:rsidRPr="00C97324">
        <w:rPr>
          <w:noProof/>
          <w:szCs w:val="24"/>
        </w:rPr>
        <w:drawing>
          <wp:inline distT="0" distB="0" distL="0" distR="0" wp14:anchorId="2FB3B907" wp14:editId="1CC3560E">
            <wp:extent cx="3448531" cy="2305372"/>
            <wp:effectExtent l="152400" t="152400" r="361950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05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DDB71" w14:textId="47B68B55" w:rsidR="00C97324" w:rsidRDefault="00166900" w:rsidP="001F5CB7">
      <w:pPr>
        <w:pStyle w:val="a9"/>
        <w:ind w:left="0" w:firstLine="567"/>
        <w:rPr>
          <w:szCs w:val="24"/>
        </w:rPr>
      </w:pPr>
      <w:r w:rsidRPr="00166900">
        <w:rPr>
          <w:szCs w:val="24"/>
        </w:rPr>
        <w:t>Здесь явно используется кэширование. Без кэширования (h = httplib2.Http()) метод работает в 6-9 раза медленнее предыдущих аналогов.</w:t>
      </w:r>
    </w:p>
    <w:p w14:paraId="410C2621" w14:textId="0A1F8932" w:rsidR="008C241B" w:rsidRDefault="008C241B" w:rsidP="00AE094D">
      <w:pPr>
        <w:pStyle w:val="a9"/>
        <w:rPr>
          <w:szCs w:val="24"/>
        </w:rPr>
      </w:pPr>
    </w:p>
    <w:p w14:paraId="76DF0865" w14:textId="27415EB1" w:rsidR="008C241B" w:rsidRDefault="00345D46" w:rsidP="001F5CB7">
      <w:pPr>
        <w:pStyle w:val="a9"/>
        <w:ind w:left="0" w:firstLine="567"/>
        <w:rPr>
          <w:szCs w:val="24"/>
          <w:lang w:val="en-US"/>
        </w:rPr>
      </w:pPr>
      <w:r>
        <w:rPr>
          <w:szCs w:val="24"/>
        </w:rPr>
        <w:t xml:space="preserve">Пятый это </w:t>
      </w:r>
      <w:r>
        <w:rPr>
          <w:szCs w:val="24"/>
          <w:lang w:val="en-US"/>
        </w:rPr>
        <w:t>aiohttp</w:t>
      </w:r>
    </w:p>
    <w:p w14:paraId="11DA695F" w14:textId="0309166A" w:rsidR="00345D46" w:rsidRDefault="00345D46" w:rsidP="00AE094D">
      <w:pPr>
        <w:pStyle w:val="a9"/>
        <w:rPr>
          <w:szCs w:val="24"/>
          <w:lang w:val="en-US"/>
        </w:rPr>
      </w:pPr>
    </w:p>
    <w:p w14:paraId="0EAD9D21" w14:textId="10F599EC" w:rsidR="00345D46" w:rsidRPr="00345D46" w:rsidRDefault="00345D46" w:rsidP="00AE094D">
      <w:pPr>
        <w:pStyle w:val="a9"/>
        <w:rPr>
          <w:szCs w:val="24"/>
          <w:lang w:val="en-US"/>
        </w:rPr>
      </w:pPr>
      <w:r w:rsidRPr="00345D46">
        <w:rPr>
          <w:noProof/>
          <w:szCs w:val="24"/>
          <w:lang w:val="en-US"/>
        </w:rPr>
        <w:drawing>
          <wp:inline distT="0" distB="0" distL="0" distR="0" wp14:anchorId="391EB280" wp14:editId="3A8A157C">
            <wp:extent cx="4634285" cy="2521196"/>
            <wp:effectExtent l="152400" t="152400" r="356870" b="3556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386" cy="253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F1881" w14:textId="77777777" w:rsidR="00F70951" w:rsidRDefault="00F70951" w:rsidP="00AE094D">
      <w:pPr>
        <w:pStyle w:val="a9"/>
        <w:rPr>
          <w:szCs w:val="24"/>
        </w:rPr>
      </w:pPr>
    </w:p>
    <w:p w14:paraId="48DBCDDE" w14:textId="1BE5E1C3" w:rsidR="00707E31" w:rsidRDefault="00707E31" w:rsidP="00580519">
      <w:pPr>
        <w:pStyle w:val="a9"/>
        <w:ind w:left="0" w:firstLine="567"/>
        <w:rPr>
          <w:szCs w:val="24"/>
        </w:rPr>
      </w:pPr>
    </w:p>
    <w:p w14:paraId="3112ED4C" w14:textId="40A07747" w:rsidR="00530F14" w:rsidRPr="00530F14" w:rsidRDefault="00530F14" w:rsidP="00530F14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Pr="00530F14">
        <w:rPr>
          <w:b/>
          <w:color w:val="2F5496" w:themeColor="accent1" w:themeShade="BF"/>
          <w:sz w:val="28"/>
          <w:szCs w:val="24"/>
        </w:rPr>
        <w:t xml:space="preserve">Загрузка и парсинг </w:t>
      </w:r>
      <w:r w:rsidRPr="00530F14">
        <w:rPr>
          <w:b/>
          <w:color w:val="2F5496" w:themeColor="accent1" w:themeShade="BF"/>
          <w:sz w:val="28"/>
          <w:szCs w:val="24"/>
          <w:lang w:val="en-US"/>
        </w:rPr>
        <w:t>html</w:t>
      </w:r>
      <w:r w:rsidRPr="00530F14">
        <w:rPr>
          <w:b/>
          <w:color w:val="2F5496" w:themeColor="accent1" w:themeShade="BF"/>
          <w:sz w:val="28"/>
          <w:szCs w:val="24"/>
        </w:rPr>
        <w:t xml:space="preserve"> страниц</w:t>
      </w:r>
    </w:p>
    <w:p w14:paraId="3E263DA6" w14:textId="77777777" w:rsidR="00530F14" w:rsidRDefault="00530F14" w:rsidP="00530F14">
      <w:pPr>
        <w:pStyle w:val="a9"/>
        <w:ind w:left="0" w:firstLine="567"/>
        <w:rPr>
          <w:szCs w:val="24"/>
        </w:rPr>
      </w:pPr>
    </w:p>
    <w:p w14:paraId="5C17D641" w14:textId="063B3BDA" w:rsidR="00530F14" w:rsidRDefault="00863E4B" w:rsidP="001F5CB7">
      <w:pPr>
        <w:pStyle w:val="a9"/>
        <w:ind w:left="0" w:firstLine="567"/>
        <w:rPr>
          <w:szCs w:val="24"/>
        </w:rPr>
      </w:pPr>
      <w:r w:rsidRPr="00863E4B">
        <w:rPr>
          <w:szCs w:val="24"/>
        </w:rPr>
        <w:t>Самый простой способ:</w:t>
      </w:r>
    </w:p>
    <w:p w14:paraId="2973CC79" w14:textId="5A781339" w:rsidR="00863E4B" w:rsidRDefault="00863E4B" w:rsidP="00863E4B">
      <w:pPr>
        <w:pStyle w:val="a9"/>
        <w:rPr>
          <w:szCs w:val="24"/>
        </w:rPr>
      </w:pPr>
    </w:p>
    <w:p w14:paraId="4B8666AB" w14:textId="796ED247" w:rsidR="00863E4B" w:rsidRDefault="0067193F" w:rsidP="00863E4B">
      <w:pPr>
        <w:pStyle w:val="a9"/>
        <w:rPr>
          <w:szCs w:val="24"/>
        </w:rPr>
      </w:pPr>
      <w:r w:rsidRPr="0067193F">
        <w:rPr>
          <w:noProof/>
          <w:szCs w:val="24"/>
        </w:rPr>
        <w:drawing>
          <wp:inline distT="0" distB="0" distL="0" distR="0" wp14:anchorId="4BA171EA" wp14:editId="0B9BF767">
            <wp:extent cx="2934109" cy="1743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FE9" w14:textId="49EBB9B2" w:rsidR="0067193F" w:rsidRDefault="0067193F" w:rsidP="00863E4B">
      <w:pPr>
        <w:pStyle w:val="a9"/>
        <w:rPr>
          <w:szCs w:val="24"/>
        </w:rPr>
      </w:pPr>
    </w:p>
    <w:p w14:paraId="532132CA" w14:textId="77777777" w:rsidR="001F5CB7" w:rsidRDefault="006B2A55" w:rsidP="001F5CB7">
      <w:pPr>
        <w:pStyle w:val="a9"/>
        <w:ind w:left="0" w:firstLine="567"/>
        <w:rPr>
          <w:szCs w:val="24"/>
        </w:rPr>
      </w:pPr>
      <w:r>
        <w:rPr>
          <w:szCs w:val="24"/>
        </w:rPr>
        <w:t>Можно с использованием других библиотек:</w:t>
      </w:r>
    </w:p>
    <w:p w14:paraId="733FC983" w14:textId="3BA64A45" w:rsidR="0067193F" w:rsidRPr="006B2A55" w:rsidRDefault="006B2A55" w:rsidP="001F5CB7">
      <w:pPr>
        <w:pStyle w:val="a9"/>
        <w:ind w:left="0" w:firstLine="567"/>
        <w:rPr>
          <w:szCs w:val="24"/>
        </w:rPr>
      </w:pPr>
      <w:r w:rsidRPr="006B2A55">
        <w:rPr>
          <w:noProof/>
          <w:szCs w:val="24"/>
        </w:rPr>
        <w:drawing>
          <wp:inline distT="0" distB="0" distL="0" distR="0" wp14:anchorId="1189974C" wp14:editId="3B0690AE">
            <wp:extent cx="2724530" cy="876422"/>
            <wp:effectExtent l="152400" t="152400" r="361950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14:paraId="5D12B0BB" w14:textId="212757C4" w:rsidR="00530F14" w:rsidRDefault="0015736E" w:rsidP="001F5CB7">
      <w:pPr>
        <w:pStyle w:val="a9"/>
        <w:ind w:left="0" w:firstLine="567"/>
        <w:rPr>
          <w:szCs w:val="24"/>
        </w:rPr>
      </w:pPr>
      <w:r>
        <w:rPr>
          <w:szCs w:val="24"/>
        </w:rPr>
        <w:t>Как можно добраться до нужного текста?</w:t>
      </w:r>
    </w:p>
    <w:p w14:paraId="7D5ECE92" w14:textId="3927A51C" w:rsidR="0015736E" w:rsidRDefault="0015736E" w:rsidP="0015736E">
      <w:pPr>
        <w:pStyle w:val="a9"/>
        <w:rPr>
          <w:szCs w:val="24"/>
        </w:rPr>
      </w:pPr>
    </w:p>
    <w:p w14:paraId="343A038A" w14:textId="77777777" w:rsidR="0015736E" w:rsidRPr="0015736E" w:rsidRDefault="0015736E" w:rsidP="001F5CB7">
      <w:pPr>
        <w:pStyle w:val="a9"/>
        <w:ind w:left="0" w:firstLine="567"/>
        <w:rPr>
          <w:szCs w:val="24"/>
        </w:rPr>
      </w:pPr>
      <w:r w:rsidRPr="0015736E">
        <w:rPr>
          <w:szCs w:val="24"/>
        </w:rPr>
        <w:t>Метод split() в Python разделяет строку на список подстрок по разделителю.</w:t>
      </w:r>
    </w:p>
    <w:p w14:paraId="30A69C80" w14:textId="77777777" w:rsidR="0015736E" w:rsidRPr="0015736E" w:rsidRDefault="0015736E" w:rsidP="0015736E">
      <w:pPr>
        <w:pStyle w:val="a9"/>
        <w:rPr>
          <w:szCs w:val="24"/>
        </w:rPr>
      </w:pPr>
    </w:p>
    <w:p w14:paraId="40F5F691" w14:textId="02CEAC67" w:rsidR="0015736E" w:rsidRPr="0015736E" w:rsidRDefault="0015736E" w:rsidP="001F5CB7">
      <w:pPr>
        <w:pStyle w:val="a9"/>
        <w:ind w:left="0" w:firstLine="567"/>
        <w:rPr>
          <w:szCs w:val="24"/>
        </w:rPr>
      </w:pPr>
      <w:r w:rsidRPr="0015736E">
        <w:rPr>
          <w:szCs w:val="24"/>
        </w:rPr>
        <w:t>Синтаксис:</w:t>
      </w:r>
    </w:p>
    <w:p w14:paraId="5F5E820E" w14:textId="18F475D7" w:rsidR="00B0263A" w:rsidRDefault="0015736E" w:rsidP="00580519">
      <w:pPr>
        <w:pStyle w:val="a9"/>
        <w:ind w:left="0" w:firstLine="567"/>
        <w:rPr>
          <w:szCs w:val="24"/>
        </w:rPr>
      </w:pPr>
      <w:r w:rsidRPr="0015736E">
        <w:rPr>
          <w:noProof/>
          <w:szCs w:val="24"/>
        </w:rPr>
        <w:drawing>
          <wp:inline distT="0" distB="0" distL="0" distR="0" wp14:anchorId="68FCD02E" wp14:editId="0CC91342">
            <wp:extent cx="2905530" cy="676369"/>
            <wp:effectExtent l="152400" t="152400" r="371475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968AF" w14:textId="0211E888" w:rsidR="0015736E" w:rsidRDefault="0015736E" w:rsidP="00580519">
      <w:pPr>
        <w:pStyle w:val="a9"/>
        <w:ind w:left="0" w:firstLine="567"/>
        <w:rPr>
          <w:szCs w:val="24"/>
        </w:rPr>
      </w:pPr>
    </w:p>
    <w:p w14:paraId="70A9D683" w14:textId="77777777" w:rsidR="00761AA2" w:rsidRPr="00761AA2" w:rsidRDefault="00761AA2" w:rsidP="00761AA2">
      <w:pPr>
        <w:pStyle w:val="a9"/>
        <w:ind w:left="0" w:firstLine="567"/>
        <w:rPr>
          <w:szCs w:val="24"/>
        </w:rPr>
      </w:pPr>
      <w:r w:rsidRPr="00761AA2">
        <w:rPr>
          <w:szCs w:val="24"/>
        </w:rPr>
        <w:t>sep - необязательный параметр, позволяющий задать разделитель вручную. По умолчанию любой пробел является разделителем.</w:t>
      </w:r>
    </w:p>
    <w:p w14:paraId="04124CB4" w14:textId="5F742E4A" w:rsidR="0015736E" w:rsidRDefault="00761AA2" w:rsidP="00761AA2">
      <w:pPr>
        <w:pStyle w:val="a9"/>
        <w:ind w:left="0" w:firstLine="567"/>
        <w:rPr>
          <w:szCs w:val="24"/>
        </w:rPr>
      </w:pPr>
      <w:r w:rsidRPr="00761AA2">
        <w:rPr>
          <w:szCs w:val="24"/>
        </w:rPr>
        <w:t>maxsplit - необязательный параметр, указывающий максимальное количество разбиений, которое требуется выполнить. Если параметр указан,то выполняется не более maxsplit разбиений, то есть итоговый список будет содержать не более maxsplit+1 элементов. Если maxsplit не указан или равен -1, то ограничения на количество сплитов нет.</w:t>
      </w:r>
    </w:p>
    <w:p w14:paraId="0720C6CC" w14:textId="0F772188" w:rsidR="00BC6FD7" w:rsidRDefault="00BC6FD7" w:rsidP="00761AA2">
      <w:pPr>
        <w:pStyle w:val="a9"/>
        <w:ind w:left="0" w:firstLine="567"/>
        <w:rPr>
          <w:szCs w:val="24"/>
        </w:rPr>
      </w:pPr>
    </w:p>
    <w:p w14:paraId="684E1254" w14:textId="243915E3" w:rsidR="00BC6FD7" w:rsidRDefault="00BC6FD7" w:rsidP="00761AA2">
      <w:pPr>
        <w:pStyle w:val="a9"/>
        <w:ind w:left="0" w:firstLine="567"/>
        <w:rPr>
          <w:szCs w:val="24"/>
        </w:rPr>
      </w:pPr>
      <w:r w:rsidRPr="00BC6FD7">
        <w:rPr>
          <w:noProof/>
          <w:szCs w:val="24"/>
        </w:rPr>
        <w:drawing>
          <wp:inline distT="0" distB="0" distL="0" distR="0" wp14:anchorId="3C7E74C5" wp14:editId="07535D90">
            <wp:extent cx="4896533" cy="3667637"/>
            <wp:effectExtent l="152400" t="152400" r="361315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67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95E43" w14:textId="3CFA9DA7" w:rsidR="00BC6FD7" w:rsidRDefault="00BC6FD7" w:rsidP="00761AA2">
      <w:pPr>
        <w:pStyle w:val="a9"/>
        <w:ind w:left="0" w:firstLine="567"/>
        <w:rPr>
          <w:szCs w:val="24"/>
        </w:rPr>
      </w:pPr>
    </w:p>
    <w:p w14:paraId="757ED679" w14:textId="1BBAF662" w:rsidR="00BC6FD7" w:rsidRPr="00642BC9" w:rsidRDefault="00BC6FD7" w:rsidP="00761AA2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При этом </w:t>
      </w:r>
      <w:r w:rsidR="00642BC9">
        <w:rPr>
          <w:szCs w:val="24"/>
          <w:lang w:val="en-US"/>
        </w:rPr>
        <w:t>html</w:t>
      </w:r>
      <w:r w:rsidR="00642BC9" w:rsidRPr="00642BC9">
        <w:rPr>
          <w:szCs w:val="24"/>
        </w:rPr>
        <w:t xml:space="preserve"> </w:t>
      </w:r>
      <w:r w:rsidR="00642BC9">
        <w:rPr>
          <w:szCs w:val="24"/>
        </w:rPr>
        <w:t>страница, в частности статическая, это набор текста, который можно «распилить».</w:t>
      </w:r>
    </w:p>
    <w:sectPr w:rsidR="00BC6FD7" w:rsidRPr="00642BC9" w:rsidSect="009E116D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92E0" w14:textId="77777777" w:rsidR="00793C60" w:rsidRDefault="00793C60" w:rsidP="0034712C">
      <w:pPr>
        <w:spacing w:after="0" w:line="240" w:lineRule="auto"/>
      </w:pPr>
      <w:r>
        <w:separator/>
      </w:r>
    </w:p>
  </w:endnote>
  <w:endnote w:type="continuationSeparator" w:id="0">
    <w:p w14:paraId="0DD7AAB5" w14:textId="77777777" w:rsidR="00793C60" w:rsidRDefault="00793C6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569B" w14:textId="77777777" w:rsidR="00793C60" w:rsidRDefault="00793C60" w:rsidP="0034712C">
      <w:pPr>
        <w:spacing w:after="0" w:line="240" w:lineRule="auto"/>
      </w:pPr>
      <w:r>
        <w:separator/>
      </w:r>
    </w:p>
  </w:footnote>
  <w:footnote w:type="continuationSeparator" w:id="0">
    <w:p w14:paraId="194BF261" w14:textId="77777777" w:rsidR="00793C60" w:rsidRDefault="00793C6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95619">
    <w:abstractNumId w:val="8"/>
  </w:num>
  <w:num w:numId="2" w16cid:durableId="1652634149">
    <w:abstractNumId w:val="4"/>
  </w:num>
  <w:num w:numId="3" w16cid:durableId="1330211554">
    <w:abstractNumId w:val="3"/>
  </w:num>
  <w:num w:numId="4" w16cid:durableId="184292747">
    <w:abstractNumId w:val="5"/>
  </w:num>
  <w:num w:numId="5" w16cid:durableId="2118600541">
    <w:abstractNumId w:val="7"/>
  </w:num>
  <w:num w:numId="6" w16cid:durableId="576407203">
    <w:abstractNumId w:val="2"/>
  </w:num>
  <w:num w:numId="7" w16cid:durableId="560673996">
    <w:abstractNumId w:val="1"/>
  </w:num>
  <w:num w:numId="8" w16cid:durableId="680663651">
    <w:abstractNumId w:val="6"/>
  </w:num>
  <w:num w:numId="9" w16cid:durableId="43012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5736E"/>
    <w:rsid w:val="00166900"/>
    <w:rsid w:val="00176B50"/>
    <w:rsid w:val="001823BD"/>
    <w:rsid w:val="001836CB"/>
    <w:rsid w:val="001A2F59"/>
    <w:rsid w:val="001A7F5C"/>
    <w:rsid w:val="001C76A3"/>
    <w:rsid w:val="001E2586"/>
    <w:rsid w:val="001F5CB7"/>
    <w:rsid w:val="00224D44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223CB"/>
    <w:rsid w:val="003423E3"/>
    <w:rsid w:val="00345D46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65270"/>
    <w:rsid w:val="004D6159"/>
    <w:rsid w:val="004E3161"/>
    <w:rsid w:val="00530F14"/>
    <w:rsid w:val="00535F92"/>
    <w:rsid w:val="005670C8"/>
    <w:rsid w:val="00580519"/>
    <w:rsid w:val="0058565B"/>
    <w:rsid w:val="005A5072"/>
    <w:rsid w:val="005B142B"/>
    <w:rsid w:val="005C04F6"/>
    <w:rsid w:val="005C38DA"/>
    <w:rsid w:val="005E39BD"/>
    <w:rsid w:val="0060615F"/>
    <w:rsid w:val="00611BEA"/>
    <w:rsid w:val="00633121"/>
    <w:rsid w:val="00634B81"/>
    <w:rsid w:val="006410F3"/>
    <w:rsid w:val="00641ABD"/>
    <w:rsid w:val="00642BC9"/>
    <w:rsid w:val="006711CB"/>
    <w:rsid w:val="0067193F"/>
    <w:rsid w:val="0067514F"/>
    <w:rsid w:val="00686EE9"/>
    <w:rsid w:val="00692CD9"/>
    <w:rsid w:val="006B2A55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61AA2"/>
    <w:rsid w:val="00777C5E"/>
    <w:rsid w:val="0078670E"/>
    <w:rsid w:val="0079298A"/>
    <w:rsid w:val="00793C60"/>
    <w:rsid w:val="007A7B63"/>
    <w:rsid w:val="007D112B"/>
    <w:rsid w:val="007D3215"/>
    <w:rsid w:val="007D6121"/>
    <w:rsid w:val="007E1792"/>
    <w:rsid w:val="007E2D8F"/>
    <w:rsid w:val="007E2F44"/>
    <w:rsid w:val="00806251"/>
    <w:rsid w:val="00824E73"/>
    <w:rsid w:val="00834399"/>
    <w:rsid w:val="00847F38"/>
    <w:rsid w:val="00863E4B"/>
    <w:rsid w:val="00882E4B"/>
    <w:rsid w:val="008A01E0"/>
    <w:rsid w:val="008A3891"/>
    <w:rsid w:val="008C241B"/>
    <w:rsid w:val="008D5F57"/>
    <w:rsid w:val="008E0473"/>
    <w:rsid w:val="008F1D70"/>
    <w:rsid w:val="00900B35"/>
    <w:rsid w:val="009229BB"/>
    <w:rsid w:val="00924A58"/>
    <w:rsid w:val="00935E1D"/>
    <w:rsid w:val="00950FCB"/>
    <w:rsid w:val="00985930"/>
    <w:rsid w:val="009941B4"/>
    <w:rsid w:val="009B0960"/>
    <w:rsid w:val="009B5F1B"/>
    <w:rsid w:val="009D532A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E094D"/>
    <w:rsid w:val="00AE1A45"/>
    <w:rsid w:val="00AF2F2E"/>
    <w:rsid w:val="00AF610A"/>
    <w:rsid w:val="00B0263A"/>
    <w:rsid w:val="00B21C48"/>
    <w:rsid w:val="00B23490"/>
    <w:rsid w:val="00B27C6F"/>
    <w:rsid w:val="00B4000C"/>
    <w:rsid w:val="00B42D7C"/>
    <w:rsid w:val="00BC6FD7"/>
    <w:rsid w:val="00BD2616"/>
    <w:rsid w:val="00BD48B7"/>
    <w:rsid w:val="00C05A2F"/>
    <w:rsid w:val="00C210B9"/>
    <w:rsid w:val="00C27770"/>
    <w:rsid w:val="00C36459"/>
    <w:rsid w:val="00C408C2"/>
    <w:rsid w:val="00C64F2A"/>
    <w:rsid w:val="00C8547C"/>
    <w:rsid w:val="00C942B5"/>
    <w:rsid w:val="00C97324"/>
    <w:rsid w:val="00CB032B"/>
    <w:rsid w:val="00CB1FB6"/>
    <w:rsid w:val="00CD0B00"/>
    <w:rsid w:val="00CD3EA7"/>
    <w:rsid w:val="00CE172A"/>
    <w:rsid w:val="00CE582D"/>
    <w:rsid w:val="00D036A0"/>
    <w:rsid w:val="00D102E0"/>
    <w:rsid w:val="00D16420"/>
    <w:rsid w:val="00D31D5A"/>
    <w:rsid w:val="00D358A9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50C14"/>
    <w:rsid w:val="00E570B7"/>
    <w:rsid w:val="00E626EE"/>
    <w:rsid w:val="00E965F9"/>
    <w:rsid w:val="00EE1036"/>
    <w:rsid w:val="00EF1C1C"/>
    <w:rsid w:val="00EF5B2D"/>
    <w:rsid w:val="00F04CEB"/>
    <w:rsid w:val="00F13C60"/>
    <w:rsid w:val="00F70951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</cp:revision>
  <dcterms:created xsi:type="dcterms:W3CDTF">2022-08-10T13:03:00Z</dcterms:created>
  <dcterms:modified xsi:type="dcterms:W3CDTF">2023-01-19T16:19:00Z</dcterms:modified>
</cp:coreProperties>
</file>