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9D5B" w14:textId="21FB1290" w:rsidR="00997B6E" w:rsidRPr="00DD1355" w:rsidRDefault="00D06ED3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Домашнее задание</w:t>
      </w:r>
      <w:r w:rsidR="00D826BC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5533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6930BE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CD793A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196C33" w:rsidRPr="001F5D11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B36E17" w:rsidRPr="00B36E17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Программы с интерфейсом (GUI) - </w:t>
      </w:r>
      <w:proofErr w:type="spellStart"/>
      <w:r w:rsidR="00B36E17" w:rsidRPr="00B36E17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tkinter</w:t>
      </w:r>
      <w:proofErr w:type="spellEnd"/>
      <w:r w:rsidR="00B36E17" w:rsidRPr="00B36E17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и pyqt6</w:t>
      </w:r>
    </w:p>
    <w:p w14:paraId="7652D1F7" w14:textId="77777777" w:rsidR="00C8664F" w:rsidRPr="00D06ED3" w:rsidRDefault="00C8664F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4E4F04E" w14:textId="77777777" w:rsidR="003F33AF" w:rsidRDefault="003F33AF" w:rsidP="008976BB">
      <w:pPr>
        <w:pStyle w:val="ab"/>
        <w:ind w:left="0" w:firstLine="567"/>
      </w:pPr>
    </w:p>
    <w:p w14:paraId="15A112BB" w14:textId="69859653" w:rsidR="009D7FC0" w:rsidRDefault="00C8664F" w:rsidP="008976BB">
      <w:pPr>
        <w:pStyle w:val="ab"/>
        <w:ind w:left="0" w:firstLine="567"/>
      </w:pPr>
      <w:r>
        <w:t>Выполните следующее задан</w:t>
      </w:r>
      <w:r w:rsidR="00403FBF">
        <w:t>ие:</w:t>
      </w:r>
    </w:p>
    <w:p w14:paraId="4B21FC31" w14:textId="09EC1E0E" w:rsidR="008976BB" w:rsidRDefault="008976BB" w:rsidP="008976BB">
      <w:pPr>
        <w:pStyle w:val="ab"/>
        <w:ind w:left="0" w:firstLine="567"/>
      </w:pPr>
    </w:p>
    <w:p w14:paraId="73FA4701" w14:textId="5B642794" w:rsidR="008976BB" w:rsidRPr="008976BB" w:rsidRDefault="008976BB" w:rsidP="008976BB">
      <w:pPr>
        <w:pStyle w:val="ab"/>
        <w:ind w:left="0" w:firstLine="567"/>
        <w:rPr>
          <w:b/>
          <w:color w:val="1F3864" w:themeColor="accent1" w:themeShade="80"/>
        </w:rPr>
      </w:pPr>
      <w:r w:rsidRPr="008976BB">
        <w:rPr>
          <w:b/>
          <w:color w:val="1F3864" w:themeColor="accent1" w:themeShade="80"/>
        </w:rPr>
        <w:t>Задание №1</w:t>
      </w:r>
    </w:p>
    <w:p w14:paraId="73BE761F" w14:textId="77777777" w:rsidR="008976BB" w:rsidRDefault="008976BB" w:rsidP="008976BB">
      <w:pPr>
        <w:pStyle w:val="ab"/>
        <w:ind w:left="0" w:firstLine="567"/>
      </w:pPr>
    </w:p>
    <w:bookmarkEnd w:id="0"/>
    <w:p w14:paraId="31B462D4" w14:textId="56484774" w:rsidR="0004174A" w:rsidRDefault="0004174A" w:rsidP="00A01556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а) </w:t>
      </w:r>
      <w:r w:rsidR="0007465C">
        <w:rPr>
          <w:color w:val="auto"/>
        </w:rPr>
        <w:t xml:space="preserve">Собрать прошлые программы на </w:t>
      </w:r>
      <w:proofErr w:type="spellStart"/>
      <w:r w:rsidR="0007465C">
        <w:rPr>
          <w:color w:val="auto"/>
          <w:lang w:val="en-US"/>
        </w:rPr>
        <w:t>tkinter</w:t>
      </w:r>
      <w:proofErr w:type="spellEnd"/>
      <w:r w:rsidR="0007465C" w:rsidRPr="0007465C">
        <w:rPr>
          <w:color w:val="auto"/>
        </w:rPr>
        <w:t xml:space="preserve"> </w:t>
      </w:r>
      <w:r w:rsidR="0007465C">
        <w:rPr>
          <w:color w:val="auto"/>
        </w:rPr>
        <w:t>в одну папку и исполняемый файл.</w:t>
      </w:r>
    </w:p>
    <w:p w14:paraId="06C7151A" w14:textId="77952B3D" w:rsidR="006D2EB5" w:rsidRPr="0007465C" w:rsidRDefault="006D2EB5" w:rsidP="006D2EB5">
      <w:pPr>
        <w:pStyle w:val="ab"/>
        <w:ind w:left="0" w:firstLine="567"/>
        <w:rPr>
          <w:color w:val="auto"/>
        </w:rPr>
      </w:pPr>
      <w:r>
        <w:rPr>
          <w:color w:val="auto"/>
        </w:rPr>
        <w:t>б</w:t>
      </w:r>
      <w:r w:rsidRPr="00541686">
        <w:rPr>
          <w:color w:val="auto"/>
        </w:rPr>
        <w:t xml:space="preserve">) </w:t>
      </w:r>
      <w:r>
        <w:rPr>
          <w:color w:val="auto"/>
        </w:rPr>
        <w:t xml:space="preserve">Собрать прошлые программы на </w:t>
      </w:r>
      <w:proofErr w:type="spellStart"/>
      <w:r w:rsidR="00D01F8B">
        <w:rPr>
          <w:color w:val="auto"/>
          <w:lang w:val="en-US"/>
        </w:rPr>
        <w:t>pyqt</w:t>
      </w:r>
      <w:proofErr w:type="spellEnd"/>
      <w:r w:rsidR="00D01F8B" w:rsidRPr="003F33AF">
        <w:rPr>
          <w:color w:val="auto"/>
        </w:rPr>
        <w:t>6</w:t>
      </w:r>
      <w:r w:rsidRPr="0007465C">
        <w:rPr>
          <w:color w:val="auto"/>
        </w:rPr>
        <w:t xml:space="preserve"> </w:t>
      </w:r>
      <w:r>
        <w:rPr>
          <w:color w:val="auto"/>
        </w:rPr>
        <w:t>в одну папку и исполняемый файл.</w:t>
      </w:r>
    </w:p>
    <w:p w14:paraId="243CAD97" w14:textId="7B49CF99" w:rsidR="00981009" w:rsidRDefault="00981009" w:rsidP="00981009">
      <w:pPr>
        <w:pStyle w:val="ab"/>
        <w:ind w:left="0" w:firstLine="567"/>
      </w:pPr>
    </w:p>
    <w:p w14:paraId="59AE0908" w14:textId="049D59D7" w:rsidR="00412BAD" w:rsidRDefault="00412BAD" w:rsidP="00981009">
      <w:pPr>
        <w:pStyle w:val="ab"/>
        <w:ind w:left="0" w:firstLine="567"/>
      </w:pPr>
    </w:p>
    <w:p w14:paraId="238C5018" w14:textId="26A954B7" w:rsidR="00412BAD" w:rsidRPr="00AC2482" w:rsidRDefault="00412BAD" w:rsidP="00981009">
      <w:pPr>
        <w:pStyle w:val="ab"/>
        <w:ind w:left="0" w:firstLine="567"/>
        <w:rPr>
          <w:b/>
          <w:bCs/>
        </w:rPr>
      </w:pPr>
      <w:r w:rsidRPr="00AC2482">
        <w:rPr>
          <w:b/>
          <w:bCs/>
        </w:rPr>
        <w:t xml:space="preserve">В качестве ответа прикрепить скрин и ссылку на </w:t>
      </w:r>
      <w:proofErr w:type="spellStart"/>
      <w:r w:rsidRPr="00AC2482">
        <w:rPr>
          <w:b/>
          <w:bCs/>
          <w:lang w:val="en-US"/>
        </w:rPr>
        <w:t>github</w:t>
      </w:r>
      <w:proofErr w:type="spellEnd"/>
      <w:r w:rsidRPr="00AC2482">
        <w:rPr>
          <w:b/>
          <w:bCs/>
        </w:rPr>
        <w:t>.</w:t>
      </w:r>
    </w:p>
    <w:sectPr w:rsidR="00412BAD" w:rsidRPr="00AC2482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6E65D" w14:textId="77777777" w:rsidR="00FA6078" w:rsidRDefault="00FA6078" w:rsidP="0034712C">
      <w:pPr>
        <w:spacing w:after="0" w:line="240" w:lineRule="auto"/>
      </w:pPr>
      <w:r>
        <w:separator/>
      </w:r>
    </w:p>
  </w:endnote>
  <w:endnote w:type="continuationSeparator" w:id="0">
    <w:p w14:paraId="3D1FD7AF" w14:textId="77777777" w:rsidR="00FA6078" w:rsidRDefault="00FA607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04188A75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2B6CD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38A24DC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8976BB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483F9" w14:textId="77777777" w:rsidR="00FA6078" w:rsidRDefault="00FA6078" w:rsidP="0034712C">
      <w:pPr>
        <w:spacing w:after="0" w:line="240" w:lineRule="auto"/>
      </w:pPr>
      <w:r>
        <w:separator/>
      </w:r>
    </w:p>
  </w:footnote>
  <w:footnote w:type="continuationSeparator" w:id="0">
    <w:p w14:paraId="40B54E16" w14:textId="77777777" w:rsidR="00FA6078" w:rsidRDefault="00FA607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011741A1" w:rsidR="00317B6B" w:rsidRDefault="005E5FE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3D68CB" wp14:editId="4B76627E">
          <wp:simplePos x="0" y="0"/>
          <wp:positionH relativeFrom="column">
            <wp:posOffset>5895975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0AB8BB7A" w14:textId="77777777" w:rsidR="003820C6" w:rsidRDefault="003820C6" w:rsidP="003820C6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9CD7FB3" w:rsidR="00317B6B" w:rsidRPr="009E116D" w:rsidRDefault="00317B6B" w:rsidP="005E5FE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EF0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EF0459" w:rsidRPr="009E116D">
      <w:rPr>
        <w:b/>
        <w:sz w:val="28"/>
        <w:szCs w:val="28"/>
      </w:rPr>
      <w:t>Django</w:t>
    </w:r>
    <w:proofErr w:type="spellEnd"/>
  </w:p>
  <w:p w14:paraId="15D55C99" w14:textId="41A9FC55" w:rsidR="00317B6B" w:rsidRPr="009E116D" w:rsidRDefault="00317B6B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EF0459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1D30"/>
    <w:multiLevelType w:val="hybridMultilevel"/>
    <w:tmpl w:val="3EAA62D2"/>
    <w:lvl w:ilvl="0" w:tplc="0E4CED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31115">
    <w:abstractNumId w:val="7"/>
  </w:num>
  <w:num w:numId="2" w16cid:durableId="437024955">
    <w:abstractNumId w:val="4"/>
  </w:num>
  <w:num w:numId="3" w16cid:durableId="226570445">
    <w:abstractNumId w:val="2"/>
  </w:num>
  <w:num w:numId="4" w16cid:durableId="54083829">
    <w:abstractNumId w:val="1"/>
  </w:num>
  <w:num w:numId="5" w16cid:durableId="166797906">
    <w:abstractNumId w:val="3"/>
  </w:num>
  <w:num w:numId="6" w16cid:durableId="1442996898">
    <w:abstractNumId w:val="5"/>
  </w:num>
  <w:num w:numId="7" w16cid:durableId="282883566">
    <w:abstractNumId w:val="6"/>
  </w:num>
  <w:num w:numId="8" w16cid:durableId="88934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174A"/>
    <w:rsid w:val="000457B5"/>
    <w:rsid w:val="0007465C"/>
    <w:rsid w:val="00095DAE"/>
    <w:rsid w:val="000A25E2"/>
    <w:rsid w:val="000A48A2"/>
    <w:rsid w:val="000C08BD"/>
    <w:rsid w:val="00117D1A"/>
    <w:rsid w:val="00152DA6"/>
    <w:rsid w:val="00153D5A"/>
    <w:rsid w:val="00196C33"/>
    <w:rsid w:val="001F5D11"/>
    <w:rsid w:val="002425C9"/>
    <w:rsid w:val="0024597B"/>
    <w:rsid w:val="00264CE8"/>
    <w:rsid w:val="00282975"/>
    <w:rsid w:val="0029191F"/>
    <w:rsid w:val="00295504"/>
    <w:rsid w:val="002B6CDC"/>
    <w:rsid w:val="00301219"/>
    <w:rsid w:val="00317B6B"/>
    <w:rsid w:val="0034712C"/>
    <w:rsid w:val="0036411F"/>
    <w:rsid w:val="0037626E"/>
    <w:rsid w:val="00376697"/>
    <w:rsid w:val="003820C6"/>
    <w:rsid w:val="003A424D"/>
    <w:rsid w:val="003C06B6"/>
    <w:rsid w:val="003F33AF"/>
    <w:rsid w:val="00403FBF"/>
    <w:rsid w:val="00412BAD"/>
    <w:rsid w:val="00440F31"/>
    <w:rsid w:val="004A42A6"/>
    <w:rsid w:val="004B2A6B"/>
    <w:rsid w:val="004B37BE"/>
    <w:rsid w:val="004C7F21"/>
    <w:rsid w:val="004D0E8D"/>
    <w:rsid w:val="004E1EC6"/>
    <w:rsid w:val="004F4512"/>
    <w:rsid w:val="004F7B9C"/>
    <w:rsid w:val="00526217"/>
    <w:rsid w:val="005751A0"/>
    <w:rsid w:val="005C38DA"/>
    <w:rsid w:val="005E0B4F"/>
    <w:rsid w:val="005E5FE6"/>
    <w:rsid w:val="005E7C24"/>
    <w:rsid w:val="00633121"/>
    <w:rsid w:val="0064636C"/>
    <w:rsid w:val="00670390"/>
    <w:rsid w:val="006711CB"/>
    <w:rsid w:val="006930BE"/>
    <w:rsid w:val="006A52D9"/>
    <w:rsid w:val="006A6369"/>
    <w:rsid w:val="006C6743"/>
    <w:rsid w:val="006C7D01"/>
    <w:rsid w:val="006D2EB5"/>
    <w:rsid w:val="006E5C81"/>
    <w:rsid w:val="006E6A5B"/>
    <w:rsid w:val="00733383"/>
    <w:rsid w:val="00735DC8"/>
    <w:rsid w:val="007521C6"/>
    <w:rsid w:val="0079298A"/>
    <w:rsid w:val="007B2D30"/>
    <w:rsid w:val="00806251"/>
    <w:rsid w:val="00857282"/>
    <w:rsid w:val="008976BB"/>
    <w:rsid w:val="008B00F5"/>
    <w:rsid w:val="008D4944"/>
    <w:rsid w:val="008D5533"/>
    <w:rsid w:val="00905875"/>
    <w:rsid w:val="009241A8"/>
    <w:rsid w:val="00937B59"/>
    <w:rsid w:val="0094178C"/>
    <w:rsid w:val="00956C95"/>
    <w:rsid w:val="00967E62"/>
    <w:rsid w:val="00981009"/>
    <w:rsid w:val="00994CCF"/>
    <w:rsid w:val="00997B6E"/>
    <w:rsid w:val="009A6DFB"/>
    <w:rsid w:val="009D7FC0"/>
    <w:rsid w:val="009F6798"/>
    <w:rsid w:val="00A01556"/>
    <w:rsid w:val="00A04A89"/>
    <w:rsid w:val="00A114EE"/>
    <w:rsid w:val="00A2672B"/>
    <w:rsid w:val="00A71051"/>
    <w:rsid w:val="00A93ABB"/>
    <w:rsid w:val="00AC2482"/>
    <w:rsid w:val="00AC2D77"/>
    <w:rsid w:val="00AE3170"/>
    <w:rsid w:val="00B36E17"/>
    <w:rsid w:val="00B46613"/>
    <w:rsid w:val="00B65FBF"/>
    <w:rsid w:val="00C16C10"/>
    <w:rsid w:val="00C8664F"/>
    <w:rsid w:val="00CA0813"/>
    <w:rsid w:val="00CA74E8"/>
    <w:rsid w:val="00CA7A54"/>
    <w:rsid w:val="00CC534F"/>
    <w:rsid w:val="00CD793A"/>
    <w:rsid w:val="00CD7AD6"/>
    <w:rsid w:val="00D01F8B"/>
    <w:rsid w:val="00D06ED3"/>
    <w:rsid w:val="00D52F8E"/>
    <w:rsid w:val="00D65885"/>
    <w:rsid w:val="00D826BC"/>
    <w:rsid w:val="00D85024"/>
    <w:rsid w:val="00D87989"/>
    <w:rsid w:val="00DA22EF"/>
    <w:rsid w:val="00DD1355"/>
    <w:rsid w:val="00E0556A"/>
    <w:rsid w:val="00E33B06"/>
    <w:rsid w:val="00E50C14"/>
    <w:rsid w:val="00E8491C"/>
    <w:rsid w:val="00E90B87"/>
    <w:rsid w:val="00E96537"/>
    <w:rsid w:val="00EC211C"/>
    <w:rsid w:val="00EF0459"/>
    <w:rsid w:val="00F362A0"/>
    <w:rsid w:val="00F468F2"/>
    <w:rsid w:val="00F56D51"/>
    <w:rsid w:val="00F6347B"/>
    <w:rsid w:val="00FA6078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Hyperlink"/>
    <w:basedOn w:val="a0"/>
    <w:uiPriority w:val="99"/>
    <w:unhideWhenUsed/>
    <w:rsid w:val="00282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80</cp:revision>
  <dcterms:created xsi:type="dcterms:W3CDTF">2021-03-30T04:30:00Z</dcterms:created>
  <dcterms:modified xsi:type="dcterms:W3CDTF">2023-01-21T15:37:00Z</dcterms:modified>
</cp:coreProperties>
</file>