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0C36AC40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497858">
        <w:rPr>
          <w:b/>
          <w:color w:val="auto"/>
          <w:sz w:val="28"/>
        </w:rPr>
        <w:t>7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4F45C2" w:rsidRPr="004F45C2">
        <w:rPr>
          <w:b/>
          <w:color w:val="auto"/>
          <w:sz w:val="28"/>
        </w:rPr>
        <w:t>Парсинг данных. Библиотеки - beatifulsoup4 и selenium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07CA6802" w14:textId="77777777" w:rsidR="00C45A8A" w:rsidRDefault="00C45A8A" w:rsidP="00A76DF1">
      <w:pPr>
        <w:pStyle w:val="ab"/>
        <w:ind w:left="0" w:firstLine="567"/>
      </w:pPr>
    </w:p>
    <w:p w14:paraId="493805B5" w14:textId="2B4B6E12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1DD987E8" w14:textId="7B04C26E" w:rsidR="00072C7F" w:rsidRPr="00615E60" w:rsidRDefault="00072C7F" w:rsidP="00072C7F">
      <w:pPr>
        <w:pStyle w:val="ab"/>
        <w:ind w:left="0" w:firstLine="567"/>
        <w:rPr>
          <w:color w:val="auto"/>
        </w:rPr>
      </w:pPr>
      <w:r w:rsidRPr="00541686">
        <w:rPr>
          <w:color w:val="auto"/>
        </w:rPr>
        <w:t xml:space="preserve">а) </w:t>
      </w:r>
      <w:r>
        <w:rPr>
          <w:color w:val="auto"/>
        </w:rPr>
        <w:t xml:space="preserve">Получить первый абзац с </w:t>
      </w:r>
      <w:r w:rsidR="00127EB6">
        <w:rPr>
          <w:color w:val="auto"/>
        </w:rPr>
        <w:t xml:space="preserve">любого динамического </w:t>
      </w:r>
      <w:r>
        <w:rPr>
          <w:color w:val="auto"/>
        </w:rPr>
        <w:t>сайта</w:t>
      </w:r>
      <w:r w:rsidR="00C45A8A">
        <w:rPr>
          <w:color w:val="auto"/>
        </w:rPr>
        <w:t>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3C3CB" w14:textId="77777777" w:rsidR="00506A82" w:rsidRDefault="00506A82" w:rsidP="0034712C">
      <w:pPr>
        <w:spacing w:after="0" w:line="240" w:lineRule="auto"/>
      </w:pPr>
      <w:r>
        <w:separator/>
      </w:r>
    </w:p>
  </w:endnote>
  <w:endnote w:type="continuationSeparator" w:id="0">
    <w:p w14:paraId="1E1A8486" w14:textId="77777777" w:rsidR="00506A82" w:rsidRDefault="00506A8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9FB8A" w14:textId="77777777" w:rsidR="00506A82" w:rsidRDefault="00506A82" w:rsidP="0034712C">
      <w:pPr>
        <w:spacing w:after="0" w:line="240" w:lineRule="auto"/>
      </w:pPr>
      <w:r>
        <w:separator/>
      </w:r>
    </w:p>
  </w:footnote>
  <w:footnote w:type="continuationSeparator" w:id="0">
    <w:p w14:paraId="20A3B63F" w14:textId="77777777" w:rsidR="00506A82" w:rsidRDefault="00506A8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431625">
    <w:abstractNumId w:val="8"/>
  </w:num>
  <w:num w:numId="2" w16cid:durableId="374502273">
    <w:abstractNumId w:val="4"/>
  </w:num>
  <w:num w:numId="3" w16cid:durableId="822160389">
    <w:abstractNumId w:val="1"/>
  </w:num>
  <w:num w:numId="4" w16cid:durableId="1926720615">
    <w:abstractNumId w:val="0"/>
  </w:num>
  <w:num w:numId="5" w16cid:durableId="1494831033">
    <w:abstractNumId w:val="2"/>
  </w:num>
  <w:num w:numId="6" w16cid:durableId="10883488">
    <w:abstractNumId w:val="5"/>
  </w:num>
  <w:num w:numId="7" w16cid:durableId="153616431">
    <w:abstractNumId w:val="3"/>
  </w:num>
  <w:num w:numId="8" w16cid:durableId="1841041891">
    <w:abstractNumId w:val="7"/>
  </w:num>
  <w:num w:numId="9" w16cid:durableId="1267809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72C7F"/>
    <w:rsid w:val="000A48A2"/>
    <w:rsid w:val="000D7E99"/>
    <w:rsid w:val="00112E02"/>
    <w:rsid w:val="00127EB6"/>
    <w:rsid w:val="00160253"/>
    <w:rsid w:val="001A346F"/>
    <w:rsid w:val="001B2B7E"/>
    <w:rsid w:val="001C1B63"/>
    <w:rsid w:val="00205FC8"/>
    <w:rsid w:val="0021601D"/>
    <w:rsid w:val="00233F62"/>
    <w:rsid w:val="00240FDB"/>
    <w:rsid w:val="0024597B"/>
    <w:rsid w:val="00247F4B"/>
    <w:rsid w:val="002671C8"/>
    <w:rsid w:val="00282964"/>
    <w:rsid w:val="00284D18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B3C9E"/>
    <w:rsid w:val="003D3A2F"/>
    <w:rsid w:val="004159EC"/>
    <w:rsid w:val="00415FC7"/>
    <w:rsid w:val="00436539"/>
    <w:rsid w:val="00440F31"/>
    <w:rsid w:val="0044401F"/>
    <w:rsid w:val="00497858"/>
    <w:rsid w:val="004E7D76"/>
    <w:rsid w:val="004F03A8"/>
    <w:rsid w:val="004F2EA2"/>
    <w:rsid w:val="004F45C2"/>
    <w:rsid w:val="00506A8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AE677F"/>
    <w:rsid w:val="00B217CE"/>
    <w:rsid w:val="00B234F0"/>
    <w:rsid w:val="00B30130"/>
    <w:rsid w:val="00B33FF1"/>
    <w:rsid w:val="00B92650"/>
    <w:rsid w:val="00BC7265"/>
    <w:rsid w:val="00BD01BE"/>
    <w:rsid w:val="00BD5977"/>
    <w:rsid w:val="00BD733F"/>
    <w:rsid w:val="00C16C10"/>
    <w:rsid w:val="00C42000"/>
    <w:rsid w:val="00C45A8A"/>
    <w:rsid w:val="00C50AA0"/>
    <w:rsid w:val="00C712DF"/>
    <w:rsid w:val="00C87570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A1D6F"/>
    <w:rsid w:val="00EC211C"/>
    <w:rsid w:val="00EF1D8C"/>
    <w:rsid w:val="00F31B55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86</cp:revision>
  <dcterms:created xsi:type="dcterms:W3CDTF">2021-03-30T04:30:00Z</dcterms:created>
  <dcterms:modified xsi:type="dcterms:W3CDTF">2023-01-21T17:25:00Z</dcterms:modified>
</cp:coreProperties>
</file>