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2CC06597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B17112">
        <w:rPr>
          <w:b/>
          <w:color w:val="auto"/>
          <w:sz w:val="32"/>
          <w:szCs w:val="28"/>
        </w:rPr>
        <w:t>40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187EE8" w:rsidRPr="00187EE8">
        <w:rPr>
          <w:b/>
          <w:color w:val="auto"/>
          <w:sz w:val="28"/>
        </w:rPr>
        <w:t xml:space="preserve">Работа с большими данными - </w:t>
      </w:r>
      <w:proofErr w:type="spellStart"/>
      <w:r w:rsidR="00187EE8" w:rsidRPr="00187EE8">
        <w:rPr>
          <w:b/>
          <w:color w:val="auto"/>
          <w:sz w:val="28"/>
        </w:rPr>
        <w:t>pandas</w:t>
      </w:r>
      <w:proofErr w:type="spellEnd"/>
      <w:r w:rsidR="00187EE8" w:rsidRPr="00187EE8">
        <w:rPr>
          <w:b/>
          <w:color w:val="auto"/>
          <w:sz w:val="28"/>
        </w:rPr>
        <w:t xml:space="preserve">, </w:t>
      </w:r>
      <w:proofErr w:type="spellStart"/>
      <w:r w:rsidR="00187EE8" w:rsidRPr="00187EE8">
        <w:rPr>
          <w:b/>
          <w:color w:val="auto"/>
          <w:sz w:val="28"/>
        </w:rPr>
        <w:t>numpy</w:t>
      </w:r>
      <w:proofErr w:type="spellEnd"/>
      <w:r w:rsidR="00187EE8" w:rsidRPr="00187EE8">
        <w:rPr>
          <w:b/>
          <w:color w:val="auto"/>
          <w:sz w:val="28"/>
        </w:rPr>
        <w:t xml:space="preserve">, </w:t>
      </w:r>
      <w:proofErr w:type="spellStart"/>
      <w:r w:rsidR="00794DC5" w:rsidRPr="00794DC5">
        <w:rPr>
          <w:b/>
          <w:color w:val="auto"/>
          <w:sz w:val="28"/>
        </w:rPr>
        <w:t>matplotlib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0B005369" w:rsidR="00273612" w:rsidRPr="00024217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</w:t>
      </w:r>
      <w:r w:rsidR="0033791C">
        <w:rPr>
          <w:b/>
          <w:color w:val="2F5496" w:themeColor="accent1" w:themeShade="BF"/>
          <w:sz w:val="28"/>
          <w:szCs w:val="24"/>
        </w:rPr>
        <w:t xml:space="preserve">Библиотека </w:t>
      </w:r>
      <w:r w:rsidR="003F2F05" w:rsidRPr="003F2F05">
        <w:rPr>
          <w:b/>
          <w:color w:val="2F5496" w:themeColor="accent1" w:themeShade="BF"/>
          <w:sz w:val="28"/>
          <w:szCs w:val="24"/>
          <w:lang w:val="en-US"/>
        </w:rPr>
        <w:t>matplotlib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7A0B82F9" w:rsidR="00AE1A45" w:rsidRDefault="00024217" w:rsidP="00024217">
      <w:pPr>
        <w:pStyle w:val="a9"/>
        <w:ind w:left="0" w:firstLine="567"/>
        <w:rPr>
          <w:szCs w:val="24"/>
        </w:rPr>
      </w:pPr>
      <w:r w:rsidRPr="00024217">
        <w:rPr>
          <w:szCs w:val="24"/>
        </w:rPr>
        <w:t xml:space="preserve">Библиотека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в Python помогает нам отображать данные на графиках в простейшем виде. Если вы знакомы с построением графиков в MATLAB, то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будет легко использовать для базового построения графиков. Чтобы начать понимать, как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помогает нам строить графики и фигуры визуализации для представления данных, нам нужно знать некоторые из основных терминов, которые мы будем часто использовать в этом посте. Давайте сначала изучим эти термины.</w:t>
      </w:r>
    </w:p>
    <w:p w14:paraId="26AC89E9" w14:textId="4433886F" w:rsidR="00E05BB5" w:rsidRDefault="00E05BB5" w:rsidP="00024217">
      <w:pPr>
        <w:pStyle w:val="a9"/>
        <w:ind w:left="0" w:firstLine="567"/>
        <w:rPr>
          <w:szCs w:val="24"/>
        </w:rPr>
      </w:pPr>
    </w:p>
    <w:p w14:paraId="0805ED88" w14:textId="08D466D6" w:rsidR="00E05BB5" w:rsidRDefault="00E05BB5" w:rsidP="00024217">
      <w:pPr>
        <w:pStyle w:val="a9"/>
        <w:ind w:left="0" w:firstLine="567"/>
        <w:rPr>
          <w:szCs w:val="24"/>
        </w:rPr>
      </w:pPr>
      <w:r w:rsidRPr="00E05BB5">
        <w:rPr>
          <w:noProof/>
          <w:szCs w:val="24"/>
        </w:rPr>
        <w:drawing>
          <wp:inline distT="0" distB="0" distL="0" distR="0" wp14:anchorId="4038E791" wp14:editId="7AD642FA">
            <wp:extent cx="4991735" cy="2113860"/>
            <wp:effectExtent l="152400" t="152400" r="361315" b="3632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349" cy="2118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9D683" w14:textId="756D2B85" w:rsidR="00E05BB5" w:rsidRDefault="00E05BB5" w:rsidP="00024217">
      <w:pPr>
        <w:pStyle w:val="a9"/>
        <w:ind w:left="0" w:firstLine="567"/>
        <w:rPr>
          <w:szCs w:val="24"/>
        </w:rPr>
      </w:pPr>
    </w:p>
    <w:p w14:paraId="1B475597" w14:textId="77777777" w:rsidR="00503C44" w:rsidRDefault="0018380C" w:rsidP="000B6D51">
      <w:pPr>
        <w:pStyle w:val="a9"/>
        <w:ind w:left="0" w:firstLine="567"/>
        <w:rPr>
          <w:szCs w:val="24"/>
        </w:rPr>
      </w:pPr>
      <w:r w:rsidRPr="0018380C">
        <w:rPr>
          <w:szCs w:val="24"/>
        </w:rPr>
        <w:t xml:space="preserve">Установка </w:t>
      </w:r>
      <w:proofErr w:type="spellStart"/>
      <w:r w:rsidRPr="0018380C">
        <w:rPr>
          <w:szCs w:val="24"/>
        </w:rPr>
        <w:t>Matplotlib</w:t>
      </w:r>
      <w:proofErr w:type="spellEnd"/>
    </w:p>
    <w:p w14:paraId="782B899F" w14:textId="1C056A98" w:rsidR="00E05BB5" w:rsidRDefault="00503C44" w:rsidP="00503C44">
      <w:pPr>
        <w:spacing w:after="160" w:line="259" w:lineRule="auto"/>
        <w:ind w:left="0" w:right="0" w:firstLine="0"/>
        <w:jc w:val="left"/>
        <w:rPr>
          <w:szCs w:val="24"/>
        </w:rPr>
      </w:pPr>
      <w:r w:rsidRPr="00503C44">
        <w:rPr>
          <w:noProof/>
          <w:szCs w:val="24"/>
        </w:rPr>
        <w:drawing>
          <wp:inline distT="0" distB="0" distL="0" distR="0" wp14:anchorId="2393DC53" wp14:editId="11D463CD">
            <wp:extent cx="3126406" cy="564490"/>
            <wp:effectExtent l="152400" t="152400" r="360045" b="3695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278" cy="568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B6D51">
        <w:rPr>
          <w:szCs w:val="24"/>
        </w:rPr>
        <w:t xml:space="preserve"> </w:t>
      </w:r>
    </w:p>
    <w:p w14:paraId="4E4FBCC6" w14:textId="77777777" w:rsidR="00C7481D" w:rsidRDefault="00C7481D" w:rsidP="009F3CAD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 xml:space="preserve">Теперь мы готовы создать несколько примеров, используя эту библиотеку визуализации данных. Начало работы В этом разделе мы начнем с построения графика и начнем передавать данные функциям </w:t>
      </w:r>
      <w:proofErr w:type="spellStart"/>
      <w:r w:rsidRPr="00C7481D">
        <w:rPr>
          <w:szCs w:val="24"/>
        </w:rPr>
        <w:t>matplotlib</w:t>
      </w:r>
      <w:proofErr w:type="spellEnd"/>
      <w:r w:rsidRPr="00C7481D">
        <w:rPr>
          <w:szCs w:val="24"/>
        </w:rPr>
        <w:t xml:space="preserve"> в </w:t>
      </w:r>
      <w:proofErr w:type="spellStart"/>
      <w:proofErr w:type="gramStart"/>
      <w:r w:rsidRPr="00C7481D">
        <w:rPr>
          <w:szCs w:val="24"/>
        </w:rPr>
        <w:t>python</w:t>
      </w:r>
      <w:proofErr w:type="spellEnd"/>
      <w:r w:rsidRPr="00C7481D">
        <w:rPr>
          <w:szCs w:val="24"/>
        </w:rPr>
        <w:t xml:space="preserve"> .</w:t>
      </w:r>
      <w:proofErr w:type="gramEnd"/>
      <w:r w:rsidRPr="00C7481D">
        <w:rPr>
          <w:szCs w:val="24"/>
        </w:rPr>
        <w:t xml:space="preserve"> </w:t>
      </w:r>
    </w:p>
    <w:p w14:paraId="65E6F993" w14:textId="77777777" w:rsidR="00C7481D" w:rsidRDefault="00C7481D" w:rsidP="00C7481D">
      <w:pPr>
        <w:spacing w:after="160" w:line="259" w:lineRule="auto"/>
        <w:ind w:left="0" w:right="0" w:firstLine="0"/>
        <w:jc w:val="left"/>
        <w:rPr>
          <w:szCs w:val="24"/>
        </w:rPr>
      </w:pPr>
    </w:p>
    <w:p w14:paraId="30EE8054" w14:textId="77777777" w:rsidR="00424F4F" w:rsidRDefault="00C7481D" w:rsidP="009F3CAD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 xml:space="preserve">Линейный график </w:t>
      </w:r>
    </w:p>
    <w:p w14:paraId="16D708C3" w14:textId="567711B0" w:rsidR="00503C44" w:rsidRDefault="00C7481D" w:rsidP="009F3CAD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>Мы начнем с очень простого примера построения графика. Мы просто будем использовать два списка Python в качестве источника данных для точек графика. Напишем для этого фрагмент кода:</w:t>
      </w:r>
    </w:p>
    <w:p w14:paraId="5A46F707" w14:textId="7F21CCC8" w:rsidR="00503C44" w:rsidRDefault="00503C44" w:rsidP="00503C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4EBA01FA" w14:textId="7F1E25DC" w:rsidR="005F360B" w:rsidRDefault="00DD6B96" w:rsidP="00503C44">
      <w:pPr>
        <w:spacing w:after="160" w:line="259" w:lineRule="auto"/>
        <w:ind w:left="0" w:right="0" w:firstLine="0"/>
        <w:jc w:val="left"/>
        <w:rPr>
          <w:szCs w:val="24"/>
        </w:rPr>
      </w:pPr>
      <w:r w:rsidRPr="00DD6B96">
        <w:rPr>
          <w:noProof/>
          <w:szCs w:val="24"/>
        </w:rPr>
        <w:lastRenderedPageBreak/>
        <w:drawing>
          <wp:inline distT="0" distB="0" distL="0" distR="0" wp14:anchorId="4A93F872" wp14:editId="1B289663">
            <wp:extent cx="5362604" cy="4602480"/>
            <wp:effectExtent l="152400" t="152400" r="371475" b="3695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781" cy="460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F5737" w14:textId="5ED16CB9" w:rsidR="00DD6B96" w:rsidRDefault="00915519" w:rsidP="009F3CAD">
      <w:pPr>
        <w:pStyle w:val="a9"/>
        <w:ind w:left="0" w:firstLine="567"/>
        <w:rPr>
          <w:szCs w:val="24"/>
        </w:rPr>
      </w:pPr>
      <w:r w:rsidRPr="00915519">
        <w:rPr>
          <w:szCs w:val="24"/>
        </w:rPr>
        <w:t>Диаграмма рассеяния Вышеупомянутый график показывал точки, которые фактически не были переданы в массиве, поскольку он показывает линию. Что, если мы хотим видеть только фактические точки на графике? Диаграмма разброса достигает этого:</w:t>
      </w:r>
    </w:p>
    <w:p w14:paraId="2344ECB8" w14:textId="263A1DD2" w:rsidR="00915519" w:rsidRDefault="00915519" w:rsidP="00915519">
      <w:pPr>
        <w:spacing w:after="160" w:line="259" w:lineRule="auto"/>
        <w:ind w:left="0" w:right="0" w:firstLine="0"/>
        <w:jc w:val="left"/>
        <w:rPr>
          <w:szCs w:val="24"/>
        </w:rPr>
      </w:pPr>
    </w:p>
    <w:p w14:paraId="1E96C600" w14:textId="34B494B7" w:rsidR="00915519" w:rsidRDefault="00AB3741" w:rsidP="00915519">
      <w:pPr>
        <w:spacing w:after="160" w:line="259" w:lineRule="auto"/>
        <w:ind w:left="0" w:right="0" w:firstLine="0"/>
        <w:jc w:val="left"/>
        <w:rPr>
          <w:szCs w:val="24"/>
        </w:rPr>
      </w:pPr>
      <w:r w:rsidRPr="00AB3741">
        <w:rPr>
          <w:noProof/>
          <w:szCs w:val="24"/>
        </w:rPr>
        <w:drawing>
          <wp:inline distT="0" distB="0" distL="0" distR="0" wp14:anchorId="2067507D" wp14:editId="1DDFFB33">
            <wp:extent cx="5868219" cy="4791744"/>
            <wp:effectExtent l="152400" t="152400" r="361315" b="3708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91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A0B5F" w14:textId="1252FBA7" w:rsidR="00AB3741" w:rsidRDefault="00AB3741" w:rsidP="00915519">
      <w:pPr>
        <w:spacing w:after="160" w:line="259" w:lineRule="auto"/>
        <w:ind w:left="0" w:right="0" w:firstLine="0"/>
        <w:jc w:val="left"/>
        <w:rPr>
          <w:szCs w:val="24"/>
        </w:rPr>
      </w:pPr>
    </w:p>
    <w:p w14:paraId="148CFBBB" w14:textId="589676B8" w:rsidR="00AB3741" w:rsidRDefault="00E15A84" w:rsidP="009F3CAD">
      <w:pPr>
        <w:pStyle w:val="a9"/>
        <w:ind w:left="0" w:firstLine="567"/>
        <w:rPr>
          <w:szCs w:val="24"/>
        </w:rPr>
      </w:pPr>
      <w:r w:rsidRPr="00E15A84">
        <w:rPr>
          <w:szCs w:val="24"/>
        </w:rPr>
        <w:t xml:space="preserve">Гистограммы В этом разделе мы познакомим вас с гистограммами. В то время как графики информируют нас о том, как меняются наши данные, гистограмма описывает, как наши данные распределяются. Чем больше значений в диапазоне, тем выше полоса диапазона. Мы используем функцию </w:t>
      </w:r>
      <w:proofErr w:type="spellStart"/>
      <w:r w:rsidRPr="00E15A84">
        <w:rPr>
          <w:szCs w:val="24"/>
        </w:rPr>
        <w:t>hist</w:t>
      </w:r>
      <w:proofErr w:type="spellEnd"/>
      <w:r w:rsidRPr="00E15A84">
        <w:rPr>
          <w:szCs w:val="24"/>
        </w:rPr>
        <w:t>() для построения гистограммы. У него есть 2 важных параметра: список значений для построения; количество диапазонов для распределения этих точек. Продемонстрируем это с помощью фрагмента кода:</w:t>
      </w:r>
    </w:p>
    <w:p w14:paraId="1F554F1B" w14:textId="26C8859E" w:rsidR="00E15A84" w:rsidRDefault="00E15A84" w:rsidP="00E15A8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5BACAD3" w14:textId="1B9D2FB4" w:rsidR="00E15A84" w:rsidRDefault="00A06EF3" w:rsidP="00E15A84">
      <w:pPr>
        <w:spacing w:after="160" w:line="259" w:lineRule="auto"/>
        <w:ind w:left="0" w:right="0" w:firstLine="0"/>
        <w:jc w:val="left"/>
        <w:rPr>
          <w:szCs w:val="24"/>
        </w:rPr>
      </w:pPr>
      <w:r w:rsidRPr="00A06EF3">
        <w:rPr>
          <w:noProof/>
          <w:szCs w:val="24"/>
        </w:rPr>
        <w:drawing>
          <wp:inline distT="0" distB="0" distL="0" distR="0" wp14:anchorId="6853E596" wp14:editId="53DB356B">
            <wp:extent cx="5801535" cy="5153744"/>
            <wp:effectExtent l="152400" t="152400" r="370840" b="3708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53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BBA18" w14:textId="265F2348" w:rsidR="00A06EF3" w:rsidRDefault="00A06EF3" w:rsidP="00E15A8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2AD93EAD" w14:textId="627D9666" w:rsidR="00A06EF3" w:rsidRDefault="00D25E72" w:rsidP="009F3CAD">
      <w:pPr>
        <w:pStyle w:val="a9"/>
        <w:ind w:left="0" w:firstLine="567"/>
        <w:rPr>
          <w:szCs w:val="24"/>
        </w:rPr>
      </w:pPr>
      <w:r w:rsidRPr="00D25E72">
        <w:rPr>
          <w:szCs w:val="24"/>
        </w:rPr>
        <w:t xml:space="preserve">Настройка </w:t>
      </w:r>
      <w:proofErr w:type="spellStart"/>
      <w:r w:rsidRPr="00D25E72">
        <w:rPr>
          <w:szCs w:val="24"/>
        </w:rPr>
        <w:t>Plot</w:t>
      </w:r>
      <w:proofErr w:type="spellEnd"/>
      <w:r w:rsidRPr="00D25E72">
        <w:rPr>
          <w:szCs w:val="24"/>
        </w:rPr>
        <w:t xml:space="preserve"> Если вы заметили первый график Line, мы увидим, что ось Y не начинается с 0. Мы можем изменить это:</w:t>
      </w:r>
    </w:p>
    <w:p w14:paraId="06FFB43B" w14:textId="1AB1E180" w:rsidR="00D25E72" w:rsidRDefault="00D25E72" w:rsidP="00D25E72">
      <w:pPr>
        <w:spacing w:after="160" w:line="259" w:lineRule="auto"/>
        <w:ind w:left="0" w:right="0" w:firstLine="0"/>
        <w:jc w:val="left"/>
        <w:rPr>
          <w:szCs w:val="24"/>
        </w:rPr>
      </w:pPr>
    </w:p>
    <w:p w14:paraId="3524A977" w14:textId="1A37B9C8" w:rsidR="00D25E72" w:rsidRDefault="00E65EED" w:rsidP="00D25E72">
      <w:pPr>
        <w:spacing w:after="160" w:line="259" w:lineRule="auto"/>
        <w:ind w:left="0" w:right="0" w:firstLine="0"/>
        <w:jc w:val="left"/>
        <w:rPr>
          <w:szCs w:val="24"/>
        </w:rPr>
      </w:pPr>
      <w:r w:rsidRPr="00E65EED">
        <w:rPr>
          <w:noProof/>
          <w:szCs w:val="24"/>
        </w:rPr>
        <w:drawing>
          <wp:inline distT="0" distB="0" distL="0" distR="0" wp14:anchorId="37198E17" wp14:editId="577AB9D3">
            <wp:extent cx="5058481" cy="5582429"/>
            <wp:effectExtent l="152400" t="152400" r="370840" b="361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82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EF73C" w14:textId="12BFA0E0" w:rsidR="00E65EED" w:rsidRDefault="00E65EED" w:rsidP="00D25E72">
      <w:pPr>
        <w:spacing w:after="160" w:line="259" w:lineRule="auto"/>
        <w:ind w:left="0" w:right="0" w:firstLine="0"/>
        <w:jc w:val="left"/>
        <w:rPr>
          <w:szCs w:val="24"/>
        </w:rPr>
      </w:pPr>
    </w:p>
    <w:p w14:paraId="5C8B7050" w14:textId="15420423" w:rsidR="00E65EED" w:rsidRDefault="003355FA" w:rsidP="009F3CAD">
      <w:pPr>
        <w:pStyle w:val="a9"/>
        <w:ind w:left="0" w:firstLine="567"/>
        <w:rPr>
          <w:szCs w:val="24"/>
        </w:rPr>
      </w:pPr>
      <w:r w:rsidRPr="003355FA">
        <w:rPr>
          <w:szCs w:val="24"/>
        </w:rPr>
        <w:t>Рисование нескольких кривых Совершенно распространено рисование нескольких кривых на одном графике для сравнения. Попробуем вот это:</w:t>
      </w:r>
    </w:p>
    <w:p w14:paraId="20A569DD" w14:textId="04DB1124" w:rsidR="003355FA" w:rsidRDefault="003355FA" w:rsidP="003355FA">
      <w:pPr>
        <w:spacing w:after="160" w:line="259" w:lineRule="auto"/>
        <w:ind w:left="0" w:right="0" w:firstLine="0"/>
        <w:jc w:val="left"/>
        <w:rPr>
          <w:szCs w:val="24"/>
        </w:rPr>
      </w:pPr>
    </w:p>
    <w:p w14:paraId="28134331" w14:textId="77777777" w:rsidR="00611162" w:rsidRDefault="00611162" w:rsidP="003355FA">
      <w:pPr>
        <w:spacing w:after="160" w:line="259" w:lineRule="auto"/>
        <w:ind w:left="0" w:right="0" w:firstLine="0"/>
        <w:jc w:val="left"/>
        <w:rPr>
          <w:szCs w:val="24"/>
        </w:rPr>
      </w:pPr>
    </w:p>
    <w:p w14:paraId="19F0D470" w14:textId="77777777" w:rsidR="00611162" w:rsidRDefault="00611162" w:rsidP="003355FA">
      <w:pPr>
        <w:spacing w:after="160" w:line="259" w:lineRule="auto"/>
        <w:ind w:left="0" w:right="0" w:firstLine="0"/>
        <w:jc w:val="left"/>
        <w:rPr>
          <w:szCs w:val="24"/>
        </w:rPr>
      </w:pPr>
    </w:p>
    <w:p w14:paraId="2EE2195E" w14:textId="77777777" w:rsidR="00611162" w:rsidRDefault="00611162" w:rsidP="003355FA">
      <w:pPr>
        <w:spacing w:after="160" w:line="259" w:lineRule="auto"/>
        <w:ind w:left="0" w:right="0" w:firstLine="0"/>
        <w:jc w:val="left"/>
        <w:rPr>
          <w:szCs w:val="24"/>
        </w:rPr>
      </w:pPr>
    </w:p>
    <w:p w14:paraId="632D3AFD" w14:textId="32F3EFC9" w:rsidR="003355FA" w:rsidRDefault="009C4CA2" w:rsidP="003355FA">
      <w:pPr>
        <w:spacing w:after="160" w:line="259" w:lineRule="auto"/>
        <w:ind w:left="0" w:right="0" w:firstLine="0"/>
        <w:jc w:val="left"/>
        <w:rPr>
          <w:szCs w:val="24"/>
        </w:rPr>
      </w:pPr>
      <w:r w:rsidRPr="009C4CA2">
        <w:rPr>
          <w:noProof/>
          <w:szCs w:val="24"/>
        </w:rPr>
        <w:drawing>
          <wp:inline distT="0" distB="0" distL="0" distR="0" wp14:anchorId="146BA508" wp14:editId="4434D92E">
            <wp:extent cx="5525271" cy="5944430"/>
            <wp:effectExtent l="152400" t="152400" r="361315" b="3613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4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2B42E" w14:textId="41073176" w:rsidR="00611162" w:rsidRDefault="00611162" w:rsidP="003355FA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B046D95" w14:textId="77777777" w:rsidR="001B6A8B" w:rsidRDefault="00611162" w:rsidP="009F3CAD">
      <w:pPr>
        <w:pStyle w:val="a9"/>
        <w:ind w:left="0" w:firstLine="567"/>
        <w:rPr>
          <w:szCs w:val="24"/>
        </w:rPr>
      </w:pPr>
      <w:r w:rsidRPr="00611162">
        <w:rPr>
          <w:szCs w:val="24"/>
        </w:rPr>
        <w:t>Изменение цвета и добавление надписи на графике Как мы видели, кривые выглядят красиво, но разве все они не так похожи? Что, если мы хотим изменить их цвет и показать, что представляет каждый цвет? Попробуем вместе нарисовать синусоидальную и косинусную кривые:</w:t>
      </w:r>
    </w:p>
    <w:p w14:paraId="01218728" w14:textId="39332888" w:rsidR="0033791C" w:rsidRDefault="001B6A8B" w:rsidP="001B6A8B">
      <w:pPr>
        <w:spacing w:after="160" w:line="259" w:lineRule="auto"/>
        <w:ind w:left="0" w:right="0" w:firstLine="0"/>
        <w:jc w:val="left"/>
        <w:rPr>
          <w:szCs w:val="24"/>
        </w:rPr>
      </w:pPr>
      <w:r w:rsidRPr="001B6A8B">
        <w:rPr>
          <w:noProof/>
          <w:szCs w:val="24"/>
        </w:rPr>
        <w:drawing>
          <wp:inline distT="0" distB="0" distL="0" distR="0" wp14:anchorId="24EEC13E" wp14:editId="3911E9FF">
            <wp:extent cx="4838646" cy="5696128"/>
            <wp:effectExtent l="152400" t="152400" r="362585" b="3619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239" cy="5702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1162">
        <w:rPr>
          <w:szCs w:val="24"/>
        </w:rPr>
        <w:t xml:space="preserve"> </w:t>
      </w:r>
    </w:p>
    <w:p w14:paraId="693FAC24" w14:textId="77777777" w:rsidR="003F30DB" w:rsidRPr="00A52D86" w:rsidRDefault="003F30DB" w:rsidP="00580519">
      <w:pPr>
        <w:pStyle w:val="a9"/>
        <w:ind w:left="0" w:firstLine="567"/>
        <w:rPr>
          <w:szCs w:val="24"/>
        </w:rPr>
      </w:pPr>
    </w:p>
    <w:sectPr w:rsidR="003F30DB" w:rsidRPr="00A52D86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42B9" w14:textId="77777777" w:rsidR="002B3FAF" w:rsidRDefault="002B3FAF" w:rsidP="0034712C">
      <w:pPr>
        <w:spacing w:after="0" w:line="240" w:lineRule="auto"/>
      </w:pPr>
      <w:r>
        <w:separator/>
      </w:r>
    </w:p>
  </w:endnote>
  <w:endnote w:type="continuationSeparator" w:id="0">
    <w:p w14:paraId="7AA73EEC" w14:textId="77777777" w:rsidR="002B3FAF" w:rsidRDefault="002B3FA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5DB2" w14:textId="77777777" w:rsidR="002B3FAF" w:rsidRDefault="002B3FAF" w:rsidP="0034712C">
      <w:pPr>
        <w:spacing w:after="0" w:line="240" w:lineRule="auto"/>
      </w:pPr>
      <w:r>
        <w:separator/>
      </w:r>
    </w:p>
  </w:footnote>
  <w:footnote w:type="continuationSeparator" w:id="0">
    <w:p w14:paraId="6C5C2432" w14:textId="77777777" w:rsidR="002B3FAF" w:rsidRDefault="002B3FA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02870">
    <w:abstractNumId w:val="8"/>
  </w:num>
  <w:num w:numId="2" w16cid:durableId="266474331">
    <w:abstractNumId w:val="4"/>
  </w:num>
  <w:num w:numId="3" w16cid:durableId="800347945">
    <w:abstractNumId w:val="3"/>
  </w:num>
  <w:num w:numId="4" w16cid:durableId="1551188995">
    <w:abstractNumId w:val="5"/>
  </w:num>
  <w:num w:numId="5" w16cid:durableId="615407854">
    <w:abstractNumId w:val="7"/>
  </w:num>
  <w:num w:numId="6" w16cid:durableId="1542086697">
    <w:abstractNumId w:val="2"/>
  </w:num>
  <w:num w:numId="7" w16cid:durableId="1009712">
    <w:abstractNumId w:val="1"/>
  </w:num>
  <w:num w:numId="8" w16cid:durableId="84233200">
    <w:abstractNumId w:val="6"/>
  </w:num>
  <w:num w:numId="9" w16cid:durableId="160237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4217"/>
    <w:rsid w:val="00025152"/>
    <w:rsid w:val="00056DA5"/>
    <w:rsid w:val="00070123"/>
    <w:rsid w:val="00084728"/>
    <w:rsid w:val="000971ED"/>
    <w:rsid w:val="000B4DF3"/>
    <w:rsid w:val="000B6D51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0F540F"/>
    <w:rsid w:val="001133F3"/>
    <w:rsid w:val="00120F3C"/>
    <w:rsid w:val="001213DE"/>
    <w:rsid w:val="00122320"/>
    <w:rsid w:val="00151E5A"/>
    <w:rsid w:val="00176B50"/>
    <w:rsid w:val="001823BD"/>
    <w:rsid w:val="001836CB"/>
    <w:rsid w:val="0018380C"/>
    <w:rsid w:val="00187EE8"/>
    <w:rsid w:val="001A2F59"/>
    <w:rsid w:val="001B6A8B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64C06"/>
    <w:rsid w:val="00273612"/>
    <w:rsid w:val="002915EC"/>
    <w:rsid w:val="002937FA"/>
    <w:rsid w:val="002A015E"/>
    <w:rsid w:val="002B3FAF"/>
    <w:rsid w:val="002B6D9A"/>
    <w:rsid w:val="002D189C"/>
    <w:rsid w:val="002D3957"/>
    <w:rsid w:val="002E1745"/>
    <w:rsid w:val="002F1E53"/>
    <w:rsid w:val="003007B2"/>
    <w:rsid w:val="0031677E"/>
    <w:rsid w:val="003223CB"/>
    <w:rsid w:val="003355FA"/>
    <w:rsid w:val="0033791C"/>
    <w:rsid w:val="003423E3"/>
    <w:rsid w:val="0034712C"/>
    <w:rsid w:val="003521BC"/>
    <w:rsid w:val="003659FB"/>
    <w:rsid w:val="003D2061"/>
    <w:rsid w:val="003D784B"/>
    <w:rsid w:val="003E5A2E"/>
    <w:rsid w:val="003F2F05"/>
    <w:rsid w:val="003F30DB"/>
    <w:rsid w:val="003F59F9"/>
    <w:rsid w:val="004007AA"/>
    <w:rsid w:val="00403F1B"/>
    <w:rsid w:val="00420EFF"/>
    <w:rsid w:val="00424F4F"/>
    <w:rsid w:val="004303E1"/>
    <w:rsid w:val="004440C5"/>
    <w:rsid w:val="00445B31"/>
    <w:rsid w:val="0045355B"/>
    <w:rsid w:val="004D6159"/>
    <w:rsid w:val="004E3161"/>
    <w:rsid w:val="004E52F5"/>
    <w:rsid w:val="004F5BF9"/>
    <w:rsid w:val="00503C44"/>
    <w:rsid w:val="00526329"/>
    <w:rsid w:val="00527622"/>
    <w:rsid w:val="00535F92"/>
    <w:rsid w:val="005670C8"/>
    <w:rsid w:val="00580519"/>
    <w:rsid w:val="0058565B"/>
    <w:rsid w:val="005A5072"/>
    <w:rsid w:val="005B142B"/>
    <w:rsid w:val="005C04F6"/>
    <w:rsid w:val="005C38DA"/>
    <w:rsid w:val="005D6DB9"/>
    <w:rsid w:val="005E2254"/>
    <w:rsid w:val="005E39BD"/>
    <w:rsid w:val="005F360B"/>
    <w:rsid w:val="00611162"/>
    <w:rsid w:val="00611BEA"/>
    <w:rsid w:val="00633121"/>
    <w:rsid w:val="00634B81"/>
    <w:rsid w:val="006410F3"/>
    <w:rsid w:val="00641ABD"/>
    <w:rsid w:val="0065568C"/>
    <w:rsid w:val="006711CB"/>
    <w:rsid w:val="0067514F"/>
    <w:rsid w:val="00692CD9"/>
    <w:rsid w:val="006A7403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94DC5"/>
    <w:rsid w:val="007A7B63"/>
    <w:rsid w:val="007C4E58"/>
    <w:rsid w:val="007D112B"/>
    <w:rsid w:val="007D3215"/>
    <w:rsid w:val="007D6121"/>
    <w:rsid w:val="007E1792"/>
    <w:rsid w:val="007E2D8F"/>
    <w:rsid w:val="007E2F44"/>
    <w:rsid w:val="007E5DCA"/>
    <w:rsid w:val="00806251"/>
    <w:rsid w:val="00806252"/>
    <w:rsid w:val="00824E73"/>
    <w:rsid w:val="00826F1B"/>
    <w:rsid w:val="008310ED"/>
    <w:rsid w:val="00834399"/>
    <w:rsid w:val="00840CC5"/>
    <w:rsid w:val="00847F38"/>
    <w:rsid w:val="00873A2E"/>
    <w:rsid w:val="00882E4B"/>
    <w:rsid w:val="008A01E0"/>
    <w:rsid w:val="008A3891"/>
    <w:rsid w:val="008A4623"/>
    <w:rsid w:val="008D5F57"/>
    <w:rsid w:val="008E0473"/>
    <w:rsid w:val="008F1D70"/>
    <w:rsid w:val="00915519"/>
    <w:rsid w:val="009229BB"/>
    <w:rsid w:val="00924A58"/>
    <w:rsid w:val="00935E1D"/>
    <w:rsid w:val="00950FCB"/>
    <w:rsid w:val="00985930"/>
    <w:rsid w:val="009941B4"/>
    <w:rsid w:val="009B0960"/>
    <w:rsid w:val="009B27B5"/>
    <w:rsid w:val="009C4CA2"/>
    <w:rsid w:val="009D532A"/>
    <w:rsid w:val="009E116D"/>
    <w:rsid w:val="009F3CAD"/>
    <w:rsid w:val="009F68FF"/>
    <w:rsid w:val="00A04716"/>
    <w:rsid w:val="00A06EF3"/>
    <w:rsid w:val="00A2102A"/>
    <w:rsid w:val="00A42278"/>
    <w:rsid w:val="00A52D86"/>
    <w:rsid w:val="00A66000"/>
    <w:rsid w:val="00A71426"/>
    <w:rsid w:val="00A86BF1"/>
    <w:rsid w:val="00A8782A"/>
    <w:rsid w:val="00A94CB1"/>
    <w:rsid w:val="00AB3741"/>
    <w:rsid w:val="00AD2EBF"/>
    <w:rsid w:val="00AE1A45"/>
    <w:rsid w:val="00AF2F2E"/>
    <w:rsid w:val="00AF610A"/>
    <w:rsid w:val="00B17112"/>
    <w:rsid w:val="00B21C48"/>
    <w:rsid w:val="00B23490"/>
    <w:rsid w:val="00B27C6F"/>
    <w:rsid w:val="00B369BA"/>
    <w:rsid w:val="00B4000C"/>
    <w:rsid w:val="00B42D7C"/>
    <w:rsid w:val="00B72C54"/>
    <w:rsid w:val="00B8381C"/>
    <w:rsid w:val="00BA73EE"/>
    <w:rsid w:val="00BD2616"/>
    <w:rsid w:val="00BD48B7"/>
    <w:rsid w:val="00BE4CC7"/>
    <w:rsid w:val="00C02B01"/>
    <w:rsid w:val="00C05A2F"/>
    <w:rsid w:val="00C210B9"/>
    <w:rsid w:val="00C27770"/>
    <w:rsid w:val="00C3090D"/>
    <w:rsid w:val="00C36459"/>
    <w:rsid w:val="00C64F2A"/>
    <w:rsid w:val="00C7481D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25E72"/>
    <w:rsid w:val="00D31D5A"/>
    <w:rsid w:val="00D610C6"/>
    <w:rsid w:val="00D74CF0"/>
    <w:rsid w:val="00D846CF"/>
    <w:rsid w:val="00D905B7"/>
    <w:rsid w:val="00D91447"/>
    <w:rsid w:val="00D91F4B"/>
    <w:rsid w:val="00D94C23"/>
    <w:rsid w:val="00DA4780"/>
    <w:rsid w:val="00DB73FD"/>
    <w:rsid w:val="00DD6B96"/>
    <w:rsid w:val="00DE2BA3"/>
    <w:rsid w:val="00E05BB5"/>
    <w:rsid w:val="00E15A84"/>
    <w:rsid w:val="00E302D9"/>
    <w:rsid w:val="00E50C14"/>
    <w:rsid w:val="00E570B7"/>
    <w:rsid w:val="00E626EE"/>
    <w:rsid w:val="00E65EED"/>
    <w:rsid w:val="00E85A1B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47D84"/>
    <w:rsid w:val="00F66B37"/>
    <w:rsid w:val="00F9174A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5E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2022-08-10T13:03:00Z</dcterms:created>
  <dcterms:modified xsi:type="dcterms:W3CDTF">2023-01-21T18:34:00Z</dcterms:modified>
</cp:coreProperties>
</file>