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D1DA" w14:textId="77777777" w:rsidR="004903C3" w:rsidRPr="00372DAC" w:rsidRDefault="004903C3" w:rsidP="004903C3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>
        <w:rPr>
          <w:rFonts w:ascii="Times New Roman" w:hAnsi="Times New Roman" w:cs="Times New Roman"/>
        </w:rPr>
        <w:t>41</w:t>
      </w:r>
    </w:p>
    <w:p w14:paraId="43B17F72" w14:textId="77777777" w:rsidR="004903C3" w:rsidRDefault="004903C3" w:rsidP="004903C3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4903C3" w:rsidRPr="00656DF7" w14:paraId="5E0F65DA" w14:textId="77777777" w:rsidTr="00E35F0F">
        <w:tc>
          <w:tcPr>
            <w:tcW w:w="2694" w:type="dxa"/>
            <w:shd w:val="clear" w:color="auto" w:fill="auto"/>
          </w:tcPr>
          <w:p w14:paraId="0B731DF2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A50851C" w14:textId="77777777" w:rsidR="004903C3" w:rsidRPr="00656DF7" w:rsidRDefault="004903C3" w:rsidP="00E35F0F">
            <w:pPr>
              <w:spacing w:line="276" w:lineRule="auto"/>
              <w:jc w:val="both"/>
            </w:pPr>
            <w:r>
              <w:t>ФИО</w:t>
            </w:r>
          </w:p>
        </w:tc>
      </w:tr>
      <w:tr w:rsidR="004903C3" w:rsidRPr="00656DF7" w14:paraId="7FCA5C95" w14:textId="77777777" w:rsidTr="00E35F0F">
        <w:tc>
          <w:tcPr>
            <w:tcW w:w="2694" w:type="dxa"/>
            <w:shd w:val="clear" w:color="auto" w:fill="auto"/>
          </w:tcPr>
          <w:p w14:paraId="0FC33E81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50419A54" w14:textId="77777777" w:rsidR="004903C3" w:rsidRPr="00656DF7" w:rsidRDefault="004903C3" w:rsidP="00E35F0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4903C3" w:rsidRPr="00656DF7" w14:paraId="4907FFA3" w14:textId="77777777" w:rsidTr="00E35F0F">
        <w:tc>
          <w:tcPr>
            <w:tcW w:w="2694" w:type="dxa"/>
            <w:shd w:val="clear" w:color="auto" w:fill="auto"/>
          </w:tcPr>
          <w:p w14:paraId="114EB8B1" w14:textId="77777777" w:rsidR="004903C3" w:rsidRPr="00F9137E" w:rsidRDefault="004903C3" w:rsidP="00E35F0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4101BD2" w14:textId="77777777" w:rsidR="004903C3" w:rsidRPr="000C4D6A" w:rsidRDefault="004903C3" w:rsidP="00E35F0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4903C3" w:rsidRPr="00656DF7" w14:paraId="352A9E9C" w14:textId="77777777" w:rsidTr="00E35F0F">
        <w:tc>
          <w:tcPr>
            <w:tcW w:w="2694" w:type="dxa"/>
            <w:shd w:val="clear" w:color="auto" w:fill="auto"/>
          </w:tcPr>
          <w:p w14:paraId="52E6DA78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5807A7" w14:textId="77777777" w:rsidR="004903C3" w:rsidRPr="000C4D6A" w:rsidRDefault="004903C3" w:rsidP="00E35F0F">
            <w:pPr>
              <w:spacing w:line="276" w:lineRule="auto"/>
              <w:jc w:val="both"/>
            </w:pPr>
            <w:r w:rsidRPr="000C4D6A">
              <w:rPr>
                <w:szCs w:val="28"/>
              </w:rPr>
              <w:t>Основы программирования на Python</w:t>
            </w:r>
          </w:p>
        </w:tc>
      </w:tr>
      <w:tr w:rsidR="004903C3" w:rsidRPr="00656DF7" w14:paraId="6FB8F950" w14:textId="77777777" w:rsidTr="00E35F0F">
        <w:tc>
          <w:tcPr>
            <w:tcW w:w="2694" w:type="dxa"/>
            <w:shd w:val="clear" w:color="auto" w:fill="auto"/>
          </w:tcPr>
          <w:p w14:paraId="3F1393C6" w14:textId="77777777" w:rsidR="004903C3" w:rsidRPr="00656DF7" w:rsidRDefault="004903C3" w:rsidP="00E35F0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6D18E93F" w14:textId="77777777" w:rsidR="004903C3" w:rsidRPr="00ED0395" w:rsidRDefault="004903C3" w:rsidP="00E35F0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Экзамен</w:t>
            </w:r>
          </w:p>
        </w:tc>
      </w:tr>
    </w:tbl>
    <w:p w14:paraId="264173C4" w14:textId="77777777" w:rsidR="004903C3" w:rsidRDefault="004903C3" w:rsidP="004903C3">
      <w:pPr>
        <w:jc w:val="both"/>
      </w:pPr>
    </w:p>
    <w:p w14:paraId="3802E9DD" w14:textId="77777777" w:rsidR="004903C3" w:rsidRDefault="004903C3" w:rsidP="004903C3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2D29DF2" w14:textId="77777777" w:rsidR="004903C3" w:rsidRPr="000C2D37" w:rsidRDefault="004903C3" w:rsidP="0095701C">
      <w:pPr>
        <w:pStyle w:val="a4"/>
        <w:numPr>
          <w:ilvl w:val="0"/>
          <w:numId w:val="15"/>
        </w:numPr>
        <w:ind w:left="567" w:hanging="357"/>
        <w:jc w:val="both"/>
        <w:rPr>
          <w:b/>
        </w:rPr>
      </w:pPr>
      <w:r>
        <w:t xml:space="preserve">Оценить знания по курсу </w:t>
      </w:r>
      <w:r>
        <w:rPr>
          <w:szCs w:val="28"/>
        </w:rPr>
        <w:t>о</w:t>
      </w:r>
      <w:r w:rsidRPr="000C4D6A">
        <w:rPr>
          <w:szCs w:val="28"/>
        </w:rPr>
        <w:t>сновы программирования на Python</w:t>
      </w:r>
      <w:r w:rsidRPr="00035E3C">
        <w:t>.</w:t>
      </w:r>
    </w:p>
    <w:p w14:paraId="450244E0" w14:textId="77777777" w:rsidR="004903C3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/>
        </w:rPr>
      </w:pPr>
      <w:r>
        <w:t>Проверить уровень навыков работы в программе</w:t>
      </w:r>
      <w:r>
        <w:rPr>
          <w:b/>
        </w:rPr>
        <w:t>.</w:t>
      </w:r>
    </w:p>
    <w:p w14:paraId="031917CD" w14:textId="77777777" w:rsidR="004903C3" w:rsidRPr="00665950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Cs/>
        </w:rPr>
      </w:pPr>
      <w:r w:rsidRPr="00665950">
        <w:rPr>
          <w:bCs/>
        </w:rPr>
        <w:t>Разбор сложных вопросов по экзамену.</w:t>
      </w:r>
    </w:p>
    <w:p w14:paraId="74B2BF74" w14:textId="77777777" w:rsidR="004903C3" w:rsidRPr="00665950" w:rsidRDefault="004903C3" w:rsidP="0095701C">
      <w:pPr>
        <w:pStyle w:val="a4"/>
        <w:numPr>
          <w:ilvl w:val="0"/>
          <w:numId w:val="15"/>
        </w:numPr>
        <w:spacing w:before="120"/>
        <w:ind w:left="567"/>
        <w:jc w:val="both"/>
        <w:rPr>
          <w:bCs/>
        </w:rPr>
      </w:pPr>
      <w:r w:rsidRPr="00665950">
        <w:rPr>
          <w:bCs/>
        </w:rPr>
        <w:t>Решение практических заданий.</w:t>
      </w:r>
    </w:p>
    <w:p w14:paraId="0867B6E3" w14:textId="74D71CD9" w:rsidR="004903C3" w:rsidRPr="000C2D37" w:rsidRDefault="004903C3" w:rsidP="004903C3">
      <w:pPr>
        <w:spacing w:before="120"/>
        <w:ind w:left="142"/>
        <w:jc w:val="both"/>
        <w:rPr>
          <w:b/>
        </w:rPr>
      </w:pPr>
      <w:r w:rsidRPr="000C2D37">
        <w:rPr>
          <w:b/>
        </w:rPr>
        <w:t xml:space="preserve">Тип занятия: </w:t>
      </w:r>
      <w:r w:rsidR="0095701C">
        <w:t>Занятие п</w:t>
      </w:r>
      <w:r w:rsidR="0095701C" w:rsidRPr="00D70C1B">
        <w:t>роверки, оценки знаний и умений</w:t>
      </w:r>
    </w:p>
    <w:p w14:paraId="0DDFE2AF" w14:textId="77777777" w:rsidR="004903C3" w:rsidRDefault="004903C3" w:rsidP="004903C3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6107FA3C" w14:textId="77777777" w:rsidR="004903C3" w:rsidRDefault="004903C3" w:rsidP="004903C3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4903C3" w14:paraId="527F570A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7C583" w14:textId="77777777" w:rsidR="004903C3" w:rsidRDefault="004903C3" w:rsidP="00E35F0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F3C7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4F42F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6F36" w14:textId="77777777" w:rsidR="004903C3" w:rsidRDefault="004903C3" w:rsidP="00E35F0F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4903C3" w14:paraId="01517C03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AEE1A" w14:textId="77777777" w:rsidR="004903C3" w:rsidRDefault="004903C3" w:rsidP="00E35F0F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429F" w14:textId="77777777" w:rsidR="004903C3" w:rsidRDefault="004903C3" w:rsidP="00E35F0F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1AC3E" w14:textId="77777777" w:rsidR="004903C3" w:rsidRDefault="004903C3" w:rsidP="00E35F0F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9C899" w14:textId="77777777" w:rsidR="004903C3" w:rsidRDefault="004903C3" w:rsidP="00E35F0F">
            <w:r>
              <w:t>5 мин</w:t>
            </w:r>
          </w:p>
        </w:tc>
      </w:tr>
      <w:tr w:rsidR="004903C3" w14:paraId="6A4ADADD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F3E2E" w14:textId="77777777" w:rsidR="004903C3" w:rsidRDefault="004903C3" w:rsidP="00E35F0F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24E" w14:textId="77777777" w:rsidR="004903C3" w:rsidRDefault="004903C3" w:rsidP="00E35F0F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97647" w14:textId="77777777" w:rsidR="004903C3" w:rsidRPr="0095701C" w:rsidRDefault="004903C3" w:rsidP="00E35F0F">
            <w:pPr>
              <w:ind w:left="360" w:hanging="360"/>
            </w:pPr>
            <w:r>
              <w:t xml:space="preserve">1. Тестирование в среде </w:t>
            </w:r>
            <w:proofErr w:type="spellStart"/>
            <w:r>
              <w:rPr>
                <w:lang w:val="en-US"/>
              </w:rPr>
              <w:t>Pycharm</w:t>
            </w:r>
            <w:proofErr w:type="spellEnd"/>
          </w:p>
          <w:p w14:paraId="166B4C03" w14:textId="77777777" w:rsidR="004903C3" w:rsidRPr="00F308A2" w:rsidRDefault="004903C3" w:rsidP="00E35F0F">
            <w:pPr>
              <w:ind w:left="360" w:hanging="360"/>
            </w:pPr>
            <w:r w:rsidRPr="00F308A2">
              <w:t xml:space="preserve">2. </w:t>
            </w:r>
            <w:r>
              <w:t>Разбор сложных вопросов по экзамену.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FD27D" w14:textId="77777777" w:rsidR="004903C3" w:rsidRDefault="004903C3" w:rsidP="00E35F0F">
            <w:r>
              <w:t>60 мин</w:t>
            </w:r>
          </w:p>
        </w:tc>
      </w:tr>
      <w:tr w:rsidR="004903C3" w14:paraId="01B1185B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B437D" w14:textId="77777777" w:rsidR="004903C3" w:rsidRDefault="004903C3" w:rsidP="00E35F0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8E37C" w14:textId="77777777" w:rsidR="004903C3" w:rsidRDefault="004903C3" w:rsidP="00E35F0F">
            <w:r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BD40D" w14:textId="77777777" w:rsidR="004903C3" w:rsidRPr="00035E3C" w:rsidRDefault="004903C3" w:rsidP="00E35F0F">
            <w:r w:rsidRPr="00035E3C">
              <w:t>Практическая работа:</w:t>
            </w:r>
          </w:p>
          <w:p w14:paraId="711B3120" w14:textId="4A2B234F" w:rsidR="004903C3" w:rsidRPr="0095701C" w:rsidRDefault="004903C3" w:rsidP="00E35F0F">
            <w:r w:rsidRPr="00061341">
              <w:t xml:space="preserve">В качестве практической части </w:t>
            </w:r>
            <w:r>
              <w:t xml:space="preserve">экзамена выполните </w:t>
            </w:r>
            <w:r>
              <w:rPr>
                <w:lang w:val="kk-KZ"/>
              </w:rPr>
              <w:t>реализацию классов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880C7" w14:textId="77777777" w:rsidR="004903C3" w:rsidRDefault="004903C3" w:rsidP="00E35F0F">
            <w:r>
              <w:t>80 мин</w:t>
            </w:r>
          </w:p>
        </w:tc>
      </w:tr>
      <w:tr w:rsidR="004903C3" w14:paraId="39FDD505" w14:textId="77777777" w:rsidTr="00E35F0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0082B" w14:textId="77777777" w:rsidR="004903C3" w:rsidRDefault="004903C3" w:rsidP="00E35F0F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61A6F" w14:textId="77777777" w:rsidR="004903C3" w:rsidRDefault="004903C3" w:rsidP="00E35F0F">
            <w:r>
              <w:t xml:space="preserve">Подведение итогов </w:t>
            </w:r>
            <w:r w:rsidRPr="006431DF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109BB" w14:textId="77777777" w:rsidR="004903C3" w:rsidRDefault="004903C3" w:rsidP="00E35F0F">
            <w:r w:rsidRPr="00D037A4">
              <w:t>Подведение и</w:t>
            </w:r>
            <w:r>
              <w:t xml:space="preserve">тогов, выставление оценок </w:t>
            </w:r>
            <w:r w:rsidRPr="006478E1">
              <w:rPr>
                <w:i/>
                <w:iCs/>
              </w:rPr>
              <w:t>(по возможности).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F3555" w14:textId="77777777" w:rsidR="004903C3" w:rsidRDefault="004903C3" w:rsidP="00E35F0F">
            <w:r>
              <w:t>15 мин</w:t>
            </w:r>
          </w:p>
        </w:tc>
      </w:tr>
    </w:tbl>
    <w:p w14:paraId="59E2042C" w14:textId="77777777" w:rsidR="004903C3" w:rsidRDefault="004903C3" w:rsidP="004903C3">
      <w:pPr>
        <w:jc w:val="both"/>
      </w:pPr>
    </w:p>
    <w:p w14:paraId="4EC6E047" w14:textId="77777777" w:rsidR="004903C3" w:rsidRDefault="004903C3" w:rsidP="0095701C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3E96EAE5" w14:textId="77777777" w:rsidR="004903C3" w:rsidRDefault="004903C3" w:rsidP="004903C3">
      <w:pPr>
        <w:jc w:val="both"/>
      </w:pPr>
    </w:p>
    <w:p w14:paraId="3EBE2AA2" w14:textId="77777777" w:rsidR="004903C3" w:rsidRPr="002654D7" w:rsidRDefault="004903C3" w:rsidP="004903C3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2E0AFEB9" w:rsidR="00323A81" w:rsidRPr="004903C3" w:rsidRDefault="00323A81" w:rsidP="004903C3"/>
    <w:sectPr w:rsidR="00323A81" w:rsidRPr="004903C3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5D2A" w14:textId="77777777" w:rsidR="00AB230F" w:rsidRDefault="00AB230F">
      <w:r>
        <w:separator/>
      </w:r>
    </w:p>
  </w:endnote>
  <w:endnote w:type="continuationSeparator" w:id="0">
    <w:p w14:paraId="2E91536E" w14:textId="77777777" w:rsidR="00AB230F" w:rsidRDefault="00AB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6126" w14:textId="77777777" w:rsidR="00AB230F" w:rsidRDefault="00AB230F">
      <w:r>
        <w:separator/>
      </w:r>
    </w:p>
  </w:footnote>
  <w:footnote w:type="continuationSeparator" w:id="0">
    <w:p w14:paraId="1DBE2A4E" w14:textId="77777777" w:rsidR="00AB230F" w:rsidRDefault="00AB2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0C16C8"/>
    <w:multiLevelType w:val="hybridMultilevel"/>
    <w:tmpl w:val="42E22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619953">
    <w:abstractNumId w:val="2"/>
  </w:num>
  <w:num w:numId="2" w16cid:durableId="107506212">
    <w:abstractNumId w:val="3"/>
  </w:num>
  <w:num w:numId="3" w16cid:durableId="1690178882">
    <w:abstractNumId w:val="1"/>
  </w:num>
  <w:num w:numId="4" w16cid:durableId="2006123777">
    <w:abstractNumId w:val="7"/>
  </w:num>
  <w:num w:numId="5" w16cid:durableId="1987661581">
    <w:abstractNumId w:val="9"/>
  </w:num>
  <w:num w:numId="6" w16cid:durableId="1292127389">
    <w:abstractNumId w:val="11"/>
  </w:num>
  <w:num w:numId="7" w16cid:durableId="5326943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221663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3068431">
    <w:abstractNumId w:val="6"/>
  </w:num>
  <w:num w:numId="10" w16cid:durableId="1776093723">
    <w:abstractNumId w:val="4"/>
  </w:num>
  <w:num w:numId="11" w16cid:durableId="410004628">
    <w:abstractNumId w:val="10"/>
  </w:num>
  <w:num w:numId="12" w16cid:durableId="587927824">
    <w:abstractNumId w:val="0"/>
  </w:num>
  <w:num w:numId="13" w16cid:durableId="2042972823">
    <w:abstractNumId w:val="5"/>
  </w:num>
  <w:num w:numId="14" w16cid:durableId="2060666841">
    <w:abstractNumId w:val="12"/>
  </w:num>
  <w:num w:numId="15" w16cid:durableId="21186738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903C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5701C"/>
    <w:rsid w:val="00960F5F"/>
    <w:rsid w:val="00961204"/>
    <w:rsid w:val="00975A3B"/>
    <w:rsid w:val="009A2881"/>
    <w:rsid w:val="009E3F12"/>
    <w:rsid w:val="009F1EBA"/>
    <w:rsid w:val="00A0764A"/>
    <w:rsid w:val="00AB230F"/>
    <w:rsid w:val="00B0447E"/>
    <w:rsid w:val="00B63029"/>
    <w:rsid w:val="00B725FC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2023-03-31T18:39:00Z</dcterms:modified>
</cp:coreProperties>
</file>