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6473F5F4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учебного 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933F6F">
        <w:rPr>
          <w:rFonts w:ascii="Times New Roman" w:eastAsia="Times New Roman" w:hAnsi="Times New Roman" w:cs="Times New Roman"/>
        </w:rPr>
        <w:t>58</w:t>
      </w:r>
      <w:r w:rsidR="00B7746B" w:rsidRPr="00E147C2">
        <w:rPr>
          <w:rFonts w:ascii="Times New Roman" w:eastAsia="Times New Roman" w:hAnsi="Times New Roman" w:cs="Times New Roman"/>
        </w:rPr>
        <w:t>-</w:t>
      </w:r>
      <w:r w:rsidR="003C6542">
        <w:rPr>
          <w:rFonts w:ascii="Times New Roman" w:eastAsia="Times New Roman" w:hAnsi="Times New Roman" w:cs="Times New Roman"/>
        </w:rPr>
        <w:t>6</w:t>
      </w:r>
      <w:r w:rsidR="00933F6F">
        <w:rPr>
          <w:rFonts w:ascii="Times New Roman" w:eastAsia="Times New Roman" w:hAnsi="Times New Roman" w:cs="Times New Roman"/>
        </w:rPr>
        <w:t>0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49889FE8" w:rsidR="00517F39" w:rsidRPr="003C6542" w:rsidRDefault="00933F6F" w:rsidP="00517F3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933F6F">
              <w:rPr>
                <w:b/>
                <w:bCs/>
                <w:sz w:val="24"/>
                <w:szCs w:val="24"/>
              </w:rPr>
              <w:t>Первый проект: Банк рецептов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1FBE87C1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</w:t>
      </w:r>
      <w:r w:rsidR="00933F6F" w:rsidRPr="00933F6F">
        <w:rPr>
          <w:highlight w:val="yellow"/>
        </w:rPr>
        <w:t>…………………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C1FC" w14:textId="35269930" w:rsidR="00125022" w:rsidRPr="00E147C2" w:rsidRDefault="00125022" w:rsidP="00F25E8A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  <w:rPr>
                <w:szCs w:val="28"/>
              </w:rPr>
            </w:pPr>
            <w:r w:rsidRPr="00E147C2">
              <w:rPr>
                <w:szCs w:val="28"/>
              </w:rPr>
              <w:t xml:space="preserve">Ознакомить с направлениями </w:t>
            </w:r>
            <w:r w:rsidR="00933F6F">
              <w:rPr>
                <w:szCs w:val="28"/>
              </w:rPr>
              <w:t>ПР</w:t>
            </w:r>
            <w:r w:rsidRPr="00E147C2">
              <w:rPr>
                <w:szCs w:val="28"/>
              </w:rPr>
              <w:t>.</w:t>
            </w:r>
          </w:p>
          <w:p w14:paraId="19E5BA88" w14:textId="296AFC8F" w:rsidR="00F25E8A" w:rsidRPr="00E147C2" w:rsidRDefault="00657AAE" w:rsidP="00F25E8A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  <w:rPr>
                <w:szCs w:val="28"/>
              </w:rPr>
            </w:pPr>
            <w:r w:rsidRPr="00E147C2">
              <w:rPr>
                <w:color w:val="000000"/>
              </w:rPr>
              <w:t xml:space="preserve">Выдать </w:t>
            </w:r>
            <w:r w:rsidR="00125022" w:rsidRPr="00E147C2">
              <w:rPr>
                <w:color w:val="000000"/>
              </w:rPr>
              <w:t>ТЗ</w:t>
            </w:r>
            <w:r w:rsidR="004753FF" w:rsidRPr="00E147C2">
              <w:rPr>
                <w:color w:val="000000"/>
              </w:rPr>
              <w:t>.</w:t>
            </w:r>
          </w:p>
          <w:p w14:paraId="78FCE98F" w14:textId="384D7106" w:rsidR="00E95AF8" w:rsidRPr="00E147C2" w:rsidRDefault="00657AAE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rPr>
                <w:szCs w:val="28"/>
              </w:rPr>
              <w:t xml:space="preserve">Проинструктировать по пунктам </w:t>
            </w:r>
            <w:r w:rsidR="00125022" w:rsidRPr="00E147C2">
              <w:rPr>
                <w:szCs w:val="28"/>
              </w:rPr>
              <w:t>содержани</w:t>
            </w:r>
            <w:r w:rsidR="00D50B6B" w:rsidRPr="00E147C2">
              <w:rPr>
                <w:szCs w:val="28"/>
              </w:rPr>
              <w:t>я</w:t>
            </w:r>
            <w:r w:rsidR="00125022" w:rsidRPr="00E147C2">
              <w:rPr>
                <w:szCs w:val="28"/>
              </w:rPr>
              <w:t xml:space="preserve"> </w:t>
            </w:r>
            <w:r w:rsidR="00933F6F">
              <w:rPr>
                <w:szCs w:val="28"/>
              </w:rPr>
              <w:t>проектной работы</w:t>
            </w:r>
            <w:r w:rsidRPr="00E147C2">
              <w:rPr>
                <w:szCs w:val="28"/>
              </w:rPr>
              <w:t>.</w:t>
            </w:r>
            <w:r w:rsidR="00F25E8A" w:rsidRPr="00E147C2">
              <w:rPr>
                <w:szCs w:val="28"/>
              </w:rPr>
              <w:t xml:space="preserve"> </w:t>
            </w:r>
          </w:p>
          <w:p w14:paraId="7B40BA5A" w14:textId="77777777" w:rsidR="00D50B6B" w:rsidRPr="00E147C2" w:rsidRDefault="00D50B6B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t>Ознакомить с критериями оценивания.</w:t>
            </w:r>
          </w:p>
          <w:p w14:paraId="6DD09F9E" w14:textId="6F615905" w:rsidR="00D50B6B" w:rsidRPr="00E147C2" w:rsidRDefault="00D50B6B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t xml:space="preserve">Ознакомить с этапами выполнения </w:t>
            </w:r>
            <w:r w:rsidR="00933F6F">
              <w:t>ПР</w:t>
            </w:r>
            <w:r w:rsidRPr="00E147C2">
              <w:t xml:space="preserve">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6B35F5F5" w:rsidR="00E95AF8" w:rsidRPr="00E147C2" w:rsidRDefault="00FC0496">
            <w:r>
              <w:t>15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C74F1" w14:textId="77777777" w:rsidR="00933F6F" w:rsidRDefault="00933F6F" w:rsidP="00933F6F">
            <w:pPr>
              <w:rPr>
                <w:i/>
              </w:rPr>
            </w:pPr>
            <w:r>
              <w:t xml:space="preserve">Практическая (самостоятельная) работа над проектом: </w:t>
            </w:r>
          </w:p>
          <w:p w14:paraId="1F4EF3AE" w14:textId="77777777" w:rsidR="00933F6F" w:rsidRPr="00FC0496" w:rsidRDefault="00933F6F" w:rsidP="00933F6F">
            <w:pPr>
              <w:pStyle w:val="a4"/>
              <w:numPr>
                <w:ilvl w:val="0"/>
                <w:numId w:val="13"/>
              </w:numPr>
              <w:ind w:left="340"/>
              <w:rPr>
                <w:color w:val="000000"/>
                <w:highlight w:val="yellow"/>
                <w:lang w:val="en-US"/>
              </w:rPr>
            </w:pPr>
            <w:r w:rsidRPr="00FC0496">
              <w:rPr>
                <w:color w:val="000000"/>
                <w:highlight w:val="yellow"/>
              </w:rPr>
              <w:t>Открыть</w:t>
            </w:r>
            <w:r w:rsidRPr="00FC0496">
              <w:rPr>
                <w:color w:val="000000"/>
                <w:highlight w:val="yellow"/>
                <w:lang w:val="en-US"/>
              </w:rPr>
              <w:t xml:space="preserve"> </w:t>
            </w:r>
            <w:r w:rsidRPr="00FC0496">
              <w:rPr>
                <w:color w:val="000000"/>
                <w:highlight w:val="yellow"/>
              </w:rPr>
              <w:t>редактор</w:t>
            </w:r>
            <w:r w:rsidRPr="00FC0496">
              <w:rPr>
                <w:color w:val="000000"/>
                <w:highlight w:val="yellow"/>
                <w:lang w:val="en-US"/>
              </w:rPr>
              <w:t xml:space="preserve"> </w:t>
            </w:r>
            <w:r w:rsidRPr="00FC0496">
              <w:rPr>
                <w:color w:val="000000"/>
                <w:highlight w:val="yellow"/>
              </w:rPr>
              <w:t>для</w:t>
            </w:r>
            <w:r w:rsidRPr="00FC0496">
              <w:rPr>
                <w:color w:val="000000"/>
                <w:highlight w:val="yellow"/>
                <w:lang w:val="en-US"/>
              </w:rPr>
              <w:t xml:space="preserve"> HTML/CSS (Visual Studio Code, Sublime).</w:t>
            </w:r>
          </w:p>
          <w:p w14:paraId="32E7218B" w14:textId="77777777" w:rsidR="00933F6F" w:rsidRPr="00FC0496" w:rsidRDefault="00933F6F" w:rsidP="00933F6F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Сделать и использовать:</w:t>
            </w:r>
          </w:p>
          <w:p w14:paraId="67FEA856" w14:textId="77777777" w:rsidR="00933F6F" w:rsidRPr="00FC0496" w:rsidRDefault="00933F6F" w:rsidP="00933F6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•</w:t>
            </w:r>
            <w:r w:rsidRPr="00FC0496">
              <w:rPr>
                <w:color w:val="000000"/>
                <w:highlight w:val="yellow"/>
              </w:rPr>
              <w:tab/>
              <w:t>nav-bar</w:t>
            </w:r>
          </w:p>
          <w:p w14:paraId="2F8CD917" w14:textId="77777777" w:rsidR="00933F6F" w:rsidRPr="00FC0496" w:rsidRDefault="00933F6F" w:rsidP="00933F6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•</w:t>
            </w:r>
            <w:r w:rsidRPr="00FC0496">
              <w:rPr>
                <w:color w:val="000000"/>
                <w:highlight w:val="yellow"/>
              </w:rPr>
              <w:tab/>
              <w:t>Footer</w:t>
            </w:r>
          </w:p>
          <w:p w14:paraId="497105C5" w14:textId="77777777" w:rsidR="00933F6F" w:rsidRPr="00FC0496" w:rsidRDefault="00933F6F" w:rsidP="00933F6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•</w:t>
            </w:r>
            <w:r w:rsidRPr="00FC0496">
              <w:rPr>
                <w:color w:val="000000"/>
                <w:highlight w:val="yellow"/>
              </w:rPr>
              <w:tab/>
              <w:t>Сделать 2-3 страницы</w:t>
            </w:r>
          </w:p>
          <w:p w14:paraId="0FF73C2C" w14:textId="77777777" w:rsidR="00933F6F" w:rsidRPr="00FC0496" w:rsidRDefault="00933F6F" w:rsidP="00933F6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•</w:t>
            </w:r>
            <w:r w:rsidRPr="00FC0496">
              <w:rPr>
                <w:color w:val="000000"/>
                <w:highlight w:val="yellow"/>
              </w:rPr>
              <w:tab/>
              <w:t xml:space="preserve">Авторизация и регистрация </w:t>
            </w:r>
          </w:p>
          <w:p w14:paraId="1ACC2327" w14:textId="77777777" w:rsidR="00933F6F" w:rsidRPr="00FC0496" w:rsidRDefault="00933F6F" w:rsidP="00933F6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C0496">
              <w:rPr>
                <w:color w:val="000000"/>
                <w:highlight w:val="yellow"/>
              </w:rPr>
              <w:t>•</w:t>
            </w:r>
            <w:r w:rsidRPr="00FC0496">
              <w:rPr>
                <w:color w:val="000000"/>
                <w:highlight w:val="yellow"/>
              </w:rPr>
              <w:tab/>
              <w:t xml:space="preserve">Bootstrap </w:t>
            </w:r>
          </w:p>
          <w:p w14:paraId="66DB3F4C" w14:textId="246D475E" w:rsidR="00543A8D" w:rsidRPr="00E147C2" w:rsidRDefault="00933F6F" w:rsidP="00FC0496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 w:rsidRPr="00FC0496">
              <w:rPr>
                <w:color w:val="000000"/>
                <w:highlight w:val="yellow"/>
              </w:rPr>
              <w:t>Сохранить свою игру в архивную папку и отправить через mystat.itstep.org преподавателю.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46B643AC" w:rsidR="00F25E8A" w:rsidRPr="00E147C2" w:rsidRDefault="00F77102" w:rsidP="00F25E8A">
            <w:r>
              <w:t>4</w:t>
            </w:r>
            <w:r w:rsidR="00FC0496">
              <w:t>00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2A956620" w:rsidR="00F25E8A" w:rsidRPr="00E147C2" w:rsidRDefault="00FC0496" w:rsidP="00F25E8A">
            <w:r>
              <w:t>2</w:t>
            </w:r>
            <w:r w:rsidR="00F77102">
              <w:t>0</w:t>
            </w:r>
            <w:r w:rsidR="00F44779" w:rsidRPr="00E147C2">
              <w:t xml:space="preserve">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33E537B9" w:rsidR="00D037A4" w:rsidRPr="00E147C2" w:rsidRDefault="0079186E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проектной работы.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6139B516" w:rsidR="00D037A4" w:rsidRPr="00E147C2" w:rsidRDefault="00FC0496" w:rsidP="00F25E8A">
            <w:r>
              <w:t>3</w:t>
            </w:r>
            <w:r w:rsidR="00F77102">
              <w:t>0</w:t>
            </w:r>
            <w:r w:rsidR="00D037A4" w:rsidRPr="00E147C2">
              <w:t xml:space="preserve"> 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63512102" w:rsidR="00D50B6B" w:rsidRPr="00E147C2" w:rsidRDefault="0079186E" w:rsidP="00D5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037A4">
              <w:t>Подведение и</w:t>
            </w:r>
            <w:r>
              <w:t>тогов проектной работы,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548EC77C" w:rsidR="00D50B6B" w:rsidRPr="00E147C2" w:rsidRDefault="00D50B6B" w:rsidP="00D50B6B">
            <w:r w:rsidRPr="00E147C2">
              <w:t>1</w:t>
            </w:r>
            <w:r w:rsidR="00FC0496">
              <w:t>0</w:t>
            </w:r>
            <w:r w:rsidRPr="00E147C2">
              <w:t xml:space="preserve"> мин</w:t>
            </w:r>
          </w:p>
        </w:tc>
      </w:tr>
    </w:tbl>
    <w:p w14:paraId="1FBFDB5C" w14:textId="77777777" w:rsidR="00E95AF8" w:rsidRPr="00E147C2" w:rsidRDefault="00E95AF8">
      <w:pPr>
        <w:jc w:val="both"/>
      </w:pPr>
    </w:p>
    <w:p w14:paraId="499B824C" w14:textId="0BC8328C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FC0496">
        <w:t>48</w:t>
      </w:r>
      <w:r w:rsidR="00F77102">
        <w:t>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DC46" w14:textId="77777777" w:rsidR="00297317" w:rsidRDefault="00297317">
      <w:r>
        <w:separator/>
      </w:r>
    </w:p>
  </w:endnote>
  <w:endnote w:type="continuationSeparator" w:id="0">
    <w:p w14:paraId="7BF0DCD9" w14:textId="77777777" w:rsidR="00297317" w:rsidRDefault="0029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A4CD" w14:textId="77777777" w:rsidR="00297317" w:rsidRDefault="00297317">
      <w:r>
        <w:separator/>
      </w:r>
    </w:p>
  </w:footnote>
  <w:footnote w:type="continuationSeparator" w:id="0">
    <w:p w14:paraId="599A5942" w14:textId="77777777" w:rsidR="00297317" w:rsidRDefault="0029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022CC"/>
    <w:multiLevelType w:val="hybridMultilevel"/>
    <w:tmpl w:val="6108D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76226">
    <w:abstractNumId w:val="6"/>
  </w:num>
  <w:num w:numId="2" w16cid:durableId="207880276">
    <w:abstractNumId w:val="11"/>
  </w:num>
  <w:num w:numId="3" w16cid:durableId="116225428">
    <w:abstractNumId w:val="0"/>
  </w:num>
  <w:num w:numId="4" w16cid:durableId="1864439483">
    <w:abstractNumId w:val="7"/>
  </w:num>
  <w:num w:numId="5" w16cid:durableId="1955476565">
    <w:abstractNumId w:val="12"/>
  </w:num>
  <w:num w:numId="6" w16cid:durableId="756755289">
    <w:abstractNumId w:val="8"/>
  </w:num>
  <w:num w:numId="7" w16cid:durableId="1873301721">
    <w:abstractNumId w:val="9"/>
  </w:num>
  <w:num w:numId="8" w16cid:durableId="1295135821">
    <w:abstractNumId w:val="1"/>
  </w:num>
  <w:num w:numId="9" w16cid:durableId="172498818">
    <w:abstractNumId w:val="2"/>
  </w:num>
  <w:num w:numId="10" w16cid:durableId="1086657810">
    <w:abstractNumId w:val="5"/>
  </w:num>
  <w:num w:numId="11" w16cid:durableId="1435904123">
    <w:abstractNumId w:val="3"/>
  </w:num>
  <w:num w:numId="12" w16cid:durableId="601036990">
    <w:abstractNumId w:val="4"/>
  </w:num>
  <w:num w:numId="13" w16cid:durableId="651180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570C7"/>
    <w:rsid w:val="000A29C0"/>
    <w:rsid w:val="00125022"/>
    <w:rsid w:val="00147ADB"/>
    <w:rsid w:val="00154956"/>
    <w:rsid w:val="0018177B"/>
    <w:rsid w:val="001F5726"/>
    <w:rsid w:val="00277EC6"/>
    <w:rsid w:val="00297317"/>
    <w:rsid w:val="002C0E5E"/>
    <w:rsid w:val="00305DA3"/>
    <w:rsid w:val="0036184C"/>
    <w:rsid w:val="00376339"/>
    <w:rsid w:val="00396304"/>
    <w:rsid w:val="003C6542"/>
    <w:rsid w:val="003D5C4B"/>
    <w:rsid w:val="00461DB2"/>
    <w:rsid w:val="00472FC7"/>
    <w:rsid w:val="004753FF"/>
    <w:rsid w:val="004A4347"/>
    <w:rsid w:val="004C7973"/>
    <w:rsid w:val="00517F39"/>
    <w:rsid w:val="00543A8D"/>
    <w:rsid w:val="00554D8B"/>
    <w:rsid w:val="0056736A"/>
    <w:rsid w:val="00577ABE"/>
    <w:rsid w:val="0058472F"/>
    <w:rsid w:val="0061332A"/>
    <w:rsid w:val="00657AAE"/>
    <w:rsid w:val="00661CC0"/>
    <w:rsid w:val="00765B85"/>
    <w:rsid w:val="0079186E"/>
    <w:rsid w:val="007D05DA"/>
    <w:rsid w:val="00933F6F"/>
    <w:rsid w:val="00A675D0"/>
    <w:rsid w:val="00AA71DA"/>
    <w:rsid w:val="00AC60F0"/>
    <w:rsid w:val="00B5029A"/>
    <w:rsid w:val="00B5077C"/>
    <w:rsid w:val="00B61190"/>
    <w:rsid w:val="00B7746B"/>
    <w:rsid w:val="00B81F31"/>
    <w:rsid w:val="00BD3B76"/>
    <w:rsid w:val="00BE3E63"/>
    <w:rsid w:val="00C10D73"/>
    <w:rsid w:val="00C34552"/>
    <w:rsid w:val="00C538DC"/>
    <w:rsid w:val="00C55257"/>
    <w:rsid w:val="00D037A4"/>
    <w:rsid w:val="00D50B6B"/>
    <w:rsid w:val="00D70B07"/>
    <w:rsid w:val="00D70C1B"/>
    <w:rsid w:val="00D82755"/>
    <w:rsid w:val="00DB3DE5"/>
    <w:rsid w:val="00DB4D08"/>
    <w:rsid w:val="00DC7A49"/>
    <w:rsid w:val="00DD61C6"/>
    <w:rsid w:val="00DE1B59"/>
    <w:rsid w:val="00E147C2"/>
    <w:rsid w:val="00E95AF8"/>
    <w:rsid w:val="00F25E8A"/>
    <w:rsid w:val="00F25F35"/>
    <w:rsid w:val="00F44779"/>
    <w:rsid w:val="00F77102"/>
    <w:rsid w:val="00FC0496"/>
    <w:rsid w:val="00FC24E7"/>
    <w:rsid w:val="00FC4469"/>
    <w:rsid w:val="00FF0F7F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учебного занятия № 58-60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13</cp:revision>
  <dcterms:created xsi:type="dcterms:W3CDTF">2021-06-29T05:56:00Z</dcterms:created>
  <dcterms:modified xsi:type="dcterms:W3CDTF">2022-08-31T07:31:00Z</dcterms:modified>
</cp:coreProperties>
</file>