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806251"/>
    <w:p w14:paraId="7DA4966B" w14:textId="62A968A0" w:rsidR="00806251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8E0473" w:rsidRPr="000B7ADA">
        <w:rPr>
          <w:b/>
          <w:color w:val="auto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Графический дизайн</w:t>
      </w:r>
    </w:p>
    <w:p w14:paraId="24191664" w14:textId="7A03A823" w:rsidR="003F59F9" w:rsidRPr="00806251" w:rsidRDefault="003F59F9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8E0473" w:rsidRPr="000B7ADA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Adobe</w:t>
      </w:r>
      <w:r w:rsidR="008E0473" w:rsidRPr="000B7ADA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0473" w:rsidRPr="000B7ADA">
        <w:rPr>
          <w:b/>
          <w:color w:val="auto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Photoshop</w:t>
      </w:r>
    </w:p>
    <w:p w14:paraId="2E2B8341" w14:textId="77777777" w:rsidR="00806251" w:rsidRPr="00806251" w:rsidRDefault="00806251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6E0895E" w14:textId="60D46B53" w:rsidR="00806251" w:rsidRPr="000E1960" w:rsidRDefault="00806251" w:rsidP="00806251">
      <w:pPr>
        <w:pStyle w:val="Default"/>
        <w:rPr>
          <w:rFonts w:ascii="Times New Roman" w:hAnsi="Times New Roman" w:cs="Times New Roman"/>
          <w:color w:val="auto"/>
        </w:rPr>
      </w:pPr>
      <w:bookmarkStart w:id="0" w:name="_Hlk62046479"/>
      <w:r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Тема занятия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№</w:t>
      </w:r>
      <w:r w:rsidR="00727B7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727B70"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8E0473" w:rsidRPr="008E047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Система отмены действий</w:t>
      </w:r>
    </w:p>
    <w:p w14:paraId="4F02BCA1" w14:textId="77777777" w:rsidR="00806251" w:rsidRPr="00806251" w:rsidRDefault="00806251" w:rsidP="00806251">
      <w:pPr>
        <w:pStyle w:val="a7"/>
        <w:shd w:val="clear" w:color="auto" w:fill="FFFFFF"/>
        <w:spacing w:before="0" w:beforeAutospacing="0" w:after="0" w:afterAutospacing="0"/>
        <w:ind w:firstLine="567"/>
        <w:rPr>
          <w:bCs/>
          <w:szCs w:val="23"/>
          <w:highlight w:val="lightGray"/>
        </w:rPr>
      </w:pPr>
    </w:p>
    <w:bookmarkEnd w:id="0"/>
    <w:p w14:paraId="665BC348" w14:textId="77777777" w:rsidR="008E0473" w:rsidRPr="008E0473" w:rsidRDefault="008E0473" w:rsidP="008E0473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0473">
        <w:rPr>
          <w:rFonts w:ascii="Times New Roman" w:hAnsi="Times New Roman" w:cs="Times New Roman"/>
          <w:b/>
          <w:sz w:val="28"/>
          <w:szCs w:val="28"/>
        </w:rPr>
        <w:t xml:space="preserve">ОТМЕНА И ИСТОРИЯ ОПЕРАЦИЙ </w:t>
      </w:r>
    </w:p>
    <w:p w14:paraId="695F8B1B" w14:textId="4D4CFCFB" w:rsidR="008E0473" w:rsidRPr="00E9164C" w:rsidRDefault="008E0473" w:rsidP="008E0473">
      <w:pPr>
        <w:pStyle w:val="21"/>
        <w:jc w:val="center"/>
        <w:rPr>
          <w:color w:val="2F5496" w:themeColor="accent1" w:themeShade="BF"/>
        </w:rPr>
      </w:pPr>
      <w:r w:rsidRPr="00E9164C">
        <w:rPr>
          <w:color w:val="2F5496" w:themeColor="accent1" w:themeShade="BF"/>
        </w:rPr>
        <w:t>2.1 Использование команд «Повторить» или «Отменить»</w:t>
      </w:r>
    </w:p>
    <w:p w14:paraId="555BF5BE" w14:textId="6F544A1D" w:rsidR="002F1E53" w:rsidRPr="002F1E53" w:rsidRDefault="002F1E53" w:rsidP="008E0473">
      <w:pPr>
        <w:pStyle w:val="a8"/>
        <w:rPr>
          <w:i/>
        </w:rPr>
      </w:pPr>
      <w:r w:rsidRPr="002F1E53">
        <w:rPr>
          <w:i/>
        </w:rPr>
        <w:t>(Описание теоретической части занятия)</w:t>
      </w:r>
    </w:p>
    <w:p w14:paraId="056AB80C" w14:textId="4C3E899E" w:rsidR="00806251" w:rsidRPr="008E0473" w:rsidRDefault="00806251" w:rsidP="008E0473">
      <w:pPr>
        <w:pStyle w:val="a8"/>
        <w:spacing w:after="0" w:line="259" w:lineRule="auto"/>
        <w:ind w:firstLine="561"/>
        <w:rPr>
          <w:i/>
        </w:rPr>
      </w:pPr>
    </w:p>
    <w:p w14:paraId="1632481F" w14:textId="0BA99CBF" w:rsidR="00D16420" w:rsidRPr="008E0473" w:rsidRDefault="00D16420" w:rsidP="008E0473">
      <w:pPr>
        <w:pStyle w:val="a8"/>
        <w:spacing w:after="0" w:line="259" w:lineRule="auto"/>
        <w:ind w:firstLine="561"/>
        <w:rPr>
          <w:i/>
        </w:rPr>
      </w:pPr>
      <w:r w:rsidRPr="008E0473">
        <w:rPr>
          <w:i/>
        </w:rPr>
        <w:t>…………….</w:t>
      </w:r>
    </w:p>
    <w:p w14:paraId="32A4DFDD" w14:textId="4BC0E377" w:rsidR="00924A58" w:rsidRPr="008E0473" w:rsidRDefault="00D16420" w:rsidP="008E0473">
      <w:pPr>
        <w:pStyle w:val="a8"/>
        <w:spacing w:after="0" w:line="259" w:lineRule="auto"/>
        <w:ind w:firstLine="561"/>
        <w:rPr>
          <w:i/>
        </w:rPr>
      </w:pPr>
      <w:r w:rsidRPr="008E0473">
        <w:rPr>
          <w:i/>
        </w:rPr>
        <w:t>……………..</w:t>
      </w:r>
    </w:p>
    <w:p w14:paraId="41E330DC" w14:textId="77777777" w:rsidR="00D16420" w:rsidRPr="008E0473" w:rsidRDefault="00D16420" w:rsidP="008E0473">
      <w:pPr>
        <w:pStyle w:val="a8"/>
        <w:spacing w:after="0" w:line="259" w:lineRule="auto"/>
        <w:ind w:firstLine="561"/>
        <w:rPr>
          <w:i/>
        </w:rPr>
      </w:pPr>
    </w:p>
    <w:sectPr w:rsidR="00D16420" w:rsidRPr="008E0473" w:rsidSect="00924A58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998D3" w14:textId="77777777" w:rsidR="00BD48B7" w:rsidRDefault="00BD48B7" w:rsidP="0034712C">
      <w:pPr>
        <w:spacing w:after="0" w:line="240" w:lineRule="auto"/>
      </w:pPr>
      <w:r>
        <w:separator/>
      </w:r>
    </w:p>
  </w:endnote>
  <w:endnote w:type="continuationSeparator" w:id="0">
    <w:p w14:paraId="1F7695E2" w14:textId="77777777" w:rsidR="00BD48B7" w:rsidRDefault="00BD48B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985020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78935A3F" w:rsidR="00924A58" w:rsidRPr="00924A58" w:rsidRDefault="00924A58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Pr="00924A58">
          <w:rPr>
            <w:sz w:val="20"/>
          </w:rPr>
          <w:t>2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936679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34E77830" w:rsidR="000C405D" w:rsidRPr="000C405D" w:rsidRDefault="000C405D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Pr="000C405D">
          <w:rPr>
            <w:sz w:val="20"/>
          </w:rPr>
          <w:t>2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17CB2" w14:textId="77777777" w:rsidR="00BD48B7" w:rsidRDefault="00BD48B7" w:rsidP="0034712C">
      <w:pPr>
        <w:spacing w:after="0" w:line="240" w:lineRule="auto"/>
      </w:pPr>
      <w:r>
        <w:separator/>
      </w:r>
    </w:p>
  </w:footnote>
  <w:footnote w:type="continuationSeparator" w:id="0">
    <w:p w14:paraId="017EB532" w14:textId="77777777" w:rsidR="00BD48B7" w:rsidRDefault="00BD48B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34712C" w:rsidRPr="00924A58" w:rsidRDefault="0034712C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442EF1E" w:rsidR="00E50C14" w:rsidRDefault="0034712C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0FCDB60A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9D1D0F9" w:rsidR="00806251" w:rsidRPr="00E50C14" w:rsidRDefault="00806251" w:rsidP="00CE172A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72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25152"/>
    <w:rsid w:val="000C405D"/>
    <w:rsid w:val="000E1960"/>
    <w:rsid w:val="00247756"/>
    <w:rsid w:val="002F1E53"/>
    <w:rsid w:val="003423E3"/>
    <w:rsid w:val="0034712C"/>
    <w:rsid w:val="003E5A2E"/>
    <w:rsid w:val="003F59F9"/>
    <w:rsid w:val="00420EFF"/>
    <w:rsid w:val="004440C5"/>
    <w:rsid w:val="004E3161"/>
    <w:rsid w:val="0058565B"/>
    <w:rsid w:val="005C04F6"/>
    <w:rsid w:val="005C38DA"/>
    <w:rsid w:val="00633121"/>
    <w:rsid w:val="006711CB"/>
    <w:rsid w:val="0067514F"/>
    <w:rsid w:val="00727B70"/>
    <w:rsid w:val="00733383"/>
    <w:rsid w:val="0079298A"/>
    <w:rsid w:val="00806251"/>
    <w:rsid w:val="008A3891"/>
    <w:rsid w:val="008E0473"/>
    <w:rsid w:val="00924A58"/>
    <w:rsid w:val="00985930"/>
    <w:rsid w:val="009D532A"/>
    <w:rsid w:val="00A2102A"/>
    <w:rsid w:val="00A94CB1"/>
    <w:rsid w:val="00BD48B7"/>
    <w:rsid w:val="00C8547C"/>
    <w:rsid w:val="00C942B5"/>
    <w:rsid w:val="00CE172A"/>
    <w:rsid w:val="00D16420"/>
    <w:rsid w:val="00D91447"/>
    <w:rsid w:val="00E50C14"/>
    <w:rsid w:val="00F9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2022-02-05T18:07:00Z</dcterms:created>
  <dcterms:modified xsi:type="dcterms:W3CDTF">2022-06-29T10:01:00Z</dcterms:modified>
</cp:coreProperties>
</file>