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0163" w14:textId="3C6F7138" w:rsidR="00F21ACE" w:rsidRDefault="00FF197E" w:rsidP="00F8164A">
      <w:pPr>
        <w:pStyle w:val="1"/>
        <w:keepNext w:val="0"/>
        <w:keepLines w:val="0"/>
        <w:pageBreakBefore w:val="0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>занятия</w:t>
      </w:r>
      <w:bookmarkEnd w:id="0"/>
      <w:r w:rsidRPr="00372DAC">
        <w:rPr>
          <w:rFonts w:ascii="Times New Roman" w:hAnsi="Times New Roman" w:cs="Times New Roman"/>
        </w:rPr>
        <w:t xml:space="preserve"> </w:t>
      </w:r>
      <w:r w:rsidR="006C6512">
        <w:rPr>
          <w:rFonts w:ascii="Times New Roman" w:eastAsia="Times New Roman" w:hAnsi="Times New Roman" w:cs="Times New Roman"/>
        </w:rPr>
        <w:t xml:space="preserve">№ </w:t>
      </w:r>
      <w:r w:rsidR="00455F28">
        <w:rPr>
          <w:rFonts w:ascii="Times New Roman" w:eastAsia="Times New Roman" w:hAnsi="Times New Roman" w:cs="Times New Roman"/>
        </w:rPr>
        <w:t>0</w:t>
      </w:r>
      <w:r w:rsidR="006C6512">
        <w:rPr>
          <w:rFonts w:ascii="Times New Roman" w:eastAsia="Times New Roman" w:hAnsi="Times New Roman" w:cs="Times New Roman"/>
        </w:rPr>
        <w:t>1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004724CC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495B91BB" w:rsidR="00FF197E" w:rsidRPr="00656DF7" w:rsidRDefault="00FF197E" w:rsidP="004724CC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FF197E" w:rsidRPr="00656DF7" w14:paraId="38CD7E5A" w14:textId="77777777" w:rsidTr="004724CC">
        <w:tc>
          <w:tcPr>
            <w:tcW w:w="2694" w:type="dxa"/>
            <w:shd w:val="clear" w:color="auto" w:fill="auto"/>
          </w:tcPr>
          <w:p w14:paraId="0438D084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77777777" w:rsidR="00FF197E" w:rsidRPr="00656DF7" w:rsidRDefault="00FF197E" w:rsidP="004724CC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F197E" w:rsidRPr="00656DF7" w14:paraId="4187A3F3" w14:textId="77777777" w:rsidTr="004724CC">
        <w:tc>
          <w:tcPr>
            <w:tcW w:w="2694" w:type="dxa"/>
            <w:shd w:val="clear" w:color="auto" w:fill="auto"/>
          </w:tcPr>
          <w:p w14:paraId="3E751138" w14:textId="77777777" w:rsidR="00FF197E" w:rsidRPr="00F9137E" w:rsidRDefault="00FF197E" w:rsidP="004724CC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459AF9E3" w:rsidR="00FF197E" w:rsidRPr="00F9137E" w:rsidRDefault="00E12413" w:rsidP="004724CC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>Графический дизайн</w:t>
            </w:r>
          </w:p>
        </w:tc>
      </w:tr>
      <w:tr w:rsidR="00FF197E" w:rsidRPr="00656DF7" w14:paraId="2A8884F7" w14:textId="77777777" w:rsidTr="004724CC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7B6608A" w:rsidR="00FF197E" w:rsidRPr="00656DF7" w:rsidRDefault="00E12413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Adobe Photoshop</w:t>
            </w:r>
          </w:p>
        </w:tc>
      </w:tr>
      <w:tr w:rsidR="00FF197E" w:rsidRPr="00656DF7" w14:paraId="2B53FF4D" w14:textId="77777777" w:rsidTr="004724CC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21EB73CF" w:rsidR="00FF197E" w:rsidRPr="00ED0395" w:rsidRDefault="00E12413" w:rsidP="004724CC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Введение</w:t>
            </w:r>
            <w:r>
              <w:t xml:space="preserve"> </w:t>
            </w:r>
            <w:r w:rsidRPr="00E12413">
              <w:rPr>
                <w:b/>
                <w:sz w:val="24"/>
              </w:rPr>
              <w:t>в Adobe</w:t>
            </w:r>
            <w:r w:rsidRPr="00E12413">
              <w:rPr>
                <w:sz w:val="24"/>
                <w:szCs w:val="24"/>
              </w:rPr>
              <w:t xml:space="preserve"> </w:t>
            </w:r>
            <w:r w:rsidRPr="00E12413">
              <w:rPr>
                <w:b/>
                <w:sz w:val="24"/>
              </w:rPr>
              <w:t>Photoshop</w:t>
            </w:r>
          </w:p>
        </w:tc>
      </w:tr>
    </w:tbl>
    <w:p w14:paraId="5075EDEF" w14:textId="77777777" w:rsidR="00F21ACE" w:rsidRDefault="00F21ACE">
      <w:pPr>
        <w:jc w:val="both"/>
      </w:pPr>
    </w:p>
    <w:p w14:paraId="5735D62B" w14:textId="77777777" w:rsidR="00FF197E" w:rsidRDefault="000421E6" w:rsidP="00FF43ED">
      <w:pPr>
        <w:jc w:val="both"/>
        <w:rPr>
          <w:b/>
        </w:rPr>
      </w:pPr>
      <w:r>
        <w:rPr>
          <w:b/>
        </w:rPr>
        <w:t>Цели урока:</w:t>
      </w:r>
    </w:p>
    <w:p w14:paraId="1BAFB1FF" w14:textId="77777777" w:rsidR="00E12413" w:rsidRDefault="00E12413" w:rsidP="00E12413">
      <w:pPr>
        <w:pStyle w:val="a4"/>
        <w:numPr>
          <w:ilvl w:val="0"/>
          <w:numId w:val="12"/>
        </w:numPr>
        <w:jc w:val="both"/>
      </w:pPr>
      <w:r>
        <w:t>Дать определение основным понятиям растровой графики</w:t>
      </w:r>
      <w:r w:rsidRPr="00305285">
        <w:t>.</w:t>
      </w:r>
    </w:p>
    <w:p w14:paraId="3E4C51B6" w14:textId="77777777" w:rsidR="00E12413" w:rsidRDefault="00E12413" w:rsidP="00E12413">
      <w:pPr>
        <w:pStyle w:val="a4"/>
        <w:numPr>
          <w:ilvl w:val="0"/>
          <w:numId w:val="12"/>
        </w:numPr>
        <w:jc w:val="both"/>
      </w:pPr>
      <w:r>
        <w:t xml:space="preserve">Ознакомить с интерфейсом программы </w:t>
      </w:r>
      <w:r>
        <w:rPr>
          <w:lang w:val="en-US"/>
        </w:rPr>
        <w:t>Adobe</w:t>
      </w:r>
      <w:r w:rsidRPr="00E45574">
        <w:t xml:space="preserve"> </w:t>
      </w:r>
      <w:r>
        <w:rPr>
          <w:lang w:val="en-US"/>
        </w:rPr>
        <w:t>Photoshop</w:t>
      </w:r>
      <w:r w:rsidRPr="00305285">
        <w:t>.</w:t>
      </w:r>
    </w:p>
    <w:p w14:paraId="694A6F0D" w14:textId="77777777" w:rsidR="00E12413" w:rsidRPr="00E12413" w:rsidRDefault="00E12413" w:rsidP="00E12413">
      <w:pPr>
        <w:pStyle w:val="a4"/>
        <w:numPr>
          <w:ilvl w:val="0"/>
          <w:numId w:val="12"/>
        </w:numPr>
        <w:jc w:val="both"/>
        <w:rPr>
          <w:b/>
        </w:rPr>
      </w:pPr>
      <w:r>
        <w:t xml:space="preserve">Отработать приемы создания нового документа и работы с инструментом </w:t>
      </w:r>
      <w:r>
        <w:rPr>
          <w:lang w:val="en-US"/>
        </w:rPr>
        <w:t>Brush</w:t>
      </w:r>
      <w:r w:rsidRPr="008240A9">
        <w:t xml:space="preserve"> </w:t>
      </w:r>
      <w:r>
        <w:rPr>
          <w:lang w:val="en-US"/>
        </w:rPr>
        <w:t>Tool</w:t>
      </w:r>
      <w:r w:rsidRPr="008240A9">
        <w:t>/</w:t>
      </w:r>
      <w:r>
        <w:t>Кисть</w:t>
      </w:r>
      <w:r w:rsidRPr="00305285">
        <w:t>.</w:t>
      </w:r>
    </w:p>
    <w:p w14:paraId="14623EA2" w14:textId="5AE10A14" w:rsidR="001419DD" w:rsidRPr="001419DD" w:rsidRDefault="001419DD" w:rsidP="00E12413">
      <w:pPr>
        <w:spacing w:before="120"/>
        <w:ind w:left="142"/>
        <w:jc w:val="both"/>
        <w:rPr>
          <w:b/>
        </w:rPr>
      </w:pPr>
      <w:r w:rsidRPr="001419DD">
        <w:rPr>
          <w:b/>
        </w:rPr>
        <w:t xml:space="preserve">Тип </w:t>
      </w:r>
      <w:r w:rsidR="00E12413">
        <w:rPr>
          <w:b/>
        </w:rPr>
        <w:t>занятия</w:t>
      </w:r>
      <w:r w:rsidRPr="001419DD">
        <w:rPr>
          <w:b/>
        </w:rPr>
        <w:t xml:space="preserve">: </w:t>
      </w:r>
      <w:r w:rsidRPr="001419DD">
        <w:t>Вводн</w:t>
      </w:r>
      <w:r w:rsidR="00FF197E">
        <w:t>ое занятие</w:t>
      </w:r>
    </w:p>
    <w:p w14:paraId="18097F6E" w14:textId="77777777" w:rsidR="006C6512" w:rsidRDefault="006C6512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00655381">
        <w:trPr>
          <w:tblHeader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F21ACE" w14:paraId="2BDB9736" w14:textId="77777777" w:rsidTr="006C65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493AE" w14:textId="77777777" w:rsidR="00F21ACE" w:rsidRDefault="000421E6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47FC" w14:textId="77777777" w:rsidR="00F21ACE" w:rsidRDefault="000421E6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07D38" w14:textId="77777777" w:rsidR="00F21ACE" w:rsidRDefault="000421E6" w:rsidP="004364E7">
            <w:r>
              <w:t>Приветствие</w:t>
            </w:r>
            <w:r w:rsidR="003268F8">
              <w:t>.</w:t>
            </w:r>
            <w:r w:rsidR="006C6512">
              <w:t xml:space="preserve"> </w:t>
            </w:r>
            <w:r w:rsidR="003268F8">
              <w:t>З</w:t>
            </w:r>
            <w:r w:rsidR="006C6512">
              <w:t>накомство с</w:t>
            </w:r>
            <w:r w:rsidR="00FF197E">
              <w:t>о студентами</w:t>
            </w:r>
            <w:r w:rsidR="00D133DE">
              <w:t xml:space="preserve"> (если группа новая)</w:t>
            </w:r>
            <w:r w:rsidR="004364E7">
              <w:t>.</w:t>
            </w:r>
            <w:r>
              <w:t xml:space="preserve"> </w:t>
            </w:r>
            <w:r w:rsidR="004364E7">
              <w:t>П</w:t>
            </w:r>
            <w:r>
              <w:t>роверка отсутствующих и готовности аудитории</w:t>
            </w:r>
            <w:r w:rsidR="004364E7">
              <w:t>. П</w:t>
            </w:r>
            <w:r>
              <w:t xml:space="preserve">лан проведения </w:t>
            </w:r>
            <w:r w:rsidR="00FF197E" w:rsidRPr="00F9137E">
              <w:t>занятия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08BAF" w14:textId="77777777" w:rsidR="00F21ACE" w:rsidRDefault="006C6512" w:rsidP="00D133DE">
            <w:r>
              <w:t>1</w:t>
            </w:r>
            <w:r w:rsidR="00D133DE">
              <w:t>0</w:t>
            </w:r>
            <w:r w:rsidR="000421E6">
              <w:t xml:space="preserve"> мин</w:t>
            </w:r>
          </w:p>
        </w:tc>
      </w:tr>
      <w:tr w:rsidR="00F21ACE" w:rsidRPr="00D133DE" w14:paraId="59956D12" w14:textId="77777777" w:rsidTr="006C65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4B5FB" w14:textId="77777777" w:rsidR="00F21ACE" w:rsidRDefault="006C6512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61CF9" w14:textId="77777777" w:rsidR="00F21ACE" w:rsidRDefault="000421E6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25E8A" w14:textId="77777777" w:rsidR="00F21ACE" w:rsidRDefault="0099634B" w:rsidP="0099634B">
            <w:r>
              <w:t>Знакомство с предметом. Рассмотрение предмета (сферы) охвата нового предмета. Показать связь с</w:t>
            </w:r>
            <w:r w:rsidR="00090634">
              <w:t xml:space="preserve"> </w:t>
            </w:r>
            <w:r>
              <w:t>ранее изученными предметами</w:t>
            </w:r>
            <w:r w:rsidR="00D133DE">
              <w:t>.</w:t>
            </w:r>
          </w:p>
          <w:p w14:paraId="67123E0C" w14:textId="77777777" w:rsidR="00E12413" w:rsidRDefault="00E12413" w:rsidP="00E12413">
            <w:r>
              <w:t>Несколько вопросов для перехода к новой теме:</w:t>
            </w:r>
          </w:p>
          <w:p w14:paraId="41E33830" w14:textId="77777777" w:rsidR="00E12413" w:rsidRPr="00305285" w:rsidRDefault="00E12413" w:rsidP="00E12413">
            <w:pPr>
              <w:numPr>
                <w:ilvl w:val="0"/>
                <w:numId w:val="10"/>
              </w:numPr>
            </w:pPr>
            <w:r>
              <w:t xml:space="preserve">Что такое </w:t>
            </w:r>
            <w:r>
              <w:rPr>
                <w:lang w:val="en-US"/>
              </w:rPr>
              <w:t>2D-</w:t>
            </w:r>
            <w:r>
              <w:t>графика</w:t>
            </w:r>
            <w:r w:rsidRPr="00305285">
              <w:t>?</w:t>
            </w:r>
          </w:p>
          <w:p w14:paraId="65CE6925" w14:textId="44EF5D82" w:rsidR="00D133DE" w:rsidRPr="00D133DE" w:rsidRDefault="00E12413" w:rsidP="00E12413">
            <w:pPr>
              <w:pStyle w:val="a4"/>
              <w:numPr>
                <w:ilvl w:val="0"/>
                <w:numId w:val="10"/>
              </w:numPr>
              <w:rPr>
                <w:i/>
              </w:rPr>
            </w:pPr>
            <w:r>
              <w:t xml:space="preserve">Что можно делать c фото в </w:t>
            </w:r>
            <w:r>
              <w:rPr>
                <w:lang w:val="en-US"/>
              </w:rPr>
              <w:t>Photoshop</w:t>
            </w:r>
            <w:r w:rsidRPr="00305285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4A687" w14:textId="38355FF4" w:rsidR="00F21ACE" w:rsidRDefault="00E12413">
            <w:r>
              <w:t>10</w:t>
            </w:r>
            <w:r w:rsidR="000421E6">
              <w:t xml:space="preserve"> мин</w:t>
            </w:r>
          </w:p>
        </w:tc>
      </w:tr>
      <w:tr w:rsidR="00F21ACE" w14:paraId="044694C8" w14:textId="77777777" w:rsidTr="006C65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6382F" w14:textId="77777777" w:rsidR="00F21ACE" w:rsidRDefault="006C6512">
            <w:r>
              <w:t>3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64B73" w14:textId="77777777" w:rsidR="00F21ACE" w:rsidRDefault="000421E6">
            <w:r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5598" w14:textId="77777777" w:rsidR="00F21ACE" w:rsidRDefault="000421E6">
            <w:r>
              <w:t>Перечень рассматриваемых вопросов:</w:t>
            </w:r>
          </w:p>
          <w:p w14:paraId="0DBD5E4B" w14:textId="77777777" w:rsidR="00E12413" w:rsidRDefault="00E12413" w:rsidP="00E124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Виды графики. Преимущества и недостатки.</w:t>
            </w:r>
          </w:p>
          <w:p w14:paraId="34D70F01" w14:textId="77777777" w:rsidR="00E12413" w:rsidRDefault="00E12413" w:rsidP="00E124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Основные понятия растровой графики.</w:t>
            </w:r>
          </w:p>
          <w:p w14:paraId="39677633" w14:textId="77777777" w:rsidR="00E12413" w:rsidRDefault="00E12413" w:rsidP="00E124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Основные форматы файлов, поддерживаемые программой</w:t>
            </w:r>
          </w:p>
          <w:p w14:paraId="512E5E64" w14:textId="77777777" w:rsidR="00E12413" w:rsidRDefault="00E12413" w:rsidP="00E124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Интерфейс программы. Основные панели.</w:t>
            </w:r>
          </w:p>
          <w:p w14:paraId="4F23E9BA" w14:textId="7FABCA33" w:rsidR="006C6512" w:rsidRPr="004730D4" w:rsidRDefault="00E12413" w:rsidP="00E124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Рисование с инструментом </w:t>
            </w:r>
            <w:r>
              <w:rPr>
                <w:lang w:val="en-US"/>
              </w:rPr>
              <w:t>Brush</w:t>
            </w:r>
            <w:r w:rsidRPr="00FD606E">
              <w:t xml:space="preserve"> </w:t>
            </w:r>
            <w:r>
              <w:rPr>
                <w:lang w:val="en-US"/>
              </w:rPr>
              <w:t>Tool</w:t>
            </w:r>
            <w:r w:rsidRPr="00FD606E">
              <w:t xml:space="preserve"> </w:t>
            </w:r>
            <w:r>
              <w:rPr>
                <w:lang w:val="en-US"/>
              </w:rPr>
              <w:t>b</w:t>
            </w:r>
            <w:r w:rsidRPr="00FD606E">
              <w:t xml:space="preserve"> </w:t>
            </w:r>
            <w:r>
              <w:t>и его основные параметры.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A7065" w14:textId="0BFCB971" w:rsidR="00F21ACE" w:rsidRDefault="00AE70A9">
            <w:r>
              <w:t>100</w:t>
            </w:r>
            <w:r w:rsidR="000421E6" w:rsidRPr="00655381">
              <w:t xml:space="preserve"> мин</w:t>
            </w:r>
          </w:p>
        </w:tc>
      </w:tr>
      <w:tr w:rsidR="00F21ACE" w14:paraId="1C940BD0" w14:textId="77777777" w:rsidTr="006C65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67814" w14:textId="77777777" w:rsidR="00F21ACE" w:rsidRDefault="006C6512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4C51" w14:textId="77777777" w:rsidR="00F21ACE" w:rsidRDefault="000421E6">
            <w:r>
              <w:t xml:space="preserve">Самостоятельная работа </w:t>
            </w:r>
            <w:r w:rsidR="00FF197E" w:rsidRPr="00F9137E">
              <w:t>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89FB" w14:textId="77777777" w:rsidR="00F21ACE" w:rsidRDefault="000421E6">
            <w:r>
              <w:t xml:space="preserve">Практическая (самостоятельная) работа: </w:t>
            </w:r>
          </w:p>
          <w:p w14:paraId="5F4CB591" w14:textId="128C4B97" w:rsidR="00455EB4" w:rsidRDefault="00AE70A9" w:rsidP="00655381">
            <w:pPr>
              <w:pStyle w:val="a4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Выполнение практических заданий в папке </w:t>
            </w:r>
            <w:r w:rsidRPr="00E61513">
              <w:rPr>
                <w:i/>
              </w:rPr>
              <w:t>Практика в аудитории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E70A4" w14:textId="369A9587" w:rsidR="00F21ACE" w:rsidRDefault="00AE70A9">
            <w:r>
              <w:t>3</w:t>
            </w:r>
            <w:r w:rsidR="000421E6">
              <w:t>0 мин</w:t>
            </w:r>
          </w:p>
        </w:tc>
      </w:tr>
      <w:tr w:rsidR="00F21ACE" w14:paraId="28800DB4" w14:textId="77777777" w:rsidTr="006C65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E1EE" w14:textId="77777777" w:rsidR="00F21ACE" w:rsidRDefault="00655381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97094" w14:textId="77777777" w:rsidR="00F21ACE" w:rsidRDefault="000421E6">
            <w:r>
              <w:t xml:space="preserve">Подведение итогов </w:t>
            </w:r>
            <w:r w:rsidR="00FF197E"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0C730" w14:textId="77777777" w:rsidR="00F21ACE" w:rsidRDefault="000421E6">
            <w:r>
              <w:t>Подведение и</w:t>
            </w:r>
            <w:r w:rsidR="00455EB4">
              <w:t xml:space="preserve">тогов </w:t>
            </w:r>
            <w:r w:rsidR="00FF197E" w:rsidRPr="00F9137E">
              <w:t>занятия</w:t>
            </w:r>
            <w:r w:rsidR="00455EB4"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66C27" w14:textId="77777777" w:rsidR="00F21ACE" w:rsidRDefault="00655381">
            <w:r>
              <w:t>7</w:t>
            </w:r>
            <w:r w:rsidR="000421E6">
              <w:t xml:space="preserve"> мин</w:t>
            </w:r>
          </w:p>
        </w:tc>
      </w:tr>
      <w:tr w:rsidR="00F21ACE" w14:paraId="00C80C0C" w14:textId="77777777" w:rsidTr="006C65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A7DB1" w14:textId="77777777" w:rsidR="00F21ACE" w:rsidRDefault="00655381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4DE31" w14:textId="77777777" w:rsidR="00F21ACE" w:rsidRDefault="000421E6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CF769" w14:textId="524670BB" w:rsidR="006E70A2" w:rsidRDefault="000421E6">
            <w:r>
              <w:t xml:space="preserve">Домашнее задание </w:t>
            </w:r>
            <w:r w:rsidR="006E70A2">
              <w:t>№</w:t>
            </w:r>
            <w:r w:rsidR="00AE70A9">
              <w:t>0</w:t>
            </w:r>
            <w:r w:rsidR="004730D4">
              <w:t>1</w:t>
            </w:r>
            <w:r w:rsidR="006E70A2">
              <w:t>:</w:t>
            </w:r>
          </w:p>
          <w:p w14:paraId="7B1C7668" w14:textId="77777777" w:rsidR="00AE70A9" w:rsidRPr="006C214E" w:rsidRDefault="00AE70A9" w:rsidP="00AE70A9">
            <w:pPr>
              <w:numPr>
                <w:ilvl w:val="0"/>
                <w:numId w:val="11"/>
              </w:numPr>
            </w:pPr>
            <w:r>
              <w:t xml:space="preserve">Ознакомиться с материалом из папки </w:t>
            </w:r>
            <w:r>
              <w:rPr>
                <w:i/>
              </w:rPr>
              <w:t xml:space="preserve">Теория на дом </w:t>
            </w:r>
            <w:r>
              <w:t>(презентация, справочный материал, ссылки на дополнительный материал).</w:t>
            </w:r>
          </w:p>
          <w:p w14:paraId="36E95248" w14:textId="0DF7806D" w:rsidR="00655381" w:rsidRPr="00AE70A9" w:rsidRDefault="00AE70A9" w:rsidP="00AE70A9">
            <w:pPr>
              <w:pStyle w:val="a4"/>
              <w:numPr>
                <w:ilvl w:val="0"/>
                <w:numId w:val="11"/>
              </w:numPr>
            </w:pPr>
            <w:r>
              <w:t xml:space="preserve">Выполнения практических заданий из папки </w:t>
            </w:r>
            <w:r>
              <w:rPr>
                <w:i/>
              </w:rPr>
              <w:t>Практика на дом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67C7" w14:textId="77777777" w:rsidR="00F21ACE" w:rsidRDefault="00655381">
            <w:r>
              <w:t>3</w:t>
            </w:r>
            <w:r w:rsidR="000421E6">
              <w:t xml:space="preserve"> мин</w:t>
            </w:r>
          </w:p>
        </w:tc>
      </w:tr>
    </w:tbl>
    <w:p w14:paraId="1582D82B" w14:textId="77777777" w:rsidR="00F21ACE" w:rsidRDefault="00F21ACE">
      <w:pPr>
        <w:jc w:val="both"/>
      </w:pPr>
    </w:p>
    <w:p w14:paraId="57AB98C0" w14:textId="77777777" w:rsidR="00F21ACE" w:rsidRDefault="000421E6">
      <w:pPr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838D" w14:textId="77777777" w:rsidR="00F8407F" w:rsidRDefault="00F8407F">
      <w:r>
        <w:separator/>
      </w:r>
    </w:p>
  </w:endnote>
  <w:endnote w:type="continuationSeparator" w:id="0">
    <w:p w14:paraId="65CE9057" w14:textId="77777777" w:rsidR="00F8407F" w:rsidRDefault="00F8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B00A" w14:textId="77777777" w:rsidR="00F8407F" w:rsidRDefault="00F8407F">
      <w:r>
        <w:separator/>
      </w:r>
    </w:p>
  </w:footnote>
  <w:footnote w:type="continuationSeparator" w:id="0">
    <w:p w14:paraId="0F599AF2" w14:textId="77777777" w:rsidR="00F8407F" w:rsidRDefault="00F8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77777777" w:rsidR="00F21ACE" w:rsidRDefault="00E279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13516A" wp14:editId="43270A7A">
          <wp:simplePos x="0" y="0"/>
          <wp:positionH relativeFrom="column">
            <wp:posOffset>6336665</wp:posOffset>
          </wp:positionH>
          <wp:positionV relativeFrom="paragraph">
            <wp:posOffset>152400</wp:posOffset>
          </wp:positionV>
          <wp:extent cx="485814" cy="612000"/>
          <wp:effectExtent l="0" t="0" r="0" b="0"/>
          <wp:wrapThrough wrapText="bothSides">
            <wp:wrapPolygon edited="0">
              <wp:start x="1694" y="0"/>
              <wp:lineTo x="0" y="3364"/>
              <wp:lineTo x="0" y="20860"/>
              <wp:lineTo x="20329" y="20860"/>
              <wp:lineTo x="20329" y="4037"/>
              <wp:lineTo x="5929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814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96E09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7B1EF4"/>
    <w:multiLevelType w:val="hybridMultilevel"/>
    <w:tmpl w:val="4E48A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33615D"/>
    <w:multiLevelType w:val="multilevel"/>
    <w:tmpl w:val="DAD6DEE8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3975661">
    <w:abstractNumId w:val="13"/>
  </w:num>
  <w:num w:numId="2" w16cid:durableId="943145934">
    <w:abstractNumId w:val="0"/>
  </w:num>
  <w:num w:numId="3" w16cid:durableId="1130172483">
    <w:abstractNumId w:val="8"/>
  </w:num>
  <w:num w:numId="4" w16cid:durableId="1155145741">
    <w:abstractNumId w:val="12"/>
  </w:num>
  <w:num w:numId="5" w16cid:durableId="1841891279">
    <w:abstractNumId w:val="14"/>
  </w:num>
  <w:num w:numId="6" w16cid:durableId="1214073748">
    <w:abstractNumId w:val="4"/>
  </w:num>
  <w:num w:numId="7" w16cid:durableId="562911319">
    <w:abstractNumId w:val="3"/>
  </w:num>
  <w:num w:numId="8" w16cid:durableId="546843834">
    <w:abstractNumId w:val="11"/>
  </w:num>
  <w:num w:numId="9" w16cid:durableId="94251165">
    <w:abstractNumId w:val="10"/>
  </w:num>
  <w:num w:numId="10" w16cid:durableId="2132434390">
    <w:abstractNumId w:val="1"/>
  </w:num>
  <w:num w:numId="11" w16cid:durableId="2056663130">
    <w:abstractNumId w:val="15"/>
  </w:num>
  <w:num w:numId="12" w16cid:durableId="80028157">
    <w:abstractNumId w:val="9"/>
  </w:num>
  <w:num w:numId="13" w16cid:durableId="676733275">
    <w:abstractNumId w:val="2"/>
  </w:num>
  <w:num w:numId="14" w16cid:durableId="1549878981">
    <w:abstractNumId w:val="5"/>
  </w:num>
  <w:num w:numId="15" w16cid:durableId="735128672">
    <w:abstractNumId w:val="16"/>
  </w:num>
  <w:num w:numId="16" w16cid:durableId="206113123">
    <w:abstractNumId w:val="7"/>
  </w:num>
  <w:num w:numId="17" w16cid:durableId="1748460279">
    <w:abstractNumId w:val="6"/>
  </w:num>
  <w:num w:numId="18" w16cid:durableId="16256996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C2098"/>
    <w:rsid w:val="001419DD"/>
    <w:rsid w:val="00162787"/>
    <w:rsid w:val="003268F8"/>
    <w:rsid w:val="00341F3D"/>
    <w:rsid w:val="003925B5"/>
    <w:rsid w:val="003B68E2"/>
    <w:rsid w:val="003F5EFA"/>
    <w:rsid w:val="004364E7"/>
    <w:rsid w:val="00455EB4"/>
    <w:rsid w:val="00455F28"/>
    <w:rsid w:val="0047006D"/>
    <w:rsid w:val="004730D4"/>
    <w:rsid w:val="004E6915"/>
    <w:rsid w:val="005036FA"/>
    <w:rsid w:val="005E339B"/>
    <w:rsid w:val="005F54FB"/>
    <w:rsid w:val="00655381"/>
    <w:rsid w:val="006B427B"/>
    <w:rsid w:val="006C6512"/>
    <w:rsid w:val="006E70A2"/>
    <w:rsid w:val="007140A4"/>
    <w:rsid w:val="007E618B"/>
    <w:rsid w:val="00827FEF"/>
    <w:rsid w:val="00864A7F"/>
    <w:rsid w:val="008A7142"/>
    <w:rsid w:val="00934E5D"/>
    <w:rsid w:val="0099634B"/>
    <w:rsid w:val="009F48C5"/>
    <w:rsid w:val="00AE70A9"/>
    <w:rsid w:val="00BE6D84"/>
    <w:rsid w:val="00BF43B1"/>
    <w:rsid w:val="00CB3EFE"/>
    <w:rsid w:val="00CE742F"/>
    <w:rsid w:val="00D133DE"/>
    <w:rsid w:val="00DB7D52"/>
    <w:rsid w:val="00E12413"/>
    <w:rsid w:val="00E279E9"/>
    <w:rsid w:val="00E420F2"/>
    <w:rsid w:val="00E54D46"/>
    <w:rsid w:val="00F21ACE"/>
    <w:rsid w:val="00F8164A"/>
    <w:rsid w:val="00F8407F"/>
    <w:rsid w:val="00F96A67"/>
    <w:rsid w:val="00FF197E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План занятия № 01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2021-04-11T06:18:00Z</dcterms:created>
  <dcterms:modified xsi:type="dcterms:W3CDTF">2022-06-29T10:19:00Z</dcterms:modified>
</cp:coreProperties>
</file>