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0E9B" w14:textId="77777777" w:rsidR="0036144D" w:rsidRDefault="009B2E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СОДЕРЖАНИЕ ПАПКИ </w:t>
      </w:r>
      <w:r w:rsidR="00266614">
        <w:rPr>
          <w:rFonts w:ascii="Times New Roman" w:eastAsia="Times New Roman" w:hAnsi="Times New Roman" w:cs="Times New Roman"/>
          <w:b/>
          <w:sz w:val="28"/>
          <w:szCs w:val="28"/>
        </w:rPr>
        <w:t>ЗАНЯТИ</w:t>
      </w:r>
    </w:p>
    <w:p w14:paraId="1B9C432D" w14:textId="77777777" w:rsidR="0036144D" w:rsidRDefault="009B2E2E" w:rsidP="002666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План </w:t>
      </w:r>
      <w:r w:rsidR="002666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занятия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(по форме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29790C33" w14:textId="77777777" w:rsidR="00A969F7" w:rsidRPr="00A969F7" w:rsidRDefault="009B2E2E" w:rsidP="002666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969F7">
        <w:rPr>
          <w:rFonts w:ascii="Times New Roman" w:eastAsia="Times New Roman" w:hAnsi="Times New Roman" w:cs="Times New Roman"/>
          <w:b/>
          <w:sz w:val="28"/>
          <w:szCs w:val="28"/>
        </w:rPr>
        <w:t>Материалы</w:t>
      </w:r>
      <w:r w:rsidRPr="00A969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266614" w:rsidRPr="00A969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занятия</w:t>
      </w:r>
      <w:r w:rsidR="00A969F7" w:rsidRPr="00A969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D92035" w:rsidRPr="00A969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A969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</w:t>
      </w:r>
      <w:r w:rsidR="00A969F7" w:rsidRPr="00A969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екция</w:t>
      </w:r>
      <w:r w:rsidR="00A969F7" w:rsidRPr="00A969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A969F7" w:rsidRPr="00A969F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(должна содержать)</w:t>
      </w:r>
      <w:r w:rsidR="00A969F7" w:rsidRPr="00A969F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:</w:t>
      </w:r>
    </w:p>
    <w:p w14:paraId="5ECABA0F" w14:textId="5E40F8A8" w:rsidR="0036144D" w:rsidRPr="00A969F7" w:rsidRDefault="009B2E2E" w:rsidP="00A969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969F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- тем</w:t>
      </w:r>
      <w:r w:rsidR="00A969F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у</w:t>
      </w:r>
      <w:r w:rsidRPr="00A969F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266614" w:rsidRPr="00A969F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занятия</w:t>
      </w:r>
      <w:r w:rsidRPr="00A969F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; </w:t>
      </w:r>
    </w:p>
    <w:p w14:paraId="2250CBF6" w14:textId="77777777" w:rsidR="0036144D" w:rsidRDefault="009B2E2E" w:rsidP="002666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- задачи </w:t>
      </w:r>
      <w:r w:rsidR="0026661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занятия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; </w:t>
      </w:r>
    </w:p>
    <w:p w14:paraId="10AD4F2C" w14:textId="77777777" w:rsidR="0036144D" w:rsidRDefault="009B2E2E" w:rsidP="002666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- вопросы, которые будут рассматриваться на </w:t>
      </w:r>
      <w:r w:rsidR="0026661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занятия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; </w:t>
      </w:r>
    </w:p>
    <w:p w14:paraId="63C3044D" w14:textId="77777777" w:rsidR="0036144D" w:rsidRDefault="009B2E2E" w:rsidP="002666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- подробное, пошаговое описание темы </w:t>
      </w:r>
      <w:r w:rsidR="0026661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занятия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 примерами закрепления;</w:t>
      </w:r>
    </w:p>
    <w:p w14:paraId="4B88FC74" w14:textId="77777777" w:rsidR="0036144D" w:rsidRDefault="009B2E2E" w:rsidP="002666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- пошаговое выполнение заданий с примерами, иллюстрациями, скриншотами презентации и т.п.</w:t>
      </w:r>
    </w:p>
    <w:p w14:paraId="6149B8FE" w14:textId="77777777" w:rsidR="0036144D" w:rsidRDefault="009B2E2E" w:rsidP="002666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Презентация по теме </w:t>
      </w:r>
      <w:r w:rsidR="00266614" w:rsidRPr="002666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занятия</w:t>
      </w:r>
    </w:p>
    <w:p w14:paraId="644AD3B8" w14:textId="77777777" w:rsidR="0036144D" w:rsidRDefault="009B2E2E" w:rsidP="002666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- должна раскрывать задачи </w:t>
      </w:r>
      <w:r w:rsidR="0026661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занятия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 примерами, иллюстрациями, схемами, скриншотами и т.п.</w:t>
      </w:r>
      <w:r w:rsidR="0026661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</w:p>
    <w:p w14:paraId="25A925D1" w14:textId="46F58AEE" w:rsidR="0036144D" w:rsidRDefault="009B2E2E" w:rsidP="002666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</w:t>
      </w:r>
      <w:r w:rsidR="00127FA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27FA2">
        <w:rPr>
          <w:rFonts w:ascii="Times New Roman" w:eastAsia="Times New Roman" w:hAnsi="Times New Roman" w:cs="Times New Roman"/>
          <w:i/>
          <w:sz w:val="28"/>
          <w:szCs w:val="28"/>
        </w:rPr>
        <w:t>(при наличии)</w:t>
      </w:r>
      <w:r w:rsidR="00A969F7">
        <w:rPr>
          <w:rFonts w:ascii="Times New Roman" w:eastAsia="Times New Roman" w:hAnsi="Times New Roman" w:cs="Times New Roman"/>
          <w:i/>
          <w:sz w:val="28"/>
          <w:szCs w:val="28"/>
        </w:rPr>
        <w:t xml:space="preserve"> (должна содержать)</w:t>
      </w:r>
      <w:r w:rsidR="00A969F7" w:rsidRPr="00A969F7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</w:p>
    <w:p w14:paraId="651C92F2" w14:textId="2437DB6C" w:rsidR="0036144D" w:rsidRDefault="009B2E2E" w:rsidP="002666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тем</w:t>
      </w:r>
      <w:r w:rsidR="00A969F7">
        <w:rPr>
          <w:rFonts w:ascii="Times New Roman" w:eastAsia="Times New Roman" w:hAnsi="Times New Roman" w:cs="Times New Roman"/>
          <w:i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практической работы:</w:t>
      </w:r>
    </w:p>
    <w:p w14:paraId="143E4DD2" w14:textId="77777777" w:rsidR="0036144D" w:rsidRDefault="009B2E2E" w:rsidP="002666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задачи практической работы;</w:t>
      </w:r>
    </w:p>
    <w:p w14:paraId="353C2717" w14:textId="77777777" w:rsidR="0036144D" w:rsidRDefault="009B2E2E" w:rsidP="002666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задания для выполнения практической работы;</w:t>
      </w:r>
    </w:p>
    <w:p w14:paraId="5FB460DD" w14:textId="77777777" w:rsidR="0036144D" w:rsidRDefault="009B2E2E" w:rsidP="002666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пошаговые рекомендации по выполнению практической работы с примерами, скриншотами, схемами и пр.</w:t>
      </w:r>
    </w:p>
    <w:p w14:paraId="25F4F160" w14:textId="0DE9784F" w:rsidR="0036144D" w:rsidRDefault="009B2E2E" w:rsidP="00266614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Домашнее задание</w:t>
      </w:r>
      <w:r w:rsidR="00A969F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DCC9B7" w14:textId="77777777" w:rsidR="0036144D" w:rsidRDefault="009B2E2E" w:rsidP="00266614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отдельный файл с домашним заданием с рекомендациями по выполнению, ссылки на задания и дополнительные материалы, сроки выполнения ДЗ.</w:t>
      </w:r>
    </w:p>
    <w:p w14:paraId="71334326" w14:textId="1C56419F" w:rsidR="0036144D" w:rsidRDefault="009B2E2E" w:rsidP="002666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Дидактически</w:t>
      </w:r>
      <w:r w:rsidR="00A969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материал к </w:t>
      </w:r>
      <w:r w:rsidR="002666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занятию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(при наличии)</w:t>
      </w:r>
      <w:r w:rsidR="00A969F7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</w:p>
    <w:p w14:paraId="56A4088E" w14:textId="77777777" w:rsidR="0036144D" w:rsidRDefault="009B2E2E" w:rsidP="002666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отдельные файлы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иллюстраций, фото, схемы, видео, демонстрационный материал, заготовки для работы по теме </w:t>
      </w:r>
      <w:r w:rsidR="0026661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занятия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14:paraId="6DE9243F" w14:textId="3F435893" w:rsidR="0036144D" w:rsidRDefault="009B2E2E" w:rsidP="002666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Контрольн</w:t>
      </w:r>
      <w:r w:rsidR="00A969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</w:t>
      </w:r>
      <w:r w:rsidR="00A969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или экзаменационный материал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наличии)</w:t>
      </w:r>
      <w:r w:rsidR="00A969F7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:</w:t>
      </w:r>
    </w:p>
    <w:p w14:paraId="24207DF9" w14:textId="34203E17" w:rsidR="0036144D" w:rsidRDefault="009B2E2E" w:rsidP="0026661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- вопросы контрольной работы, экзаменационные </w:t>
      </w:r>
      <w:r w:rsidR="0015535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вопросы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билеты</w:t>
      </w:r>
      <w:r w:rsidR="0015535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, задачи.</w:t>
      </w:r>
    </w:p>
    <w:p w14:paraId="53FABD37" w14:textId="5679DF02" w:rsidR="00A969F7" w:rsidRDefault="00A969F7" w:rsidP="00A969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- кри</w:t>
      </w:r>
      <w:r w:rsidR="00B7139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ери</w:t>
      </w:r>
      <w:r w:rsidR="00B7139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оценки</w:t>
      </w:r>
      <w:r w:rsidR="00B7139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тестовых заданий, практических заданий.</w:t>
      </w:r>
    </w:p>
    <w:p w14:paraId="0D8D8151" w14:textId="1C6D4478" w:rsidR="0036144D" w:rsidRDefault="009B2E2E" w:rsidP="002666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Тесты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(при наличии, с пояснениями и критериями оценки, ссылки на тестовую программу</w:t>
      </w:r>
      <w:r w:rsidR="00B71399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) </w:t>
      </w:r>
    </w:p>
    <w:p w14:paraId="08A6BB53" w14:textId="26E862EC" w:rsidR="0036144D" w:rsidRPr="004D6C26" w:rsidRDefault="009B2E2E" w:rsidP="002666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q4zeotl8eo2i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Дополнительные материалы к </w:t>
      </w:r>
      <w:r w:rsidR="00266614">
        <w:rPr>
          <w:rFonts w:ascii="Times New Roman" w:eastAsia="Times New Roman" w:hAnsi="Times New Roman" w:cs="Times New Roman"/>
          <w:b/>
          <w:sz w:val="28"/>
          <w:szCs w:val="28"/>
        </w:rPr>
        <w:t>занятию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(учебники, электронные учебники, публикации, статьи, видео, ссылки на сайты и </w:t>
      </w:r>
      <w:r w:rsidR="004D6C26">
        <w:rPr>
          <w:rFonts w:ascii="Times New Roman" w:eastAsia="Times New Roman" w:hAnsi="Times New Roman" w:cs="Times New Roman"/>
          <w:i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.д.)</w:t>
      </w:r>
      <w:r w:rsidR="00B71399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2F0BC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7F6D09C8" w14:textId="77777777" w:rsidR="004D6C26" w:rsidRDefault="004D6C26" w:rsidP="004D6C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sectPr w:rsidR="004D6C26">
      <w:head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125A1" w14:textId="77777777" w:rsidR="000C2EB7" w:rsidRDefault="000C2EB7">
      <w:pPr>
        <w:spacing w:after="0" w:line="240" w:lineRule="auto"/>
      </w:pPr>
      <w:r>
        <w:separator/>
      </w:r>
    </w:p>
  </w:endnote>
  <w:endnote w:type="continuationSeparator" w:id="0">
    <w:p w14:paraId="2D46D73A" w14:textId="77777777" w:rsidR="000C2EB7" w:rsidRDefault="000C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E5368" w14:textId="77777777" w:rsidR="000C2EB7" w:rsidRDefault="000C2EB7">
      <w:pPr>
        <w:spacing w:after="0" w:line="240" w:lineRule="auto"/>
      </w:pPr>
      <w:r>
        <w:separator/>
      </w:r>
    </w:p>
  </w:footnote>
  <w:footnote w:type="continuationSeparator" w:id="0">
    <w:p w14:paraId="0697259F" w14:textId="77777777" w:rsidR="000C2EB7" w:rsidRDefault="000C2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E7C6E" w14:textId="77777777" w:rsidR="0036144D" w:rsidRDefault="003F07B4">
    <w:pPr>
      <w:pBdr>
        <w:bottom w:val="single" w:sz="4" w:space="1" w:color="000000"/>
      </w:pBdr>
      <w:tabs>
        <w:tab w:val="right" w:pos="9355"/>
      </w:tabs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09BE9ADE" wp14:editId="7047FD4E">
          <wp:simplePos x="0" y="0"/>
          <wp:positionH relativeFrom="column">
            <wp:posOffset>5797633</wp:posOffset>
          </wp:positionH>
          <wp:positionV relativeFrom="paragraph">
            <wp:posOffset>-291023</wp:posOffset>
          </wp:positionV>
          <wp:extent cx="490695" cy="612000"/>
          <wp:effectExtent l="0" t="0" r="5080" b="0"/>
          <wp:wrapThrough wrapText="bothSides">
            <wp:wrapPolygon edited="0">
              <wp:start x="1679" y="0"/>
              <wp:lineTo x="0" y="7402"/>
              <wp:lineTo x="0" y="20860"/>
              <wp:lineTo x="20984" y="20860"/>
              <wp:lineTo x="20984" y="4037"/>
              <wp:lineTo x="5876" y="0"/>
              <wp:lineTo x="1679" y="0"/>
            </wp:wrapPolygon>
          </wp:wrapThrough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695" cy="61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2E2E">
      <w:rPr>
        <w:rFonts w:ascii="Times New Roman" w:eastAsia="Times New Roman" w:hAnsi="Times New Roman" w:cs="Times New Roman"/>
        <w:b/>
      </w:rPr>
      <w:t>КОМПЬЮТЕРНАЯ АКАДЕМИЯ «ШАГ»</w:t>
    </w:r>
    <w:r w:rsidR="009B2E2E">
      <w:rPr>
        <w:rFonts w:ascii="Times New Roman" w:eastAsia="Times New Roman" w:hAnsi="Times New Roman" w:cs="Times New Roman"/>
      </w:rPr>
      <w:t xml:space="preserve"> </w:t>
    </w:r>
    <w:r w:rsidR="009B2E2E">
      <w:rPr>
        <w:rFonts w:ascii="Times New Roman" w:eastAsia="Times New Roman" w:hAnsi="Times New Roman" w:cs="Times New Roman"/>
      </w:rPr>
      <w:tab/>
    </w:r>
    <w:bookmarkStart w:id="2" w:name="_heading=h.30j0zll" w:colFirst="0" w:colLast="0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1F90"/>
    <w:multiLevelType w:val="multilevel"/>
    <w:tmpl w:val="39840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62289A"/>
    <w:multiLevelType w:val="multilevel"/>
    <w:tmpl w:val="BE78B8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30306"/>
    <w:multiLevelType w:val="multilevel"/>
    <w:tmpl w:val="34EEDB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918A3"/>
    <w:multiLevelType w:val="multilevel"/>
    <w:tmpl w:val="B3B4836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E4C54"/>
    <w:multiLevelType w:val="multilevel"/>
    <w:tmpl w:val="127472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44367354">
    <w:abstractNumId w:val="3"/>
  </w:num>
  <w:num w:numId="2" w16cid:durableId="1352342008">
    <w:abstractNumId w:val="2"/>
  </w:num>
  <w:num w:numId="3" w16cid:durableId="1948463942">
    <w:abstractNumId w:val="4"/>
  </w:num>
  <w:num w:numId="4" w16cid:durableId="930087419">
    <w:abstractNumId w:val="1"/>
  </w:num>
  <w:num w:numId="5" w16cid:durableId="179570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44D"/>
    <w:rsid w:val="000C2EB7"/>
    <w:rsid w:val="000F211D"/>
    <w:rsid w:val="00127FA2"/>
    <w:rsid w:val="00140651"/>
    <w:rsid w:val="0015535D"/>
    <w:rsid w:val="001E12CA"/>
    <w:rsid w:val="00266614"/>
    <w:rsid w:val="002F0BCB"/>
    <w:rsid w:val="0036144D"/>
    <w:rsid w:val="003F07B4"/>
    <w:rsid w:val="004D6C26"/>
    <w:rsid w:val="005D13C5"/>
    <w:rsid w:val="00657990"/>
    <w:rsid w:val="007359F1"/>
    <w:rsid w:val="00774DF8"/>
    <w:rsid w:val="00783DEF"/>
    <w:rsid w:val="009B2E2E"/>
    <w:rsid w:val="009E34D7"/>
    <w:rsid w:val="009F2FF5"/>
    <w:rsid w:val="009F5AAC"/>
    <w:rsid w:val="00A83390"/>
    <w:rsid w:val="00A969F7"/>
    <w:rsid w:val="00B064E5"/>
    <w:rsid w:val="00B4077B"/>
    <w:rsid w:val="00B71399"/>
    <w:rsid w:val="00C63822"/>
    <w:rsid w:val="00D0636B"/>
    <w:rsid w:val="00D92035"/>
    <w:rsid w:val="00F13D56"/>
    <w:rsid w:val="00F5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EE429"/>
  <w15:docId w15:val="{427FEDD5-4C2F-4DF0-BDFF-2C4E862E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8F415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22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2394"/>
  </w:style>
  <w:style w:type="paragraph" w:styleId="a7">
    <w:name w:val="footer"/>
    <w:basedOn w:val="a"/>
    <w:link w:val="a8"/>
    <w:uiPriority w:val="99"/>
    <w:unhideWhenUsed/>
    <w:rsid w:val="00822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2394"/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bNmHBCoYsdn3ZggOYPSungEXfg==">AMUW2mX+3gpNaVqQ9racZrq9s+k0FEr3dRnd2fYU2PA8L0poHORTTTmnBhcbiYLNbfoVB9g+TJECjwDSnfQOT68/5PI5Ch7/2703g4Y7+FQ3LtwCCuImxTsqN7iNplmufFNBI8YOIo74DWFQ8Y0kKxSymsOw0lE3uA==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Канажевская</dc:creator>
  <cp:lastModifiedBy>admin</cp:lastModifiedBy>
  <cp:revision>18</cp:revision>
  <dcterms:created xsi:type="dcterms:W3CDTF">2021-01-13T10:57:00Z</dcterms:created>
  <dcterms:modified xsi:type="dcterms:W3CDTF">2022-06-29T10:58:00Z</dcterms:modified>
</cp:coreProperties>
</file>