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0BB46F28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Курс: Сети и Кибербезопасность</w:t>
      </w:r>
    </w:p>
    <w:p w14:paraId="24191664" w14:textId="698A8A2E" w:rsidR="003F59F9" w:rsidRPr="00806251" w:rsidRDefault="003F59F9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A94CB1" w:rsidRPr="00A94CB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IP сетях, базовый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7E75E3E3" w:rsidR="00806251" w:rsidRPr="00806251" w:rsidRDefault="00806251" w:rsidP="0080625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D1642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1642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F59F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2. 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Статическая маршрутизация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3291ABE3" w14:textId="71736BA9" w:rsidR="00806251" w:rsidRPr="00985930" w:rsidRDefault="002F1E53" w:rsidP="00806251">
      <w:pPr>
        <w:pStyle w:val="Default"/>
        <w:spacing w:before="120"/>
        <w:rPr>
          <w:rFonts w:ascii="Times New Roman" w:hAnsi="Times New Roman" w:cs="Times New Roman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85930">
        <w:rPr>
          <w:rFonts w:ascii="Times New Roman" w:hAnsi="Times New Roman" w:cs="Times New Roman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Раздел 1</w:t>
      </w:r>
      <w:r w:rsidR="000C405D" w:rsidRPr="00985930">
        <w:rPr>
          <w:rFonts w:ascii="Times New Roman" w:hAnsi="Times New Roman" w:cs="Times New Roman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5BF5BE" w14:textId="0B655AB0" w:rsidR="002F1E53" w:rsidRPr="002F1E53" w:rsidRDefault="002F1E53" w:rsidP="00806251">
      <w:pPr>
        <w:spacing w:after="58" w:line="259" w:lineRule="auto"/>
        <w:ind w:left="426" w:right="0" w:firstLine="0"/>
        <w:jc w:val="left"/>
        <w:rPr>
          <w:i/>
        </w:rPr>
      </w:pPr>
      <w:r w:rsidRPr="002F1E53">
        <w:rPr>
          <w:i/>
        </w:rPr>
        <w:t>(Описание теоретической части занятия)</w:t>
      </w:r>
    </w:p>
    <w:p w14:paraId="056AB80C" w14:textId="4C3E899E" w:rsidR="00806251" w:rsidRDefault="00806251" w:rsidP="00D16420">
      <w:pPr>
        <w:ind w:left="0" w:firstLine="567"/>
      </w:pPr>
    </w:p>
    <w:p w14:paraId="1632481F" w14:textId="0BA99CBF" w:rsidR="00D16420" w:rsidRDefault="00D16420" w:rsidP="00D16420">
      <w:pPr>
        <w:ind w:left="0" w:firstLine="567"/>
      </w:pPr>
      <w:r>
        <w:t>…………….</w:t>
      </w:r>
    </w:p>
    <w:p w14:paraId="32A4DFDD" w14:textId="4BC0E377" w:rsidR="00924A58" w:rsidRDefault="00D16420" w:rsidP="00D16420">
      <w:pPr>
        <w:ind w:left="0" w:firstLine="567"/>
      </w:pPr>
      <w:r>
        <w:t>……………..</w:t>
      </w:r>
    </w:p>
    <w:p w14:paraId="41E330DC" w14:textId="77777777" w:rsidR="00D16420" w:rsidRPr="00806251" w:rsidRDefault="00D16420" w:rsidP="00D16420">
      <w:pPr>
        <w:ind w:left="0" w:firstLine="567"/>
      </w:pPr>
    </w:p>
    <w:sectPr w:rsidR="00D16420" w:rsidRPr="00806251" w:rsidSect="00924A5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61BE" w14:textId="77777777" w:rsidR="00C942B5" w:rsidRDefault="00C942B5" w:rsidP="0034712C">
      <w:pPr>
        <w:spacing w:after="0" w:line="240" w:lineRule="auto"/>
      </w:pPr>
      <w:r>
        <w:separator/>
      </w:r>
    </w:p>
  </w:endnote>
  <w:endnote w:type="continuationSeparator" w:id="0">
    <w:p w14:paraId="458850AF" w14:textId="77777777" w:rsidR="00C942B5" w:rsidRDefault="00C942B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4D40" w14:textId="77777777" w:rsidR="00C942B5" w:rsidRDefault="00C942B5" w:rsidP="0034712C">
      <w:pPr>
        <w:spacing w:after="0" w:line="240" w:lineRule="auto"/>
      </w:pPr>
      <w:r>
        <w:separator/>
      </w:r>
    </w:p>
  </w:footnote>
  <w:footnote w:type="continuationSeparator" w:id="0">
    <w:p w14:paraId="7347E001" w14:textId="77777777" w:rsidR="00C942B5" w:rsidRDefault="00C942B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C405D"/>
    <w:rsid w:val="00247756"/>
    <w:rsid w:val="002F1E53"/>
    <w:rsid w:val="003423E3"/>
    <w:rsid w:val="0034712C"/>
    <w:rsid w:val="003E5A2E"/>
    <w:rsid w:val="003F59F9"/>
    <w:rsid w:val="004E3161"/>
    <w:rsid w:val="0058565B"/>
    <w:rsid w:val="005C04F6"/>
    <w:rsid w:val="005C38DA"/>
    <w:rsid w:val="00633121"/>
    <w:rsid w:val="006711CB"/>
    <w:rsid w:val="00733383"/>
    <w:rsid w:val="0079298A"/>
    <w:rsid w:val="00806251"/>
    <w:rsid w:val="008A3891"/>
    <w:rsid w:val="00924A58"/>
    <w:rsid w:val="00985930"/>
    <w:rsid w:val="009D532A"/>
    <w:rsid w:val="00A2102A"/>
    <w:rsid w:val="00A94CB1"/>
    <w:rsid w:val="00C942B5"/>
    <w:rsid w:val="00CE172A"/>
    <w:rsid w:val="00D16420"/>
    <w:rsid w:val="00E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</dc:creator>
  <cp:keywords/>
  <dc:description/>
  <cp:lastModifiedBy>admin</cp:lastModifiedBy>
  <cp:revision>12</cp:revision>
  <dcterms:created xsi:type="dcterms:W3CDTF">2021-03-30T04:30:00Z</dcterms:created>
  <dcterms:modified xsi:type="dcterms:W3CDTF">2021-10-05T04:45:00Z</dcterms:modified>
</cp:coreProperties>
</file>