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77777777" w:rsidR="00323A81" w:rsidRPr="00372DAC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учебного 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0E7E4F">
        <w:rPr>
          <w:rFonts w:ascii="Times New Roman" w:hAnsi="Times New Roman" w:cs="Times New Roman"/>
        </w:rPr>
        <w:t>5</w:t>
      </w:r>
      <w:r w:rsidR="00ED0395" w:rsidRPr="00372DAC">
        <w:rPr>
          <w:rFonts w:ascii="Times New Roman" w:hAnsi="Times New Roman" w:cs="Times New Roman"/>
        </w:rPr>
        <w:t xml:space="preserve">, </w:t>
      </w:r>
      <w:r w:rsidR="000E7E4F">
        <w:rPr>
          <w:rFonts w:ascii="Times New Roman" w:hAnsi="Times New Roman" w:cs="Times New Roman"/>
        </w:rPr>
        <w:t>6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77777777" w:rsidR="00323A81" w:rsidRPr="00656DF7" w:rsidRDefault="005904FF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F9137E">
              <w:rPr>
                <w:b/>
                <w:sz w:val="22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77777777" w:rsidR="00F9137E" w:rsidRPr="00F9137E" w:rsidRDefault="00F9137E">
            <w:pPr>
              <w:spacing w:line="276" w:lineRule="auto"/>
              <w:jc w:val="both"/>
              <w:rPr>
                <w:sz w:val="22"/>
              </w:rPr>
            </w:pPr>
            <w:r w:rsidRPr="000E7E4F">
              <w:rPr>
                <w:sz w:val="24"/>
              </w:rPr>
              <w:t>Сети и Кибербезопасность</w:t>
            </w:r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Маршрутизация в IP сетях, базовый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77777777" w:rsidR="005C2972" w:rsidRPr="00ED0395" w:rsidRDefault="00ED0395">
            <w:pPr>
              <w:spacing w:line="276" w:lineRule="auto"/>
              <w:jc w:val="both"/>
              <w:rPr>
                <w:b/>
                <w:sz w:val="24"/>
              </w:rPr>
            </w:pPr>
            <w:r w:rsidRPr="00ED0395">
              <w:rPr>
                <w:b/>
                <w:sz w:val="24"/>
              </w:rPr>
              <w:t>Статическая маршрутизация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2F16C40" w14:textId="77777777" w:rsidR="00ED0395" w:rsidRPr="00F9137E" w:rsidRDefault="00F9137E" w:rsidP="00ED0395">
      <w:pPr>
        <w:pStyle w:val="a4"/>
        <w:numPr>
          <w:ilvl w:val="0"/>
          <w:numId w:val="5"/>
        </w:numPr>
        <w:jc w:val="both"/>
      </w:pPr>
      <w:r>
        <w:t>Научить выполнять п</w:t>
      </w:r>
      <w:r w:rsidR="00ED0395" w:rsidRPr="00F9137E">
        <w:t>оиск и устранение неполадок, связанных со статическими маршрутами и маршрутами по умолчанию.</w:t>
      </w:r>
    </w:p>
    <w:p w14:paraId="12D2C239" w14:textId="77777777" w:rsidR="00ED0395" w:rsidRPr="00F9137E" w:rsidRDefault="00ED0395" w:rsidP="00ED0395">
      <w:pPr>
        <w:pStyle w:val="a4"/>
        <w:numPr>
          <w:ilvl w:val="0"/>
          <w:numId w:val="5"/>
        </w:numPr>
        <w:jc w:val="both"/>
      </w:pPr>
      <w:r w:rsidRPr="00F9137E">
        <w:t>Закреп</w:t>
      </w:r>
      <w:r w:rsidR="00F9137E">
        <w:t>ить знания по</w:t>
      </w:r>
      <w:r w:rsidRPr="00F9137E">
        <w:t xml:space="preserve"> материал</w:t>
      </w:r>
      <w:r w:rsidR="00F9137E">
        <w:t>у</w:t>
      </w:r>
      <w:r w:rsidRPr="00F9137E">
        <w:t xml:space="preserve"> главы 2.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323A81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323A81" w:rsidRPr="00F9137E" w:rsidRDefault="007D445D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323A81" w:rsidRPr="00F9137E" w:rsidRDefault="007D445D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53026" w14:textId="77777777" w:rsidR="00323A81" w:rsidRPr="00F9137E" w:rsidRDefault="00ED0395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77777777" w:rsidR="00323A81" w:rsidRPr="00F9137E" w:rsidRDefault="007D445D">
            <w:r w:rsidRPr="00F9137E">
              <w:t>5 мин</w:t>
            </w:r>
          </w:p>
        </w:tc>
      </w:tr>
      <w:tr w:rsidR="00323A81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323A81" w:rsidRPr="00F9137E" w:rsidRDefault="007D445D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323A81" w:rsidRPr="00F9137E" w:rsidRDefault="007D445D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FA735" w14:textId="77777777" w:rsidR="00323A81" w:rsidRPr="00F9137E" w:rsidRDefault="007D445D">
            <w:pPr>
              <w:rPr>
                <w:i/>
              </w:rPr>
            </w:pPr>
            <w:r w:rsidRPr="00F9137E">
              <w:t xml:space="preserve">Перечень примерных вопросов для повторения </w:t>
            </w:r>
            <w:r w:rsidRPr="00F9137E">
              <w:rPr>
                <w:i/>
              </w:rPr>
              <w:t>(обсуждение, фронтальный опрос)</w:t>
            </w:r>
          </w:p>
          <w:p w14:paraId="5B8E556C" w14:textId="77777777" w:rsidR="00ED0395" w:rsidRPr="00F9137E" w:rsidRDefault="000E7E4F" w:rsidP="00ED0395">
            <w:pPr>
              <w:pStyle w:val="a4"/>
              <w:numPr>
                <w:ilvl w:val="0"/>
                <w:numId w:val="3"/>
              </w:numPr>
            </w:pPr>
            <w:r>
              <w:t>Первоначальная конфигурация маршрутизатора</w:t>
            </w:r>
          </w:p>
          <w:p w14:paraId="7E7000C6" w14:textId="77777777" w:rsidR="00323A81" w:rsidRPr="00F9137E" w:rsidRDefault="000E7E4F" w:rsidP="00ED039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Решения по маршрутизации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777777" w:rsidR="00323A81" w:rsidRPr="00F9137E" w:rsidRDefault="00ED0395">
            <w:r w:rsidRPr="00F9137E">
              <w:t>15</w:t>
            </w:r>
            <w:r w:rsidR="007D445D" w:rsidRPr="00F9137E">
              <w:t xml:space="preserve"> мин</w:t>
            </w:r>
          </w:p>
        </w:tc>
      </w:tr>
      <w:tr w:rsidR="00323A81" w:rsidRPr="00F9137E" w14:paraId="61DD0F79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A7347" w14:textId="77777777" w:rsidR="00323A81" w:rsidRPr="00F9137E" w:rsidRDefault="007D445D">
            <w:r w:rsidRPr="00F9137E"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55FE8" w14:textId="77777777" w:rsidR="00323A81" w:rsidRPr="00F9137E" w:rsidRDefault="007D445D">
            <w:r w:rsidRPr="00F9137E">
              <w:t>Закрепление ранее изученного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D1D86" w14:textId="77777777" w:rsidR="00323A81" w:rsidRPr="00F9137E" w:rsidRDefault="007D445D">
            <w:pPr>
              <w:rPr>
                <w:i/>
              </w:rPr>
            </w:pPr>
            <w:r w:rsidRPr="00F9137E">
              <w:t>Практическое выполнение задачи</w:t>
            </w:r>
            <w:r w:rsidR="00F9137E">
              <w:t>:</w:t>
            </w:r>
            <w:r w:rsidRPr="00F9137E">
              <w:t xml:space="preserve"> </w:t>
            </w:r>
          </w:p>
          <w:p w14:paraId="67027A24" w14:textId="77777777" w:rsidR="00323A81" w:rsidRPr="00F9137E" w:rsidRDefault="00F9137E">
            <w:r>
              <w:t xml:space="preserve">- </w:t>
            </w:r>
            <w:r w:rsidR="00ED0395" w:rsidRPr="00F9137E">
              <w:t>Деление на подсети VLSM 18 из курса «Маршрутизация в IP-сетях, базовый курс ROU1»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49676" w14:textId="77777777" w:rsidR="00323A81" w:rsidRPr="00F9137E" w:rsidRDefault="00ED0395">
            <w:r w:rsidRPr="00F9137E">
              <w:t>25</w:t>
            </w:r>
            <w:r w:rsidR="007D445D" w:rsidRPr="00F9137E">
              <w:t xml:space="preserve"> мин</w:t>
            </w:r>
          </w:p>
        </w:tc>
      </w:tr>
      <w:tr w:rsidR="00323A81" w:rsidRPr="00F9137E" w14:paraId="259C1FC7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7704B" w14:textId="77777777" w:rsidR="00323A81" w:rsidRPr="00F9137E" w:rsidRDefault="007D445D">
            <w:r w:rsidRPr="00F9137E"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BD732" w14:textId="77777777" w:rsidR="00323A81" w:rsidRPr="00F9137E" w:rsidRDefault="007D445D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B6D02" w14:textId="77777777" w:rsidR="00323A81" w:rsidRDefault="007D445D">
            <w:r w:rsidRPr="00F9137E">
              <w:t xml:space="preserve">Актуализация знаний по теме </w:t>
            </w:r>
            <w:r w:rsidR="00ED0395" w:rsidRPr="00F9137E">
              <w:t xml:space="preserve">«Статическая маршрутизация» </w:t>
            </w:r>
            <w:r w:rsidRPr="00F9137E">
              <w:rPr>
                <w:i/>
              </w:rPr>
              <w:t>(выявление первоначальных знаний по новой теме, общее представление о теме)</w:t>
            </w:r>
            <w:r w:rsidR="005904FF">
              <w:rPr>
                <w:i/>
              </w:rPr>
              <w:t xml:space="preserve"> </w:t>
            </w:r>
            <w:r w:rsidR="005904FF">
              <w:t>вопросы:</w:t>
            </w:r>
          </w:p>
          <w:p w14:paraId="2421C962" w14:textId="77777777" w:rsidR="005904FF" w:rsidRDefault="005904FF" w:rsidP="005904FF">
            <w:pPr>
              <w:pStyle w:val="a4"/>
              <w:numPr>
                <w:ilvl w:val="3"/>
                <w:numId w:val="3"/>
              </w:numPr>
              <w:ind w:left="482"/>
            </w:pPr>
          </w:p>
          <w:p w14:paraId="3F377E8E" w14:textId="77777777" w:rsidR="005904FF" w:rsidRPr="005904FF" w:rsidRDefault="005904FF" w:rsidP="005904FF">
            <w:pPr>
              <w:pStyle w:val="a4"/>
              <w:numPr>
                <w:ilvl w:val="3"/>
                <w:numId w:val="3"/>
              </w:numPr>
              <w:ind w:left="482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EF224" w14:textId="77777777" w:rsidR="00323A81" w:rsidRPr="00F9137E" w:rsidRDefault="000E7E4F">
            <w:r>
              <w:t>10</w:t>
            </w:r>
            <w:r w:rsidR="007D445D" w:rsidRPr="00F9137E">
              <w:t xml:space="preserve"> мин</w:t>
            </w:r>
          </w:p>
        </w:tc>
      </w:tr>
      <w:tr w:rsidR="00323A81" w:rsidRPr="00F9137E" w14:paraId="7A087C6E" w14:textId="77777777" w:rsidTr="00ED0395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BE0D1" w14:textId="77777777" w:rsidR="00323A81" w:rsidRPr="00F9137E" w:rsidRDefault="007D445D">
            <w:r w:rsidRPr="00F9137E">
              <w:t>5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CB5BA" w14:textId="77777777" w:rsidR="00323A81" w:rsidRPr="00F9137E" w:rsidRDefault="007D445D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46787" w14:textId="77777777" w:rsidR="00323A81" w:rsidRPr="00F9137E" w:rsidRDefault="007D445D">
            <w:r w:rsidRPr="00F9137E">
              <w:t>Перечень рассматриваемых вопросов:</w:t>
            </w:r>
          </w:p>
          <w:p w14:paraId="1B848069" w14:textId="77777777" w:rsidR="00323A81" w:rsidRDefault="000E7E4F" w:rsidP="00F913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Преимущества статической маршрутизации</w:t>
            </w:r>
          </w:p>
          <w:p w14:paraId="453EF1DE" w14:textId="77777777" w:rsidR="000E7E4F" w:rsidRPr="00F9137E" w:rsidRDefault="000E7E4F" w:rsidP="00F913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Настройка статических маршрутов и маршрутов по умолчанию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B48E" w14:textId="77777777" w:rsidR="00323A81" w:rsidRPr="00F9137E" w:rsidRDefault="006C214E" w:rsidP="006C214E">
            <w:r>
              <w:rPr>
                <w:lang w:val="en-US"/>
              </w:rPr>
              <w:t>65</w:t>
            </w:r>
            <w:r w:rsidR="007D445D" w:rsidRPr="00F9137E">
              <w:t xml:space="preserve"> мин</w:t>
            </w:r>
          </w:p>
        </w:tc>
      </w:tr>
      <w:tr w:rsidR="00323A81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77777777" w:rsidR="00323A81" w:rsidRPr="00F9137E" w:rsidRDefault="007D445D">
            <w:r w:rsidRPr="00F9137E"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323A81" w:rsidRPr="00F9137E" w:rsidRDefault="007D445D">
            <w:r w:rsidRPr="00F9137E">
              <w:t xml:space="preserve">Самостоятельная работа </w:t>
            </w:r>
            <w:r w:rsidR="00F9137E" w:rsidRPr="00F9137E">
              <w:t>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C2623" w14:textId="77777777" w:rsidR="00323A81" w:rsidRPr="00F9137E" w:rsidRDefault="007D445D">
            <w:r w:rsidRPr="00F9137E">
              <w:t>Практич</w:t>
            </w:r>
            <w:r w:rsidR="006C214E">
              <w:t>еская (самостоятельная) работа:</w:t>
            </w:r>
          </w:p>
          <w:p w14:paraId="0C3FF757" w14:textId="77777777" w:rsidR="00323A81" w:rsidRPr="00CF33B1" w:rsidRDefault="00F9137E" w:rsidP="006C214E">
            <w:r w:rsidRPr="00CF33B1">
              <w:t xml:space="preserve">- </w:t>
            </w:r>
            <w:r w:rsidR="006C214E">
              <w:t>Практическая</w:t>
            </w:r>
            <w:r w:rsidR="00ED0395" w:rsidRPr="00CF33B1">
              <w:t xml:space="preserve"> </w:t>
            </w:r>
            <w:r w:rsidR="00ED0395" w:rsidRPr="00F9137E">
              <w:t>работа</w:t>
            </w:r>
            <w:r w:rsidR="00ED0395" w:rsidRPr="00CF33B1">
              <w:t xml:space="preserve"> </w:t>
            </w:r>
            <w:r w:rsidR="006C214E" w:rsidRPr="00CF33B1">
              <w:t xml:space="preserve">2.2.2.4 </w:t>
            </w:r>
            <w:r w:rsidR="006C214E" w:rsidRPr="006C214E">
              <w:rPr>
                <w:lang w:val="en-US"/>
              </w:rPr>
              <w:t>Packet</w:t>
            </w:r>
            <w:r w:rsidR="006C214E" w:rsidRPr="00CF33B1">
              <w:t xml:space="preserve"> </w:t>
            </w:r>
            <w:r w:rsidR="006C214E" w:rsidRPr="006C214E">
              <w:rPr>
                <w:lang w:val="en-US"/>
              </w:rPr>
              <w:t>Tracer</w:t>
            </w:r>
            <w:r w:rsidR="006C214E" w:rsidRPr="00CF33B1">
              <w:t xml:space="preserve"> - </w:t>
            </w:r>
            <w:r w:rsidR="006C214E" w:rsidRPr="006C214E">
              <w:rPr>
                <w:lang w:val="en-US"/>
              </w:rPr>
              <w:t>Configuring</w:t>
            </w:r>
            <w:r w:rsidR="006C214E" w:rsidRPr="00CF33B1">
              <w:t xml:space="preserve"> </w:t>
            </w:r>
            <w:proofErr w:type="spellStart"/>
            <w:r w:rsidR="006C214E" w:rsidRPr="006C214E">
              <w:rPr>
                <w:lang w:val="en-US"/>
              </w:rPr>
              <w:t>IPv</w:t>
            </w:r>
            <w:proofErr w:type="spellEnd"/>
            <w:r w:rsidR="006C214E" w:rsidRPr="00CF33B1">
              <w:t xml:space="preserve">4 </w:t>
            </w:r>
            <w:r w:rsidR="006C214E" w:rsidRPr="006C214E">
              <w:rPr>
                <w:lang w:val="en-US"/>
              </w:rPr>
              <w:t>Static</w:t>
            </w:r>
            <w:r w:rsidR="006C214E" w:rsidRPr="00CF33B1">
              <w:t xml:space="preserve"> </w:t>
            </w:r>
            <w:r w:rsidR="006C214E" w:rsidRPr="006C214E">
              <w:rPr>
                <w:lang w:val="en-US"/>
              </w:rPr>
              <w:t>and</w:t>
            </w:r>
            <w:r w:rsidR="006C214E" w:rsidRPr="00CF33B1">
              <w:t xml:space="preserve"> </w:t>
            </w:r>
            <w:r w:rsidR="006C214E" w:rsidRPr="006C214E">
              <w:rPr>
                <w:lang w:val="en-US"/>
              </w:rPr>
              <w:t>Default</w:t>
            </w:r>
            <w:r w:rsidR="006C214E" w:rsidRPr="00CF33B1">
              <w:t xml:space="preserve"> </w:t>
            </w:r>
            <w:r w:rsidR="006C214E" w:rsidRPr="006C214E">
              <w:rPr>
                <w:lang w:val="en-US"/>
              </w:rPr>
              <w:t>Routes</w:t>
            </w:r>
            <w:r w:rsidR="006C214E" w:rsidRPr="00CF33B1">
              <w:t>.</w:t>
            </w:r>
            <w:proofErr w:type="spellStart"/>
            <w:r w:rsidR="006C214E" w:rsidRPr="006C214E">
              <w:rPr>
                <w:lang w:val="en-US"/>
              </w:rPr>
              <w:t>pka</w:t>
            </w:r>
            <w:proofErr w:type="spellEnd"/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77777777" w:rsidR="00323A81" w:rsidRPr="00F9137E" w:rsidRDefault="000E7E4F">
            <w:r>
              <w:t>25</w:t>
            </w:r>
            <w:r w:rsidR="00ED0395" w:rsidRPr="00F9137E">
              <w:t xml:space="preserve"> </w:t>
            </w:r>
            <w:r w:rsidR="007D445D" w:rsidRPr="00F9137E">
              <w:t>мин</w:t>
            </w:r>
          </w:p>
        </w:tc>
      </w:tr>
      <w:tr w:rsidR="00323A81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77777777" w:rsidR="00323A81" w:rsidRPr="00F9137E" w:rsidRDefault="007D445D">
            <w:r w:rsidRPr="00F9137E"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323A81" w:rsidRPr="00F9137E" w:rsidRDefault="007D445D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33982" w14:textId="77777777" w:rsidR="00323A81" w:rsidRPr="00F9137E" w:rsidRDefault="007D445D">
            <w:r w:rsidRPr="00F9137E">
              <w:t>Фронтальная беседа, опрос по изученной теме</w:t>
            </w:r>
            <w:r w:rsidR="00F9137E"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7777777" w:rsidR="00323A81" w:rsidRPr="00F9137E" w:rsidRDefault="006C214E">
            <w:r>
              <w:rPr>
                <w:lang w:val="en-US"/>
              </w:rPr>
              <w:t>5</w:t>
            </w:r>
            <w:r w:rsidR="007D445D" w:rsidRPr="00F9137E">
              <w:t xml:space="preserve"> мин</w:t>
            </w:r>
          </w:p>
        </w:tc>
      </w:tr>
      <w:tr w:rsidR="00ED0395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7777777" w:rsidR="00ED0395" w:rsidRPr="00F9137E" w:rsidRDefault="00ED0395" w:rsidP="00ED0395">
            <w:r w:rsidRPr="00F9137E"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ED0395" w:rsidRPr="00F9137E" w:rsidRDefault="00ED0395" w:rsidP="00ED0395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77777777" w:rsidR="00ED0395" w:rsidRPr="00F9137E" w:rsidRDefault="00ED0395" w:rsidP="00ED0395">
            <w:r w:rsidRPr="00F9137E">
              <w:t>Подведение итогов занятия, выставление оценок</w:t>
            </w:r>
            <w:r w:rsidR="00F9137E"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77777777" w:rsidR="00ED0395" w:rsidRPr="00F9137E" w:rsidRDefault="00ED0395" w:rsidP="00ED0395">
            <w:r w:rsidRPr="00F9137E">
              <w:t>7 мин</w:t>
            </w:r>
          </w:p>
        </w:tc>
      </w:tr>
      <w:tr w:rsidR="00ED0395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77777777" w:rsidR="00ED0395" w:rsidRPr="00F9137E" w:rsidRDefault="00ED0395" w:rsidP="00ED0395">
            <w:r w:rsidRPr="00F9137E">
              <w:t>9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ED0395" w:rsidRPr="00F9137E" w:rsidRDefault="00ED0395" w:rsidP="00ED0395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EB3D2" w14:textId="77777777" w:rsidR="00CF33B1" w:rsidRDefault="00CF33B1" w:rsidP="00CF33B1">
            <w:r w:rsidRPr="00F9137E">
              <w:t>Домашнее задание</w:t>
            </w:r>
            <w:r>
              <w:t xml:space="preserve"> № 5-6:</w:t>
            </w:r>
          </w:p>
          <w:p w14:paraId="28C56019" w14:textId="77777777" w:rsidR="00ED0395" w:rsidRPr="006C214E" w:rsidRDefault="000E7E4F" w:rsidP="006C214E">
            <w:pPr>
              <w:numPr>
                <w:ilvl w:val="0"/>
                <w:numId w:val="9"/>
              </w:numPr>
            </w:pPr>
            <w:r w:rsidRPr="006C214E">
              <w:t>Изучение разделов 2.1-2.2 по учебному материалу</w:t>
            </w:r>
          </w:p>
          <w:p w14:paraId="37046CA2" w14:textId="77777777" w:rsidR="000E7E4F" w:rsidRPr="006C214E" w:rsidRDefault="000E7E4F" w:rsidP="006C214E">
            <w:pPr>
              <w:numPr>
                <w:ilvl w:val="0"/>
                <w:numId w:val="9"/>
              </w:numPr>
              <w:rPr>
                <w:lang w:val="en-US"/>
              </w:rPr>
            </w:pPr>
            <w:r w:rsidRPr="006C214E">
              <w:t>Выполнить</w:t>
            </w:r>
            <w:r w:rsidRPr="006C214E">
              <w:rPr>
                <w:lang w:val="en-US"/>
              </w:rPr>
              <w:t xml:space="preserve"> </w:t>
            </w:r>
            <w:r w:rsidRPr="006C214E">
              <w:t>в</w:t>
            </w:r>
            <w:r w:rsidRPr="006C214E">
              <w:rPr>
                <w:lang w:val="en-US"/>
              </w:rPr>
              <w:t xml:space="preserve"> Packet Tracer </w:t>
            </w:r>
            <w:r w:rsidRPr="006C214E">
              <w:t>задание</w:t>
            </w:r>
            <w:r w:rsidRPr="006C214E">
              <w:rPr>
                <w:lang w:val="en-US"/>
              </w:rPr>
              <w:t xml:space="preserve"> </w:t>
            </w:r>
            <w:r w:rsidR="006C214E" w:rsidRPr="006C214E">
              <w:rPr>
                <w:lang w:val="en-US"/>
              </w:rPr>
              <w:t>«</w:t>
            </w:r>
            <w:r w:rsidR="006C214E" w:rsidRPr="006C214E">
              <w:t>С</w:t>
            </w:r>
            <w:proofErr w:type="spellStart"/>
            <w:r w:rsidR="006C214E" w:rsidRPr="006C214E">
              <w:rPr>
                <w:lang w:val="en-US"/>
              </w:rPr>
              <w:t>onfiguring</w:t>
            </w:r>
            <w:proofErr w:type="spellEnd"/>
            <w:r w:rsidR="006C214E" w:rsidRPr="006C214E">
              <w:rPr>
                <w:lang w:val="en-US"/>
              </w:rPr>
              <w:t xml:space="preserve"> IPv6 Static and Default </w:t>
            </w:r>
            <w:proofErr w:type="spellStart"/>
            <w:r w:rsidR="006C214E" w:rsidRPr="006C214E">
              <w:rPr>
                <w:lang w:val="en-US"/>
              </w:rPr>
              <w:t>Routes.pka</w:t>
            </w:r>
            <w:proofErr w:type="spellEnd"/>
            <w:r w:rsidR="006C214E" w:rsidRPr="006C214E">
              <w:rPr>
                <w:lang w:val="en-US"/>
              </w:rP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77777777" w:rsidR="00ED0395" w:rsidRPr="00F9137E" w:rsidRDefault="00ED0395" w:rsidP="00ED0395">
            <w:r w:rsidRPr="00F9137E">
              <w:t>3 мин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77777777" w:rsidR="00323A81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</w:p>
    <w:sectPr w:rsidR="00323A81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677E" w14:textId="77777777" w:rsidR="00CD5CDB" w:rsidRDefault="00CD5CDB">
      <w:r>
        <w:separator/>
      </w:r>
    </w:p>
  </w:endnote>
  <w:endnote w:type="continuationSeparator" w:id="0">
    <w:p w14:paraId="5AA9565B" w14:textId="77777777" w:rsidR="00CD5CDB" w:rsidRDefault="00CD5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A223D" w14:textId="77777777" w:rsidR="00CD5CDB" w:rsidRDefault="00CD5CDB">
      <w:r>
        <w:separator/>
      </w:r>
    </w:p>
  </w:footnote>
  <w:footnote w:type="continuationSeparator" w:id="0">
    <w:p w14:paraId="7BB0E483" w14:textId="77777777" w:rsidR="00CD5CDB" w:rsidRDefault="00CD5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70846304" wp14:editId="21D78C16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D6A35C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145CD00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E7E4F"/>
    <w:rsid w:val="000F159C"/>
    <w:rsid w:val="000F7405"/>
    <w:rsid w:val="001B6680"/>
    <w:rsid w:val="00323A81"/>
    <w:rsid w:val="00372DAC"/>
    <w:rsid w:val="004168D1"/>
    <w:rsid w:val="00500D23"/>
    <w:rsid w:val="005904FF"/>
    <w:rsid w:val="005C2972"/>
    <w:rsid w:val="00656DF7"/>
    <w:rsid w:val="006C214E"/>
    <w:rsid w:val="007870D8"/>
    <w:rsid w:val="007D445D"/>
    <w:rsid w:val="008178FF"/>
    <w:rsid w:val="008D78FA"/>
    <w:rsid w:val="00975A3B"/>
    <w:rsid w:val="00CD5CDB"/>
    <w:rsid w:val="00CF33B1"/>
    <w:rsid w:val="00D75DE9"/>
    <w:rsid w:val="00E10BE1"/>
    <w:rsid w:val="00ED0395"/>
    <w:rsid w:val="00F9137E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Канажевская</dc:creator>
  <cp:lastModifiedBy>admin</cp:lastModifiedBy>
  <cp:revision>12</cp:revision>
  <dcterms:created xsi:type="dcterms:W3CDTF">2021-01-13T10:37:00Z</dcterms:created>
  <dcterms:modified xsi:type="dcterms:W3CDTF">2021-10-05T04:46:00Z</dcterms:modified>
</cp:coreProperties>
</file>