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0423E181" w:rsidR="00323A81" w:rsidRPr="00372DAC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>№</w:t>
      </w:r>
      <w:r w:rsidR="00610B68">
        <w:rPr>
          <w:rFonts w:ascii="Times New Roman" w:hAnsi="Times New Roman" w:cs="Times New Roman"/>
        </w:rPr>
        <w:t>01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1166D1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6326C9CD" w:rsidR="00323A81" w:rsidRPr="00656DF7" w:rsidRDefault="002D4A7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1166D1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1166D1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7F12F29A" w:rsidR="00F9137E" w:rsidRPr="000C4D6A" w:rsidRDefault="001166D1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 w:val="24"/>
                <w:szCs w:val="28"/>
              </w:rPr>
              <w:t>Django</w:t>
            </w:r>
            <w:proofErr w:type="spellEnd"/>
          </w:p>
        </w:tc>
      </w:tr>
      <w:tr w:rsidR="00323A81" w:rsidRPr="00656DF7" w14:paraId="0D7762CC" w14:textId="77777777" w:rsidTr="001166D1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56B583ED" w:rsidR="00323A81" w:rsidRPr="000C4D6A" w:rsidRDefault="001166D1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1166D1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7FE4C1B6" w:rsidR="00253D9E" w:rsidRPr="00ED0395" w:rsidRDefault="00610B68">
            <w:pPr>
              <w:spacing w:line="276" w:lineRule="auto"/>
              <w:jc w:val="both"/>
              <w:rPr>
                <w:b/>
                <w:sz w:val="24"/>
              </w:rPr>
            </w:pPr>
            <w:r w:rsidRPr="00610B68">
              <w:rPr>
                <w:b/>
                <w:sz w:val="24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Введение в программирование на Python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3B5F63B9" w14:textId="2272FF47" w:rsidR="001266F3" w:rsidRDefault="00610B68" w:rsidP="001266F3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Дать определение основным понятиям программирования</w:t>
      </w:r>
      <w:r>
        <w:t>.</w:t>
      </w:r>
    </w:p>
    <w:p w14:paraId="55818ADF" w14:textId="4D5EEF71" w:rsidR="001266F3" w:rsidRDefault="00610B68" w:rsidP="001266F3">
      <w:pPr>
        <w:pStyle w:val="a4"/>
        <w:numPr>
          <w:ilvl w:val="0"/>
          <w:numId w:val="5"/>
        </w:numPr>
        <w:jc w:val="both"/>
      </w:pPr>
      <w:r>
        <w:t>Разобрать уровни языков программирования.</w:t>
      </w:r>
    </w:p>
    <w:p w14:paraId="6148B932" w14:textId="7C771C45" w:rsidR="00610B68" w:rsidRDefault="00610B68" w:rsidP="00610B68">
      <w:pPr>
        <w:pStyle w:val="a4"/>
        <w:numPr>
          <w:ilvl w:val="0"/>
          <w:numId w:val="5"/>
        </w:numPr>
        <w:jc w:val="both"/>
      </w:pPr>
      <w:r>
        <w:t xml:space="preserve">Ознакомить с интерфейсом программы </w:t>
      </w:r>
      <w:r>
        <w:rPr>
          <w:lang w:val="en-US"/>
        </w:rPr>
        <w:t>PyCharm</w:t>
      </w:r>
      <w:r>
        <w:t>.</w:t>
      </w:r>
    </w:p>
    <w:p w14:paraId="1A0B2772" w14:textId="27416355" w:rsidR="00610B68" w:rsidRDefault="00610B68" w:rsidP="00610B68">
      <w:pPr>
        <w:pStyle w:val="a4"/>
        <w:numPr>
          <w:ilvl w:val="0"/>
          <w:numId w:val="5"/>
        </w:numPr>
        <w:jc w:val="both"/>
      </w:pPr>
      <w:r>
        <w:t xml:space="preserve">Отработать приемы создания нового </w:t>
      </w:r>
      <w:r>
        <w:rPr>
          <w:lang w:val="kk-KZ"/>
        </w:rPr>
        <w:t>файла</w:t>
      </w:r>
      <w:r>
        <w:t xml:space="preserve"> и работы с ним.</w:t>
      </w:r>
    </w:p>
    <w:p w14:paraId="302956F0" w14:textId="77777777" w:rsidR="00AD1190" w:rsidRPr="009E36F4" w:rsidRDefault="00AD1190" w:rsidP="00AD1190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Дать определение типам данных.</w:t>
      </w:r>
    </w:p>
    <w:p w14:paraId="3CF902E3" w14:textId="77777777" w:rsidR="00AD1190" w:rsidRDefault="00AD1190" w:rsidP="00AD1190">
      <w:pPr>
        <w:pStyle w:val="a4"/>
        <w:numPr>
          <w:ilvl w:val="0"/>
          <w:numId w:val="5"/>
        </w:numPr>
        <w:jc w:val="both"/>
      </w:pPr>
      <w:r>
        <w:t>Разобрать пошагово работу л</w:t>
      </w:r>
      <w:r>
        <w:rPr>
          <w:lang w:val="kk-KZ"/>
        </w:rPr>
        <w:t xml:space="preserve">итерал </w:t>
      </w:r>
      <w:r>
        <w:rPr>
          <w:lang w:val="en-US"/>
        </w:rPr>
        <w:t>Python</w:t>
      </w:r>
      <w:r>
        <w:t xml:space="preserve"> в программе.</w:t>
      </w:r>
    </w:p>
    <w:p w14:paraId="128C6C74" w14:textId="5EE174B2" w:rsidR="00AD1190" w:rsidRPr="00F9137E" w:rsidRDefault="00AD1190" w:rsidP="0064521D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кода с использованием операторов в программе.</w:t>
      </w:r>
    </w:p>
    <w:p w14:paraId="3A71B88F" w14:textId="6279C6A4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327A85">
        <w:t>Вводное</w:t>
      </w:r>
      <w:r w:rsidR="00ED0395" w:rsidRPr="00F9137E">
        <w:t xml:space="preserve">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323A81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323A81" w:rsidRPr="00F9137E" w:rsidRDefault="007D445D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323A81" w:rsidRPr="00F9137E" w:rsidRDefault="007D445D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53026" w14:textId="77777777" w:rsidR="00323A81" w:rsidRPr="00F9137E" w:rsidRDefault="00ED0395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77777777" w:rsidR="00323A81" w:rsidRPr="00F9137E" w:rsidRDefault="007D445D">
            <w:r w:rsidRPr="00F9137E">
              <w:t>5 мин</w:t>
            </w:r>
          </w:p>
        </w:tc>
      </w:tr>
      <w:tr w:rsidR="00323A81" w:rsidRPr="00F9137E" w14:paraId="259C1FC7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7704B" w14:textId="45ABC6AA" w:rsidR="00323A81" w:rsidRPr="00F9137E" w:rsidRDefault="00383FAD">
            <w: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BD732" w14:textId="77777777" w:rsidR="00323A81" w:rsidRPr="00F9137E" w:rsidRDefault="007D445D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B6D02" w14:textId="60E87515" w:rsidR="00323A81" w:rsidRDefault="007D445D">
            <w:r w:rsidRPr="00F9137E">
              <w:t xml:space="preserve">Актуализация знаний по теме </w:t>
            </w:r>
            <w:r w:rsidR="00C0150A">
              <w:t>«</w:t>
            </w:r>
            <w:r w:rsidR="00D1062E" w:rsidRPr="00D1062E">
              <w:t>Введение в программирование на Python</w:t>
            </w:r>
            <w:r w:rsidR="00C0413E">
              <w:t>»</w:t>
            </w:r>
            <w:r w:rsidR="005904FF">
              <w:rPr>
                <w:i/>
              </w:rPr>
              <w:t xml:space="preserve"> </w:t>
            </w:r>
            <w:r w:rsidR="005904FF">
              <w:t>вопросы:</w:t>
            </w:r>
          </w:p>
          <w:p w14:paraId="399673CD" w14:textId="68C766BA" w:rsidR="006C7D49" w:rsidRDefault="00142420" w:rsidP="005904FF">
            <w:pPr>
              <w:pStyle w:val="a4"/>
              <w:numPr>
                <w:ilvl w:val="3"/>
                <w:numId w:val="3"/>
              </w:numPr>
              <w:ind w:left="482"/>
            </w:pPr>
            <w:r>
              <w:t xml:space="preserve">Что такое </w:t>
            </w:r>
            <w:r w:rsidR="00610B68">
              <w:t>программа, язык программирования</w:t>
            </w:r>
            <w:r w:rsidR="006C7D49" w:rsidRPr="006C7D49">
              <w:t>?</w:t>
            </w:r>
          </w:p>
          <w:p w14:paraId="3F377E8E" w14:textId="359EC6FA" w:rsidR="005904FF" w:rsidRPr="005904FF" w:rsidRDefault="00C0413E" w:rsidP="00C0413E">
            <w:pPr>
              <w:pStyle w:val="a4"/>
              <w:numPr>
                <w:ilvl w:val="3"/>
                <w:numId w:val="3"/>
              </w:numPr>
              <w:ind w:left="482"/>
            </w:pPr>
            <w:r>
              <w:rPr>
                <w:lang w:val="kk-KZ"/>
              </w:rPr>
              <w:t>К</w:t>
            </w:r>
            <w:r w:rsidR="00610B68">
              <w:rPr>
                <w:lang w:val="kk-KZ"/>
              </w:rPr>
              <w:t>ак создать первую программу</w:t>
            </w:r>
            <w:r w:rsidR="006C7D49" w:rsidRPr="006C7D49">
              <w:rPr>
                <w:lang w:val="kk-KZ"/>
              </w:rPr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EF224" w14:textId="6EC670C5" w:rsidR="00323A81" w:rsidRPr="00F9137E" w:rsidRDefault="001266F3">
            <w:r>
              <w:t>5</w:t>
            </w:r>
            <w:r w:rsidR="007D445D" w:rsidRPr="00F9137E">
              <w:t xml:space="preserve"> мин</w:t>
            </w:r>
          </w:p>
        </w:tc>
      </w:tr>
      <w:tr w:rsidR="00323A81" w:rsidRPr="00F9137E" w14:paraId="7A087C6E" w14:textId="77777777" w:rsidTr="00ED0395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BE0D1" w14:textId="290C0C43" w:rsidR="00323A81" w:rsidRPr="00F9137E" w:rsidRDefault="00383FAD">
            <w:r>
              <w:t>3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CB5BA" w14:textId="77777777" w:rsidR="00323A81" w:rsidRPr="00F9137E" w:rsidRDefault="007D445D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46787" w14:textId="77777777" w:rsidR="00323A81" w:rsidRPr="00F9137E" w:rsidRDefault="007D445D">
            <w:r w:rsidRPr="00F9137E">
              <w:t>Перечень рассматриваемых вопросов:</w:t>
            </w:r>
          </w:p>
          <w:p w14:paraId="2CC2B887" w14:textId="77777777" w:rsidR="00F467E3" w:rsidRPr="00610B68" w:rsidRDefault="00610B68" w:rsidP="001B534F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kk-KZ"/>
              </w:rPr>
              <w:t>Программа и программирование.</w:t>
            </w:r>
          </w:p>
          <w:p w14:paraId="563F19C7" w14:textId="77777777" w:rsidR="00610B68" w:rsidRPr="00610B68" w:rsidRDefault="00610B68" w:rsidP="001B534F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kk-KZ"/>
              </w:rPr>
              <w:t>Среда разработки. Система проектирования.</w:t>
            </w:r>
          </w:p>
          <w:p w14:paraId="58D6EDEA" w14:textId="77777777" w:rsidR="00610B68" w:rsidRPr="00AD1190" w:rsidRDefault="00610B68" w:rsidP="001B534F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kk-KZ"/>
              </w:rPr>
              <w:t>Первая программа.</w:t>
            </w:r>
          </w:p>
          <w:p w14:paraId="48721C80" w14:textId="77777777" w:rsidR="00AD1190" w:rsidRPr="00F94A4B" w:rsidRDefault="00AD1190" w:rsidP="001B534F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kk-KZ"/>
              </w:rPr>
              <w:t>Типы данных.</w:t>
            </w:r>
          </w:p>
          <w:p w14:paraId="5CBC22F4" w14:textId="77777777" w:rsidR="00AD1190" w:rsidRPr="00F94A4B" w:rsidRDefault="00AD1190" w:rsidP="001B534F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kk-KZ"/>
              </w:rPr>
              <w:t xml:space="preserve">Литералы </w:t>
            </w:r>
            <w:r>
              <w:rPr>
                <w:bCs/>
                <w:color w:val="000000" w:themeColor="text1"/>
                <w:lang w:val="en-US"/>
              </w:rPr>
              <w:t>Python.</w:t>
            </w:r>
          </w:p>
          <w:p w14:paraId="409E96F2" w14:textId="1F50BBA1" w:rsidR="00AD1190" w:rsidRPr="004704A2" w:rsidRDefault="00AD1190" w:rsidP="001B534F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Операторы-инструменты управления данных.</w:t>
            </w:r>
          </w:p>
          <w:p w14:paraId="773AC44F" w14:textId="40ADD284" w:rsidR="004704A2" w:rsidRPr="004704A2" w:rsidRDefault="004704A2" w:rsidP="001B534F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</w:rPr>
            </w:pPr>
            <w:r w:rsidRPr="004704A2">
              <w:rPr>
                <w:color w:val="000000" w:themeColor="text1"/>
              </w:rPr>
              <w:t>Ввод и вывод данных</w:t>
            </w:r>
            <w:r w:rsidR="00D1062E">
              <w:rPr>
                <w:color w:val="000000" w:themeColor="text1"/>
              </w:rPr>
              <w:t>.</w:t>
            </w:r>
          </w:p>
          <w:p w14:paraId="6D8E24F5" w14:textId="190F301F" w:rsidR="004704A2" w:rsidRDefault="004704A2" w:rsidP="001B534F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</w:rPr>
            </w:pPr>
            <w:r w:rsidRPr="004704A2">
              <w:rPr>
                <w:color w:val="000000" w:themeColor="text1"/>
              </w:rPr>
              <w:t xml:space="preserve">Вывод данных. Функция </w:t>
            </w:r>
            <w:proofErr w:type="spellStart"/>
            <w:r w:rsidRPr="004704A2">
              <w:rPr>
                <w:color w:val="000000" w:themeColor="text1"/>
              </w:rPr>
              <w:t>print</w:t>
            </w:r>
            <w:proofErr w:type="spellEnd"/>
            <w:r w:rsidRPr="004704A2">
              <w:rPr>
                <w:color w:val="000000" w:themeColor="text1"/>
              </w:rPr>
              <w:t>()</w:t>
            </w:r>
          </w:p>
          <w:p w14:paraId="453EF1DE" w14:textId="6DAA562F" w:rsidR="004704A2" w:rsidRPr="00610B68" w:rsidRDefault="004704A2" w:rsidP="001B534F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</w:rPr>
            </w:pPr>
            <w:r w:rsidRPr="004704A2">
              <w:rPr>
                <w:color w:val="000000" w:themeColor="text1"/>
              </w:rPr>
              <w:t xml:space="preserve">Ввод данных. Функция </w:t>
            </w:r>
            <w:proofErr w:type="spellStart"/>
            <w:r w:rsidRPr="004704A2">
              <w:rPr>
                <w:color w:val="000000" w:themeColor="text1"/>
              </w:rPr>
              <w:t>input</w:t>
            </w:r>
            <w:proofErr w:type="spellEnd"/>
            <w:r w:rsidRPr="004704A2">
              <w:rPr>
                <w:color w:val="000000" w:themeColor="text1"/>
              </w:rPr>
              <w:t>()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B48E" w14:textId="378AAD5B" w:rsidR="00323A81" w:rsidRPr="00F9137E" w:rsidRDefault="00D1062E" w:rsidP="002B7D4C">
            <w:r>
              <w:t>8</w:t>
            </w:r>
            <w:r w:rsidR="002654D7" w:rsidRPr="00610B68">
              <w:t>0</w:t>
            </w:r>
            <w:r w:rsidR="007D445D" w:rsidRPr="00F9137E">
              <w:t xml:space="preserve"> мин</w:t>
            </w:r>
          </w:p>
        </w:tc>
      </w:tr>
      <w:tr w:rsidR="00323A81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5FF66830" w:rsidR="00323A81" w:rsidRPr="00F9137E" w:rsidRDefault="00383FAD">
            <w: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323A81" w:rsidRPr="00F9137E" w:rsidRDefault="007D445D">
            <w:r w:rsidRPr="00F9137E">
              <w:t xml:space="preserve">Самостоятельная работа </w:t>
            </w:r>
            <w:r w:rsidR="00F9137E" w:rsidRPr="00F9137E">
              <w:t>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C2623" w14:textId="77777777" w:rsidR="00323A81" w:rsidRPr="00F9137E" w:rsidRDefault="007D445D">
            <w:r w:rsidRPr="00F9137E">
              <w:t>Практич</w:t>
            </w:r>
            <w:r w:rsidR="006C214E">
              <w:t>еская (самостоятельная) работа:</w:t>
            </w:r>
          </w:p>
          <w:p w14:paraId="0C3FF757" w14:textId="4A2210F8" w:rsidR="00323A81" w:rsidRPr="002654D7" w:rsidRDefault="002654D7" w:rsidP="006C214E">
            <w:pPr>
              <w:rPr>
                <w:lang w:val="kk-KZ"/>
              </w:rPr>
            </w:pPr>
            <w:r>
              <w:t xml:space="preserve">- </w:t>
            </w:r>
            <w:r w:rsidR="006C7D49">
              <w:rPr>
                <w:lang w:val="kk-KZ"/>
              </w:rPr>
              <w:t>Файл 4</w:t>
            </w:r>
            <w:r>
              <w:rPr>
                <w:lang w:val="kk-KZ"/>
              </w:rPr>
              <w:t>. Практическая работа</w:t>
            </w:r>
            <w:r w:rsidR="00327A85">
              <w:rPr>
                <w:lang w:val="kk-KZ"/>
              </w:rPr>
              <w:t xml:space="preserve"> 01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2EE86A35" w:rsidR="00323A81" w:rsidRPr="00F9137E" w:rsidRDefault="002B7D4C">
            <w:r>
              <w:t>5</w:t>
            </w:r>
            <w:r w:rsidR="000E7E4F">
              <w:t>5</w:t>
            </w:r>
            <w:r w:rsidR="00ED0395" w:rsidRPr="00F9137E">
              <w:t xml:space="preserve"> </w:t>
            </w:r>
            <w:r w:rsidR="007D445D" w:rsidRPr="00F9137E">
              <w:t>мин</w:t>
            </w:r>
          </w:p>
        </w:tc>
      </w:tr>
      <w:tr w:rsidR="00323A81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3EC9D399" w:rsidR="00323A81" w:rsidRPr="00F9137E" w:rsidRDefault="00383FAD">
            <w: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323A81" w:rsidRPr="00F9137E" w:rsidRDefault="007D445D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AC398" w14:textId="2B71CB13" w:rsidR="00AD1190" w:rsidRDefault="007D445D">
            <w:r w:rsidRPr="00F9137E">
              <w:t>Фронтальная беседа, опрос по изученной теме</w:t>
            </w:r>
            <w:r w:rsidR="00F9137E">
              <w:t>.</w:t>
            </w:r>
          </w:p>
          <w:p w14:paraId="285A1376" w14:textId="373A067F" w:rsidR="00760CD9" w:rsidRPr="00760CD9" w:rsidRDefault="00DB6BEC" w:rsidP="00760CD9">
            <w:pPr>
              <w:rPr>
                <w:lang w:val="kk-KZ"/>
              </w:rPr>
            </w:pPr>
            <w:r>
              <w:rPr>
                <w:lang w:val="kk-KZ"/>
              </w:rPr>
              <w:t>1</w:t>
            </w:r>
            <w:r w:rsidR="00760CD9">
              <w:rPr>
                <w:lang w:val="kk-KZ"/>
              </w:rPr>
              <w:t xml:space="preserve">. </w:t>
            </w:r>
            <w:r w:rsidR="00760CD9" w:rsidRPr="00760CD9">
              <w:rPr>
                <w:lang w:val="kk-KZ"/>
              </w:rPr>
              <w:t xml:space="preserve">Язык программирования </w:t>
            </w:r>
            <w:r w:rsidR="00760CD9" w:rsidRPr="00760CD9">
              <w:rPr>
                <w:lang w:val="en-US"/>
              </w:rPr>
              <w:t>Python</w:t>
            </w:r>
          </w:p>
          <w:p w14:paraId="3DD33982" w14:textId="5B441CDB" w:rsidR="00760CD9" w:rsidRPr="00F9137E" w:rsidRDefault="00DB6BEC" w:rsidP="00760CD9">
            <w:r>
              <w:t>2</w:t>
            </w:r>
            <w:r w:rsidR="00760CD9">
              <w:t>. С какой средой разработки вы работаете?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7777777" w:rsidR="00323A81" w:rsidRPr="00F9137E" w:rsidRDefault="006C214E">
            <w:r w:rsidRPr="002654D7">
              <w:t>5</w:t>
            </w:r>
            <w:r w:rsidR="007D445D" w:rsidRPr="00F9137E">
              <w:t xml:space="preserve"> мин</w:t>
            </w:r>
          </w:p>
        </w:tc>
      </w:tr>
      <w:tr w:rsidR="00ED0395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29862B75" w:rsidR="00ED0395" w:rsidRPr="00F9137E" w:rsidRDefault="00383FAD" w:rsidP="00ED0395">
            <w: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ED0395" w:rsidRPr="00F9137E" w:rsidRDefault="00ED0395" w:rsidP="00ED0395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639A4556" w:rsidR="00ED0395" w:rsidRPr="00F9137E" w:rsidRDefault="00ED0395" w:rsidP="00ED0395">
            <w:r w:rsidRPr="00F9137E">
              <w:t>Подведение итогов занятия, выставление оценок</w:t>
            </w:r>
            <w:r w:rsidR="00F9137E"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77777777" w:rsidR="00ED0395" w:rsidRPr="00F9137E" w:rsidRDefault="00ED0395" w:rsidP="00ED0395">
            <w:r w:rsidRPr="00F9137E">
              <w:t>7 мин</w:t>
            </w:r>
          </w:p>
        </w:tc>
      </w:tr>
      <w:tr w:rsidR="00ED0395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140DBCE7" w:rsidR="00ED0395" w:rsidRPr="00F9137E" w:rsidRDefault="00383FAD" w:rsidP="00ED0395">
            <w: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ED0395" w:rsidRPr="00F9137E" w:rsidRDefault="00ED0395" w:rsidP="00ED0395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6CA2" w14:textId="6007FAE2" w:rsidR="000E7E4F" w:rsidRPr="002654D7" w:rsidRDefault="00722352" w:rsidP="002B7D4C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</w:t>
            </w:r>
            <w:r w:rsidR="00577995">
              <w:t>0</w:t>
            </w:r>
            <w:r>
              <w:t>1:</w:t>
            </w:r>
            <w:r>
              <w:rPr>
                <w:lang w:val="kk-KZ"/>
              </w:rPr>
              <w:t xml:space="preserve"> Файл 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77777777" w:rsidR="00ED0395" w:rsidRPr="00F9137E" w:rsidRDefault="00ED0395" w:rsidP="00ED0395">
            <w:r w:rsidRPr="00F9137E">
              <w:t>3 мин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 w:rsidP="001B534F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BB676" w14:textId="77777777" w:rsidR="007B37F7" w:rsidRDefault="007B37F7">
      <w:r>
        <w:separator/>
      </w:r>
    </w:p>
  </w:endnote>
  <w:endnote w:type="continuationSeparator" w:id="0">
    <w:p w14:paraId="4022B6A2" w14:textId="77777777" w:rsidR="007B37F7" w:rsidRDefault="007B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094B4" w14:textId="77777777" w:rsidR="007B37F7" w:rsidRDefault="007B37F7">
      <w:r>
        <w:separator/>
      </w:r>
    </w:p>
  </w:footnote>
  <w:footnote w:type="continuationSeparator" w:id="0">
    <w:p w14:paraId="1AF60EF9" w14:textId="77777777" w:rsidR="007B37F7" w:rsidRDefault="007B37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22E68C2E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019C97A2" w:rsidR="000C4D6A" w:rsidRDefault="00D106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25AFDB" wp14:editId="71D3DD16">
          <wp:simplePos x="0" y="0"/>
          <wp:positionH relativeFrom="column">
            <wp:posOffset>6267450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89375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2077CFB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196839">
    <w:abstractNumId w:val="2"/>
  </w:num>
  <w:num w:numId="2" w16cid:durableId="509293898">
    <w:abstractNumId w:val="4"/>
  </w:num>
  <w:num w:numId="3" w16cid:durableId="1568803331">
    <w:abstractNumId w:val="1"/>
  </w:num>
  <w:num w:numId="4" w16cid:durableId="666714281">
    <w:abstractNumId w:val="7"/>
  </w:num>
  <w:num w:numId="5" w16cid:durableId="589316855">
    <w:abstractNumId w:val="8"/>
  </w:num>
  <w:num w:numId="6" w16cid:durableId="642193948">
    <w:abstractNumId w:val="11"/>
  </w:num>
  <w:num w:numId="7" w16cid:durableId="2074161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780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35094315">
    <w:abstractNumId w:val="6"/>
  </w:num>
  <w:num w:numId="10" w16cid:durableId="1192841355">
    <w:abstractNumId w:val="5"/>
  </w:num>
  <w:num w:numId="11" w16cid:durableId="547303872">
    <w:abstractNumId w:val="9"/>
  </w:num>
  <w:num w:numId="12" w16cid:durableId="647519678">
    <w:abstractNumId w:val="0"/>
  </w:num>
  <w:num w:numId="13" w16cid:durableId="497157345">
    <w:abstractNumId w:val="8"/>
  </w:num>
  <w:num w:numId="14" w16cid:durableId="1613125382">
    <w:abstractNumId w:val="3"/>
  </w:num>
  <w:num w:numId="15" w16cid:durableId="671199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C4D6A"/>
    <w:rsid w:val="000E7E4F"/>
    <w:rsid w:val="000F159C"/>
    <w:rsid w:val="000F7405"/>
    <w:rsid w:val="001166D1"/>
    <w:rsid w:val="001266F3"/>
    <w:rsid w:val="00142420"/>
    <w:rsid w:val="001714CC"/>
    <w:rsid w:val="00187294"/>
    <w:rsid w:val="00194969"/>
    <w:rsid w:val="001B534F"/>
    <w:rsid w:val="001B6680"/>
    <w:rsid w:val="001E5BED"/>
    <w:rsid w:val="001F120B"/>
    <w:rsid w:val="00253D9E"/>
    <w:rsid w:val="002654D7"/>
    <w:rsid w:val="00274246"/>
    <w:rsid w:val="002B7D4C"/>
    <w:rsid w:val="002D4A7A"/>
    <w:rsid w:val="002F729E"/>
    <w:rsid w:val="00323A81"/>
    <w:rsid w:val="00327A85"/>
    <w:rsid w:val="00372DAC"/>
    <w:rsid w:val="00383FAD"/>
    <w:rsid w:val="003E7477"/>
    <w:rsid w:val="004168D1"/>
    <w:rsid w:val="00425C1C"/>
    <w:rsid w:val="004704A2"/>
    <w:rsid w:val="00472C33"/>
    <w:rsid w:val="004A4C38"/>
    <w:rsid w:val="00500D23"/>
    <w:rsid w:val="005433F8"/>
    <w:rsid w:val="00577995"/>
    <w:rsid w:val="00584C46"/>
    <w:rsid w:val="005904FF"/>
    <w:rsid w:val="00597357"/>
    <w:rsid w:val="005C2972"/>
    <w:rsid w:val="005C7923"/>
    <w:rsid w:val="005E0FF6"/>
    <w:rsid w:val="00610B68"/>
    <w:rsid w:val="006306A3"/>
    <w:rsid w:val="00636181"/>
    <w:rsid w:val="0064521D"/>
    <w:rsid w:val="00656DF7"/>
    <w:rsid w:val="006B3288"/>
    <w:rsid w:val="006C214E"/>
    <w:rsid w:val="006C7D49"/>
    <w:rsid w:val="00722352"/>
    <w:rsid w:val="00731732"/>
    <w:rsid w:val="007321FB"/>
    <w:rsid w:val="00750EC4"/>
    <w:rsid w:val="00760CD9"/>
    <w:rsid w:val="007860AE"/>
    <w:rsid w:val="007870D8"/>
    <w:rsid w:val="007A45B3"/>
    <w:rsid w:val="007B37F7"/>
    <w:rsid w:val="007D445D"/>
    <w:rsid w:val="0080555D"/>
    <w:rsid w:val="008178FF"/>
    <w:rsid w:val="008D78FA"/>
    <w:rsid w:val="008E5F9A"/>
    <w:rsid w:val="00962663"/>
    <w:rsid w:val="00975A3B"/>
    <w:rsid w:val="009A2881"/>
    <w:rsid w:val="009A6351"/>
    <w:rsid w:val="009E3F12"/>
    <w:rsid w:val="00AB6891"/>
    <w:rsid w:val="00AD1190"/>
    <w:rsid w:val="00B63029"/>
    <w:rsid w:val="00B91A2A"/>
    <w:rsid w:val="00BA79AA"/>
    <w:rsid w:val="00C0150A"/>
    <w:rsid w:val="00C0413E"/>
    <w:rsid w:val="00C9577A"/>
    <w:rsid w:val="00CD5CDB"/>
    <w:rsid w:val="00CF33B1"/>
    <w:rsid w:val="00D1062E"/>
    <w:rsid w:val="00D15BAE"/>
    <w:rsid w:val="00D75DE9"/>
    <w:rsid w:val="00DA4C57"/>
    <w:rsid w:val="00DB6BEC"/>
    <w:rsid w:val="00DE48A9"/>
    <w:rsid w:val="00E10BE1"/>
    <w:rsid w:val="00E1471A"/>
    <w:rsid w:val="00E90BB6"/>
    <w:rsid w:val="00ED0395"/>
    <w:rsid w:val="00F467E3"/>
    <w:rsid w:val="00F61E08"/>
    <w:rsid w:val="00F9137E"/>
    <w:rsid w:val="00F9748F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4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55</cp:revision>
  <dcterms:created xsi:type="dcterms:W3CDTF">2021-01-13T10:37:00Z</dcterms:created>
  <dcterms:modified xsi:type="dcterms:W3CDTF">2023-06-30T10:10:00Z</dcterms:modified>
</cp:coreProperties>
</file>