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B1D0095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412088">
        <w:rPr>
          <w:rFonts w:ascii="Times New Roman" w:hAnsi="Times New Roman" w:cs="Times New Roman"/>
        </w:rPr>
        <w:t>0</w:t>
      </w:r>
      <w:r w:rsidR="00EA508E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43F9E1D4" w:rsidR="00F9137E" w:rsidRPr="000C4D6A" w:rsidRDefault="002C379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1204982" w:rsidR="00323A81" w:rsidRPr="000C4D6A" w:rsidRDefault="002C379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2E60959" w:rsidR="00253D9E" w:rsidRPr="00ED0395" w:rsidRDefault="00A402D1">
            <w:pPr>
              <w:spacing w:line="276" w:lineRule="auto"/>
              <w:jc w:val="both"/>
              <w:rPr>
                <w:b/>
                <w:sz w:val="24"/>
              </w:rPr>
            </w:pPr>
            <w:r w:rsidRPr="00A402D1">
              <w:rPr>
                <w:b/>
                <w:sz w:val="24"/>
              </w:rPr>
              <w:t>Числа, строки, списки, кортежи, множества, диапазоны, словари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4E7B9C7D" w:rsidR="001266F3" w:rsidRDefault="001266F3" w:rsidP="001266F3">
      <w:pPr>
        <w:pStyle w:val="a4"/>
        <w:numPr>
          <w:ilvl w:val="0"/>
          <w:numId w:val="5"/>
        </w:numPr>
        <w:jc w:val="both"/>
      </w:pPr>
      <w:r>
        <w:t>Показать п</w:t>
      </w:r>
      <w:r w:rsidR="00750EC4">
        <w:t xml:space="preserve">рименение </w:t>
      </w:r>
      <w:r w:rsidR="002F7F8E">
        <w:rPr>
          <w:lang w:val="kk-KZ"/>
        </w:rPr>
        <w:t>множеств</w:t>
      </w:r>
      <w:r w:rsidR="000C4D6A">
        <w:t xml:space="preserve"> в программах</w:t>
      </w:r>
      <w:r>
        <w:t>.</w:t>
      </w:r>
    </w:p>
    <w:p w14:paraId="55818ADF" w14:textId="07E6F0D1" w:rsidR="001266F3" w:rsidRDefault="006C7D49" w:rsidP="001266F3">
      <w:pPr>
        <w:pStyle w:val="a4"/>
        <w:numPr>
          <w:ilvl w:val="0"/>
          <w:numId w:val="5"/>
        </w:numPr>
        <w:jc w:val="both"/>
      </w:pPr>
      <w:r>
        <w:t xml:space="preserve">Разобрать алгоритм </w:t>
      </w:r>
      <w:r w:rsidR="002F7F8E">
        <w:t>использования множеств</w:t>
      </w:r>
      <w:r w:rsidR="007C7B1D">
        <w:t xml:space="preserve"> в программе</w:t>
      </w:r>
      <w:r>
        <w:t>.</w:t>
      </w:r>
    </w:p>
    <w:p w14:paraId="65B95E9B" w14:textId="741C3BA6" w:rsidR="001266F3" w:rsidRPr="00F9137E" w:rsidRDefault="000C4D6A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</w:t>
      </w:r>
      <w:r w:rsidR="00750EC4">
        <w:rPr>
          <w:lang w:val="kk-KZ"/>
        </w:rPr>
        <w:t>тработать навыки написания</w:t>
      </w:r>
      <w:r w:rsidR="007C7B1D">
        <w:rPr>
          <w:lang w:val="kk-KZ"/>
        </w:rPr>
        <w:t xml:space="preserve"> ал</w:t>
      </w:r>
      <w:r w:rsidR="002F7F8E">
        <w:rPr>
          <w:lang w:val="kk-KZ"/>
        </w:rPr>
        <w:t>горитма с использованием множеств</w:t>
      </w:r>
      <w:r w:rsidR="001266F3"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30A2D430" w:rsidR="00ED0395" w:rsidRPr="00F9137E" w:rsidRDefault="00750EC4" w:rsidP="00814E24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Назначение</w:t>
            </w:r>
            <w:r w:rsidR="002F7F8E">
              <w:t xml:space="preserve"> кортежей</w:t>
            </w:r>
            <w:r w:rsidR="006C7D49">
              <w:t>.</w:t>
            </w:r>
          </w:p>
          <w:p w14:paraId="36732DD0" w14:textId="77777777" w:rsidR="00323A81" w:rsidRDefault="002F7F8E" w:rsidP="00814E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Алгоритм применения кортежей в программе</w:t>
            </w:r>
            <w:r w:rsidR="000C4D6A">
              <w:t>.</w:t>
            </w:r>
          </w:p>
          <w:p w14:paraId="7BB16657" w14:textId="77777777" w:rsidR="006A5E01" w:rsidRPr="00F9137E" w:rsidRDefault="006A5E01" w:rsidP="00814E24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Назначение</w:t>
            </w:r>
            <w:r>
              <w:t xml:space="preserve"> словарей.</w:t>
            </w:r>
          </w:p>
          <w:p w14:paraId="7E7000C6" w14:textId="5FB01961" w:rsidR="006A5E01" w:rsidRPr="00F9137E" w:rsidRDefault="006A5E01" w:rsidP="00814E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Алгоритм применения словарей в программе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534F161" w:rsidR="00323A81" w:rsidRPr="00F9137E" w:rsidRDefault="00ED0395">
            <w:r w:rsidRPr="00F9137E"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7C7B1D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7C7B1D" w:rsidRPr="00F9137E" w:rsidRDefault="007C7B1D" w:rsidP="007C7B1D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4F2AA75C" w:rsidR="007C7B1D" w:rsidRPr="00F9137E" w:rsidRDefault="007C7B1D" w:rsidP="007C7B1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42A6" w14:textId="45E54237" w:rsidR="007C7B1D" w:rsidRPr="00F9137E" w:rsidRDefault="007C7B1D" w:rsidP="007C7B1D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8B95F51" w14:textId="7BFA26A9" w:rsidR="007C7B1D" w:rsidRPr="00F9137E" w:rsidRDefault="007C7B1D" w:rsidP="007C7B1D">
            <w:r>
              <w:t>- Файл 2. Презентация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4EF596E" w:rsidR="007C7B1D" w:rsidRPr="00F9137E" w:rsidRDefault="007C7B1D" w:rsidP="007C7B1D">
            <w:r>
              <w:t>15 м</w:t>
            </w:r>
            <w:r w:rsidRPr="00F9137E">
              <w:t>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CB979EF" w:rsidR="00323A81" w:rsidRPr="00F9137E" w:rsidRDefault="007C7B1D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BDAD" w14:textId="77777777" w:rsidR="00DA4E8A" w:rsidRDefault="007D445D">
            <w:r w:rsidRPr="00F9137E">
              <w:t xml:space="preserve">Актуализация знаний по теме </w:t>
            </w:r>
          </w:p>
          <w:p w14:paraId="71CB6D02" w14:textId="3911D3A9" w:rsidR="00323A81" w:rsidRDefault="005904FF">
            <w:r>
              <w:t>вопросы:</w:t>
            </w:r>
          </w:p>
          <w:p w14:paraId="399673CD" w14:textId="4CE47CB3" w:rsidR="006C7D49" w:rsidRDefault="002F7F8E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множество</w:t>
            </w:r>
            <w:r w:rsidR="006C7D49" w:rsidRPr="006C7D49">
              <w:t>?</w:t>
            </w:r>
          </w:p>
          <w:p w14:paraId="09BFBD9E" w14:textId="77777777" w:rsidR="005904FF" w:rsidRPr="00F5134B" w:rsidRDefault="002F7F8E" w:rsidP="002F7F8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Какие функции выполняет множества</w:t>
            </w:r>
            <w:r w:rsidR="00C0413E">
              <w:rPr>
                <w:lang w:val="kk-KZ"/>
              </w:rPr>
              <w:t xml:space="preserve"> в </w:t>
            </w:r>
            <w:r w:rsidR="00C0413E">
              <w:rPr>
                <w:lang w:val="en-US"/>
              </w:rPr>
              <w:t>python</w:t>
            </w:r>
            <w:r w:rsidR="006C7D49" w:rsidRPr="006C7D49">
              <w:rPr>
                <w:lang w:val="kk-KZ"/>
              </w:rPr>
              <w:t>?</w:t>
            </w:r>
          </w:p>
          <w:p w14:paraId="1BDA0B13" w14:textId="77777777" w:rsidR="00F5134B" w:rsidRDefault="00F5134B" w:rsidP="00F5134B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словари</w:t>
            </w:r>
            <w:r w:rsidRPr="006C7D49">
              <w:t>?</w:t>
            </w:r>
          </w:p>
          <w:p w14:paraId="3F377E8E" w14:textId="77C69135" w:rsidR="00F5134B" w:rsidRPr="005904FF" w:rsidRDefault="00F5134B" w:rsidP="00F5134B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словари в </w:t>
            </w:r>
            <w:r w:rsidR="00814E24">
              <w:t>Р</w:t>
            </w:r>
            <w:proofErr w:type="spellStart"/>
            <w:r>
              <w:rPr>
                <w:lang w:val="en-US"/>
              </w:rPr>
              <w:t>ython</w:t>
            </w:r>
            <w:proofErr w:type="spellEnd"/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7777777" w:rsidR="00323A81" w:rsidRPr="00F9137E" w:rsidRDefault="007D445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30AA6F8D" w14:textId="77777777" w:rsidR="00F467E3" w:rsidRPr="00175018" w:rsidRDefault="002F7F8E" w:rsidP="00814E24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Множества</w:t>
            </w:r>
            <w:r w:rsidR="007C7B1D">
              <w:rPr>
                <w:bCs/>
                <w:color w:val="000000" w:themeColor="text1"/>
                <w:lang w:val="kk-KZ"/>
              </w:rPr>
              <w:t>.</w:t>
            </w:r>
          </w:p>
          <w:p w14:paraId="453EF1DE" w14:textId="0A256B77" w:rsidR="00175018" w:rsidRPr="00427B18" w:rsidRDefault="00175018" w:rsidP="00814E24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Словари.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09D9EE41" w:rsidR="00323A81" w:rsidRPr="00F9137E" w:rsidRDefault="007C7B1D" w:rsidP="002B7D4C">
            <w:r>
              <w:rPr>
                <w:lang w:val="en-US"/>
              </w:rPr>
              <w:t>4</w:t>
            </w:r>
            <w:r w:rsidR="002654D7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7777777" w:rsidR="00323A81" w:rsidRPr="00F9137E" w:rsidRDefault="007D445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2F51F68F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9A0E5D">
              <w:rPr>
                <w:lang w:val="kk-KZ"/>
              </w:rPr>
              <w:t xml:space="preserve"> 0</w:t>
            </w:r>
            <w:r w:rsidR="00D05339">
              <w:rPr>
                <w:lang w:val="kk-KZ"/>
              </w:rPr>
              <w:t>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787BFE49" w:rsidR="00323A81" w:rsidRPr="00F9137E" w:rsidRDefault="007C7B1D">
            <w:r>
              <w:t>70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7777777" w:rsidR="00323A81" w:rsidRPr="00F9137E" w:rsidRDefault="007D445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7777777" w:rsidR="00ED0395" w:rsidRPr="00F9137E" w:rsidRDefault="00ED0395" w:rsidP="00ED0395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77777777" w:rsidR="00ED0395" w:rsidRPr="00F9137E" w:rsidRDefault="00ED0395" w:rsidP="00ED0395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00663EE4" w:rsidR="000E7E4F" w:rsidRPr="002654D7" w:rsidRDefault="00CF33B1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9A0E5D">
              <w:rPr>
                <w:lang w:val="kk-KZ"/>
              </w:rPr>
              <w:t>03</w:t>
            </w:r>
            <w:r>
              <w:t>:</w:t>
            </w:r>
            <w:r w:rsidR="006C7D49"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875537A" w:rsidR="00323A81" w:rsidRDefault="007D445D" w:rsidP="00814E24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  <w:r w:rsidR="003D228E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BC23" w14:textId="77777777" w:rsidR="00FE36D7" w:rsidRDefault="00FE36D7">
      <w:r>
        <w:separator/>
      </w:r>
    </w:p>
  </w:endnote>
  <w:endnote w:type="continuationSeparator" w:id="0">
    <w:p w14:paraId="2CF4799E" w14:textId="77777777" w:rsidR="00FE36D7" w:rsidRDefault="00FE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5C63" w14:textId="77777777" w:rsidR="00FE36D7" w:rsidRDefault="00FE36D7">
      <w:r>
        <w:separator/>
      </w:r>
    </w:p>
  </w:footnote>
  <w:footnote w:type="continuationSeparator" w:id="0">
    <w:p w14:paraId="663037D6" w14:textId="77777777" w:rsidR="00FE36D7" w:rsidRDefault="00FE3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2F4F406E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0E6798F3" w:rsidR="000C4D6A" w:rsidRDefault="00814E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57E344" wp14:editId="243E2DC5">
          <wp:simplePos x="0" y="0"/>
          <wp:positionH relativeFrom="column">
            <wp:posOffset>6276975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0AD955B1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05124">
    <w:abstractNumId w:val="2"/>
  </w:num>
  <w:num w:numId="2" w16cid:durableId="2089888760">
    <w:abstractNumId w:val="3"/>
  </w:num>
  <w:num w:numId="3" w16cid:durableId="1182663382">
    <w:abstractNumId w:val="1"/>
  </w:num>
  <w:num w:numId="4" w16cid:durableId="480003667">
    <w:abstractNumId w:val="6"/>
  </w:num>
  <w:num w:numId="5" w16cid:durableId="954749570">
    <w:abstractNumId w:val="7"/>
  </w:num>
  <w:num w:numId="6" w16cid:durableId="1566719577">
    <w:abstractNumId w:val="9"/>
  </w:num>
  <w:num w:numId="7" w16cid:durableId="1158839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147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2729275">
    <w:abstractNumId w:val="5"/>
  </w:num>
  <w:num w:numId="10" w16cid:durableId="634143826">
    <w:abstractNumId w:val="4"/>
  </w:num>
  <w:num w:numId="11" w16cid:durableId="1338728610">
    <w:abstractNumId w:val="8"/>
  </w:num>
  <w:num w:numId="12" w16cid:durableId="84528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96005"/>
    <w:rsid w:val="000C4D6A"/>
    <w:rsid w:val="000E7E4F"/>
    <w:rsid w:val="000F159C"/>
    <w:rsid w:val="000F7405"/>
    <w:rsid w:val="001158A4"/>
    <w:rsid w:val="001266F3"/>
    <w:rsid w:val="00137B58"/>
    <w:rsid w:val="0015279E"/>
    <w:rsid w:val="00175018"/>
    <w:rsid w:val="00194969"/>
    <w:rsid w:val="001968CB"/>
    <w:rsid w:val="001B6680"/>
    <w:rsid w:val="001E5BED"/>
    <w:rsid w:val="002412F6"/>
    <w:rsid w:val="00253D9E"/>
    <w:rsid w:val="002654D7"/>
    <w:rsid w:val="002B7D4C"/>
    <w:rsid w:val="002C379A"/>
    <w:rsid w:val="002D4A7A"/>
    <w:rsid w:val="002F7F8E"/>
    <w:rsid w:val="00323A81"/>
    <w:rsid w:val="00372DAC"/>
    <w:rsid w:val="003D228E"/>
    <w:rsid w:val="00412088"/>
    <w:rsid w:val="004168D1"/>
    <w:rsid w:val="00427B18"/>
    <w:rsid w:val="004334C2"/>
    <w:rsid w:val="00472C33"/>
    <w:rsid w:val="00493E61"/>
    <w:rsid w:val="004A5BBF"/>
    <w:rsid w:val="00500D23"/>
    <w:rsid w:val="00520E73"/>
    <w:rsid w:val="005904FF"/>
    <w:rsid w:val="005B7072"/>
    <w:rsid w:val="005C2972"/>
    <w:rsid w:val="005C7923"/>
    <w:rsid w:val="005E0FF6"/>
    <w:rsid w:val="005E6216"/>
    <w:rsid w:val="00636181"/>
    <w:rsid w:val="00656DF7"/>
    <w:rsid w:val="006A5E01"/>
    <w:rsid w:val="006C214E"/>
    <w:rsid w:val="006C7D49"/>
    <w:rsid w:val="006D4BF1"/>
    <w:rsid w:val="00731732"/>
    <w:rsid w:val="007321FB"/>
    <w:rsid w:val="00750EC4"/>
    <w:rsid w:val="007860AE"/>
    <w:rsid w:val="007870D8"/>
    <w:rsid w:val="007C7B1D"/>
    <w:rsid w:val="007D445D"/>
    <w:rsid w:val="00814E24"/>
    <w:rsid w:val="008178FF"/>
    <w:rsid w:val="008D78FA"/>
    <w:rsid w:val="008E5F9A"/>
    <w:rsid w:val="009657A5"/>
    <w:rsid w:val="00975A3B"/>
    <w:rsid w:val="009A0E5D"/>
    <w:rsid w:val="009E3F12"/>
    <w:rsid w:val="00A402D1"/>
    <w:rsid w:val="00AC5E0B"/>
    <w:rsid w:val="00B63029"/>
    <w:rsid w:val="00B91A2A"/>
    <w:rsid w:val="00BC38BB"/>
    <w:rsid w:val="00BF451D"/>
    <w:rsid w:val="00C0413E"/>
    <w:rsid w:val="00C9577A"/>
    <w:rsid w:val="00CD5CDB"/>
    <w:rsid w:val="00CF33B1"/>
    <w:rsid w:val="00D05339"/>
    <w:rsid w:val="00D75DE9"/>
    <w:rsid w:val="00DA4C57"/>
    <w:rsid w:val="00DA4E8A"/>
    <w:rsid w:val="00E10BE1"/>
    <w:rsid w:val="00E77875"/>
    <w:rsid w:val="00E90BB6"/>
    <w:rsid w:val="00EA508E"/>
    <w:rsid w:val="00ED0395"/>
    <w:rsid w:val="00F02548"/>
    <w:rsid w:val="00F26234"/>
    <w:rsid w:val="00F467E3"/>
    <w:rsid w:val="00F5134B"/>
    <w:rsid w:val="00F9137E"/>
    <w:rsid w:val="00FD79B9"/>
    <w:rsid w:val="00FE0ADE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2021-01-13T10:37:00Z</dcterms:created>
  <dcterms:modified xsi:type="dcterms:W3CDTF">2023-06-30T10:25:00Z</dcterms:modified>
</cp:coreProperties>
</file>