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74F7F697" w:rsidR="00C05A2F" w:rsidRDefault="00806251" w:rsidP="00C05A2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4E4FF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27B70"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4E4FFD" w:rsidRPr="004E4FF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05CD78C0" w14:textId="572C6E66" w:rsidR="00C05A2F" w:rsidRDefault="00C05A2F" w:rsidP="00C05A2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F37941" w14:textId="287959BF" w:rsidR="0046452C" w:rsidRPr="0046452C" w:rsidRDefault="0046452C" w:rsidP="0046452C">
      <w:pPr>
        <w:pStyle w:val="a8"/>
        <w:spacing w:line="259" w:lineRule="auto"/>
        <w:ind w:firstLine="0"/>
        <w:rPr>
          <w:b/>
          <w:color w:val="2F5496" w:themeColor="accent1" w:themeShade="BF"/>
          <w:sz w:val="32"/>
          <w:szCs w:val="28"/>
        </w:rPr>
      </w:pPr>
      <w:r w:rsidRPr="0046452C">
        <w:rPr>
          <w:b/>
          <w:color w:val="2F5496" w:themeColor="accent1" w:themeShade="BF"/>
          <w:sz w:val="32"/>
          <w:szCs w:val="28"/>
        </w:rPr>
        <w:t>Множества</w:t>
      </w:r>
    </w:p>
    <w:p w14:paraId="5E9416B8" w14:textId="50D3B5D4" w:rsidR="00C05A2F" w:rsidRPr="00A610FD" w:rsidRDefault="00C05A2F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A610FD">
        <w:rPr>
          <w:b/>
          <w:color w:val="2F5496" w:themeColor="accent1" w:themeShade="BF"/>
          <w:sz w:val="28"/>
          <w:szCs w:val="24"/>
        </w:rPr>
        <w:t>1</w:t>
      </w:r>
      <w:r w:rsidR="0046452C">
        <w:rPr>
          <w:b/>
          <w:color w:val="2F5496" w:themeColor="accent1" w:themeShade="BF"/>
          <w:sz w:val="28"/>
          <w:szCs w:val="24"/>
        </w:rPr>
        <w:t>.</w:t>
      </w:r>
      <w:r w:rsidRPr="00A610FD">
        <w:rPr>
          <w:b/>
          <w:color w:val="2F5496" w:themeColor="accent1" w:themeShade="BF"/>
          <w:sz w:val="28"/>
          <w:szCs w:val="24"/>
        </w:rPr>
        <w:t xml:space="preserve"> Введение</w:t>
      </w:r>
    </w:p>
    <w:p w14:paraId="6DE0E5ED" w14:textId="3B49E577" w:rsidR="00C05A2F" w:rsidRDefault="00535F92" w:rsidP="00535F92">
      <w:pPr>
        <w:pStyle w:val="a9"/>
        <w:rPr>
          <w:szCs w:val="24"/>
          <w:lang w:eastAsia="en-US"/>
        </w:rPr>
      </w:pPr>
      <w:r>
        <w:rPr>
          <w:szCs w:val="24"/>
          <w:lang w:eastAsia="en-US"/>
        </w:rPr>
        <w:t xml:space="preserve">Общая информация по множеству в </w:t>
      </w:r>
      <w:r>
        <w:rPr>
          <w:szCs w:val="24"/>
          <w:lang w:val="en-US" w:eastAsia="en-US"/>
        </w:rPr>
        <w:t>Python</w:t>
      </w:r>
      <w:r w:rsidRPr="00535F92">
        <w:rPr>
          <w:szCs w:val="24"/>
          <w:lang w:eastAsia="en-US"/>
        </w:rPr>
        <w:t>:</w:t>
      </w:r>
    </w:p>
    <w:p w14:paraId="4EBA94B6" w14:textId="77777777" w:rsidR="00535F92" w:rsidRPr="00535F92" w:rsidRDefault="00535F92" w:rsidP="00535F92">
      <w:pPr>
        <w:pStyle w:val="a9"/>
        <w:ind w:left="0" w:firstLine="426"/>
      </w:pPr>
      <w:r w:rsidRPr="00A610FD">
        <w:rPr>
          <w:b/>
          <w:bCs/>
        </w:rPr>
        <w:t>Множество в языке Питон</w:t>
      </w:r>
      <w:r w:rsidRPr="00535F92">
        <w:t xml:space="preserve"> — это структура данных, эквивалентная множествам в математике. Множество может состоять из различных элементов, порядок элементов в множестве неопределен. 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 Можно проверять принадлежность элементу множества.</w:t>
      </w:r>
    </w:p>
    <w:p w14:paraId="6C17DD88" w14:textId="77777777" w:rsidR="00535F92" w:rsidRPr="00535F92" w:rsidRDefault="00535F92" w:rsidP="00535F92">
      <w:pPr>
        <w:pStyle w:val="a9"/>
        <w:ind w:left="0" w:firstLine="567"/>
      </w:pPr>
      <w:r w:rsidRPr="00535F92">
        <w:t>В отличии от массивов, где элементы хранятся в виде последовательного списка, в множествах порядок хранения элементов не определен (более того, элементы множества хранятся не подряд, как в списке, а при помощи хитрых алгоритмов). Это позволяет выполнять операции типа “проверить принадлежность элемента множеству” быстрее, чем просто перебирая все элементы множества.</w:t>
      </w:r>
    </w:p>
    <w:p w14:paraId="3965CF85" w14:textId="73F09036" w:rsidR="00535F92" w:rsidRDefault="00535F92" w:rsidP="00535F92">
      <w:pPr>
        <w:pStyle w:val="a9"/>
        <w:ind w:left="0" w:firstLine="567"/>
      </w:pPr>
      <w:r w:rsidRPr="00535F92">
        <w:t>Элементами множества может быть любой неизменяемый тип данных: числа, строки, кортежи. Изменяемые типы данных не могут быть элементами множества, в частности, нельзя сделать элементом множества список (но можно сделать кортеж) или другое множество. Требование неизменяемости элементов множества накладывается особенностями представления множества в памяти компьютера.</w:t>
      </w:r>
    </w:p>
    <w:p w14:paraId="6ED958D5" w14:textId="330B6A13" w:rsidR="00535F92" w:rsidRDefault="00535F92" w:rsidP="00535F92">
      <w:pPr>
        <w:pStyle w:val="a9"/>
        <w:ind w:left="0" w:firstLine="567"/>
      </w:pPr>
    </w:p>
    <w:p w14:paraId="57F13082" w14:textId="27652136" w:rsidR="00535F92" w:rsidRPr="00A610FD" w:rsidRDefault="00535F92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A610FD">
        <w:rPr>
          <w:b/>
          <w:color w:val="2F5496" w:themeColor="accent1" w:themeShade="BF"/>
          <w:sz w:val="28"/>
          <w:szCs w:val="24"/>
        </w:rPr>
        <w:t>2</w:t>
      </w:r>
      <w:r w:rsidR="0046452C">
        <w:rPr>
          <w:b/>
          <w:color w:val="2F5496" w:themeColor="accent1" w:themeShade="BF"/>
          <w:sz w:val="28"/>
          <w:szCs w:val="24"/>
        </w:rPr>
        <w:t>.</w:t>
      </w:r>
      <w:r w:rsidRPr="00A610FD">
        <w:rPr>
          <w:b/>
          <w:color w:val="2F5496" w:themeColor="accent1" w:themeShade="BF"/>
          <w:sz w:val="28"/>
          <w:szCs w:val="24"/>
        </w:rPr>
        <w:t xml:space="preserve"> Работа с множествами</w:t>
      </w:r>
    </w:p>
    <w:p w14:paraId="1AFA3CAB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Одно из основных свойств множеств заключается в уникальности каждого из их элементов. Посмотрим, что получится, если сформировать set из строчки с заведомо повторяющимися символами:</w:t>
      </w:r>
    </w:p>
    <w:p w14:paraId="5CB07984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strange_app = set('TikTok')</w:t>
      </w:r>
    </w:p>
    <w:p w14:paraId="79329C8F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print(strange_app)</w:t>
      </w:r>
    </w:p>
    <w:p w14:paraId="7B83AAEA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{'o', 'T', 'i', 'k'}</w:t>
      </w:r>
    </w:p>
    <w:p w14:paraId="0540C50D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Из результата были удалены дублирующиеся в слове 'TikTok' символы. Так множества в очередной раз доказали, что содержат в себе только уникальные элементы.</w:t>
      </w:r>
    </w:p>
    <w:p w14:paraId="0AFCD2AF" w14:textId="6E10A6DB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Немаловажным является и тот факт, что при литеральном объявлении, итерируемые объекты сохраняют свою структуру.</w:t>
      </w:r>
    </w:p>
    <w:p w14:paraId="32D51773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pangram = {'съешь же ещё этих мягких французских булок, да выпей чаю'}</w:t>
      </w:r>
    </w:p>
    <w:p w14:paraId="33F16F6B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print(pangram)</w:t>
      </w:r>
    </w:p>
    <w:p w14:paraId="504C3124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{'съешь же ещё этих мягких французских булок, да выпей чаю'}</w:t>
      </w:r>
    </w:p>
    <w:p w14:paraId="160600AE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Для сравнения:</w:t>
      </w:r>
    </w:p>
    <w:p w14:paraId="75735BC8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pangram_second = set('съешь же ещё этих мягких французских булок, да выпей чаю')</w:t>
      </w:r>
    </w:p>
    <w:p w14:paraId="659510D9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print(pangram_ second)</w:t>
      </w:r>
    </w:p>
    <w:p w14:paraId="22B44527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t># попить чаю с функцией set(), к сожалению, не выйдет</w:t>
      </w:r>
    </w:p>
    <w:p w14:paraId="78CDA75B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{'щ', 'ь', 'э', 'н', 'з', 'с', 'м', ' ', 'р', 'о', 'ю', 'ш', 'ё', 'к', 'у', 'е', 'л', 'в', 'г', 'ы', 'ъ', 'х', 'ж', 'ц', 'п', 'и', ',', 'ч', 'а', 'т', 'й', 'ф', 'д', 'я', 'б'}</w:t>
      </w:r>
    </w:p>
    <w:p w14:paraId="049A4520" w14:textId="77777777" w:rsidR="00535F92" w:rsidRPr="00535F92" w:rsidRDefault="00535F92" w:rsidP="00535F92">
      <w:pPr>
        <w:pStyle w:val="a9"/>
        <w:ind w:left="0" w:firstLine="567"/>
        <w:rPr>
          <w:lang w:val="kk-KZ"/>
        </w:rPr>
      </w:pPr>
      <w:r w:rsidRPr="00535F92">
        <w:rPr>
          <w:lang w:val="kk-KZ"/>
        </w:rPr>
        <w:lastRenderedPageBreak/>
        <w:t>Отдельное python множество может включать в себя объекты разных типов:</w:t>
      </w:r>
    </w:p>
    <w:p w14:paraId="0434DFB1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we_are_the_py_objects = {None, True, 42, 3.14, 'Force', ('Dark Side', 'Light Side')}</w:t>
      </w:r>
    </w:p>
    <w:p w14:paraId="7B764C0F" w14:textId="77777777" w:rsidR="00535F92" w:rsidRPr="0045355B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print(we_are_the_py_objects)</w:t>
      </w:r>
    </w:p>
    <w:p w14:paraId="1A219A26" w14:textId="524450D1" w:rsidR="00535F92" w:rsidRDefault="00535F92" w:rsidP="00535F92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{True, 3.14, ('Dark Side', 'Light Side'), 42, 'Force', None}</w:t>
      </w:r>
    </w:p>
    <w:p w14:paraId="57166F3A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Здесь нет никакого противоречия с математической дефиницией, так как все составляющие we_are_the_py_objects имеют вполне конкретное общее свойство, являясь объектами языка Питон.</w:t>
      </w:r>
    </w:p>
    <w:p w14:paraId="67E6701B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Но не стоит забывать и внутреннее определение set-ов. Важно помнить, что list-ы и dict-ы не подходят на роль элементов множества, из-за своей изменяемой природы.</w:t>
      </w:r>
    </w:p>
    <w:p w14:paraId="3906FA6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glados = {['Great cake']}</w:t>
      </w:r>
    </w:p>
    <w:p w14:paraId="5BC1316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print(glados)</w:t>
      </w:r>
    </w:p>
    <w:p w14:paraId="133B1D5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Traceback (most recent call last):</w:t>
      </w:r>
    </w:p>
    <w:p w14:paraId="5DE10FE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 glados = {['Great cake']}</w:t>
      </w:r>
    </w:p>
    <w:p w14:paraId="1E2C22C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TypeError: unhashable type: 'list'</w:t>
      </w:r>
    </w:p>
    <w:p w14:paraId="1E40056A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Функция set(), тем не менее, корректно обрабатывает случаи, когда ей на вход подаются списки или словари.</w:t>
      </w:r>
    </w:p>
    <w:p w14:paraId="7550B90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словарь будет преобразован во множество его ключей, значения отбрасываются</w:t>
      </w:r>
    </w:p>
    <w:p w14:paraId="34D84D1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some_dict = {'key_one': 'val_one', 'key_two': 'val_two'}</w:t>
      </w:r>
    </w:p>
    <w:p w14:paraId="691240B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some_set = set(some_dict)</w:t>
      </w:r>
    </w:p>
    <w:p w14:paraId="7C48E89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print(some_set)</w:t>
      </w:r>
    </w:p>
    <w:p w14:paraId="43EAD97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{'key_one', 'key_two'}</w:t>
      </w:r>
    </w:p>
    <w:p w14:paraId="3E6177C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элементы списка преобразуются в элементы множества, дубликаты удаляются</w:t>
      </w:r>
    </w:p>
    <w:p w14:paraId="3C3DB11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card_suit = ['heart', 'diamond', 'club', 'spade', 'spade']</w:t>
      </w:r>
    </w:p>
    <w:p w14:paraId="25BE987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suit_set = set(card_suit)</w:t>
      </w:r>
    </w:p>
    <w:p w14:paraId="1BECDFE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print(suit_set)</w:t>
      </w:r>
    </w:p>
    <w:p w14:paraId="3B86F2E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{'club', 'diamond', 'spade', 'heart'}</w:t>
      </w:r>
    </w:p>
    <w:p w14:paraId="21DD4728" w14:textId="28D401BC" w:rsid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Однако в списках не должно быть вложенных изменяемых элементов.</w:t>
      </w:r>
    </w:p>
    <w:p w14:paraId="52E94B0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tricky_list = [{'jocker': 'black'}, {'jocker': 'red'}]</w:t>
      </w:r>
    </w:p>
    <w:p w14:paraId="5AF0F16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sad_set = set(tricky_list)</w:t>
      </w:r>
    </w:p>
    <w:p w14:paraId="686A321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print(sad_set)</w:t>
      </w:r>
    </w:p>
    <w:p w14:paraId="36919EA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Traceback (most recent call last):</w:t>
      </w:r>
    </w:p>
    <w:p w14:paraId="0B80137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sad_set = set(tricky_list)</w:t>
      </w:r>
    </w:p>
    <w:p w14:paraId="37DEBCB7" w14:textId="72D4F914" w:rsid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TypeError: unhashable type: 'dict'</w:t>
      </w:r>
    </w:p>
    <w:p w14:paraId="2E5C6BD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Создание</w:t>
      </w:r>
    </w:p>
    <w:p w14:paraId="7621B10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Способ №1. Воспользовавшись литералом:</w:t>
      </w:r>
    </w:p>
    <w:p w14:paraId="1B0E878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 = {'1', '2', '3'}</w:t>
      </w:r>
    </w:p>
    <w:p w14:paraId="1771792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print(S)</w:t>
      </w:r>
    </w:p>
    <w:p w14:paraId="7742328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4199189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{'1', '2', '3'}</w:t>
      </w:r>
    </w:p>
    <w:p w14:paraId="295157D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30A4683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print(type(S))</w:t>
      </w:r>
    </w:p>
    <w:p w14:paraId="2E3DEE6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18EFADA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&lt;class 'set'&gt;</w:t>
      </w:r>
    </w:p>
    <w:p w14:paraId="3DE5970A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Способ №2. Применив встроенную функцию set():</w:t>
      </w:r>
    </w:p>
    <w:p w14:paraId="549FE83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Чтобы получить аналогичный результат, необходимо передать итерируемый объект (список, строку или кортеж) в качестве аргумента:</w:t>
      </w:r>
    </w:p>
    <w:p w14:paraId="4EC1121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объявим список L</w:t>
      </w:r>
    </w:p>
    <w:p w14:paraId="5FDFF16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 = ['1', '2', '3']</w:t>
      </w:r>
    </w:p>
    <w:p w14:paraId="2D3C7EE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 предоставим его в set()</w:t>
      </w:r>
    </w:p>
    <w:p w14:paraId="04DCCA7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S_2 = set(L)</w:t>
      </w:r>
    </w:p>
    <w:p w14:paraId="254F342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print(S_2)</w:t>
      </w:r>
    </w:p>
    <w:p w14:paraId="6A91AE76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# так как set — коллекция неупорядоченная, то результат вывода может отличаться</w:t>
      </w:r>
    </w:p>
    <w:p w14:paraId="71DED85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&gt; {'1', '2', '3'}</w:t>
      </w:r>
    </w:p>
    <w:p w14:paraId="0D1E0B3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 xml:space="preserve"> </w:t>
      </w:r>
    </w:p>
    <w:p w14:paraId="54A0609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print(type(S_2))</w:t>
      </w:r>
    </w:p>
    <w:p w14:paraId="27A6827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</w:t>
      </w:r>
    </w:p>
    <w:p w14:paraId="39E88BAA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b/>
          <w:lang w:val="kk-KZ"/>
        </w:rPr>
        <w:t>&gt; &lt;class 'set'&gt;</w:t>
      </w:r>
    </w:p>
    <w:p w14:paraId="2942D093" w14:textId="169E199E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Замечание: пустое множество создаётся исключительно через set()</w:t>
      </w:r>
    </w:p>
    <w:p w14:paraId="0C80B0F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empty_set = set()</w:t>
      </w:r>
    </w:p>
    <w:p w14:paraId="40116B1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print(empty_set)</w:t>
      </w:r>
    </w:p>
    <w:p w14:paraId="77472CA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set()</w:t>
      </w:r>
    </w:p>
    <w:p w14:paraId="0088567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0969C06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print(type(empty_set)) </w:t>
      </w:r>
    </w:p>
    <w:p w14:paraId="39076A4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&lt;class 'set'&gt;</w:t>
      </w:r>
    </w:p>
    <w:p w14:paraId="6C857EA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Если же сделать так:</w:t>
      </w:r>
    </w:p>
    <w:p w14:paraId="5859704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7A359E9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another_empty_set = {}</w:t>
      </w:r>
    </w:p>
    <w:p w14:paraId="76132E7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print(another_empty_set)</w:t>
      </w:r>
    </w:p>
    <w:p w14:paraId="58EBBE5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{}</w:t>
      </w:r>
    </w:p>
    <w:p w14:paraId="66F1E15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685F1A0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print(type(another_empty_set))</w:t>
      </w:r>
    </w:p>
    <w:p w14:paraId="2377553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&lt;class 'dict'&gt;</w:t>
      </w:r>
    </w:p>
    <w:p w14:paraId="340C04EE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То получим пустой словарь. А если внутри фигурных скобок поместить пустую строку:</w:t>
      </w:r>
    </w:p>
    <w:p w14:paraId="651891A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maybe_empty_set = {''}</w:t>
      </w:r>
    </w:p>
    <w:p w14:paraId="7A9863B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print(maybe_empty_set)</w:t>
      </w:r>
    </w:p>
    <w:p w14:paraId="43358E1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{''}</w:t>
      </w:r>
    </w:p>
    <w:p w14:paraId="7897D2F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7384BDF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print(type(maybe_empty_set))</w:t>
      </w:r>
    </w:p>
    <w:p w14:paraId="4679B41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&lt;class 'set'&gt;</w:t>
      </w:r>
    </w:p>
    <w:p w14:paraId="45FE5861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То на выходе увидим множество, состоящее из одного элемента — этой самой пустой строки.</w:t>
      </w:r>
    </w:p>
    <w:p w14:paraId="67D3064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количество элементов множества</w:t>
      </w:r>
    </w:p>
    <w:p w14:paraId="25A48EF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print(len(maybe_empty_set))</w:t>
      </w:r>
    </w:p>
    <w:p w14:paraId="350C490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335B7CF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1</w:t>
      </w:r>
    </w:p>
    <w:p w14:paraId="57D5281B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Вполне естественно, что пустое множество, при приведении его к логическому типу, тождественно ложно:</w:t>
      </w:r>
    </w:p>
    <w:p w14:paraId="1DF7B8D1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true_or_false = set()</w:t>
      </w:r>
    </w:p>
    <w:p w14:paraId="4379EFE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print(bool(true_or_false))</w:t>
      </w:r>
    </w:p>
    <w:p w14:paraId="61C198B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&gt; False</w:t>
      </w:r>
    </w:p>
    <w:p w14:paraId="5DE5F2F7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5B0D68B2" w14:textId="31E5F49D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Пересечение</w:t>
      </w:r>
    </w:p>
    <w:p w14:paraId="51721F40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В программировании нередки задачи, в которых требуется найти совпадающие элементы двух коллекций. Классическое решение основано на цикле for, но нас интересует другое — то, что строится на использовании set-ов.</w:t>
      </w:r>
    </w:p>
    <w:p w14:paraId="1CE1F7D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пусть есть два списка, и нужно отыскать и вывести их одинаковые компоненты</w:t>
      </w:r>
    </w:p>
    <w:p w14:paraId="23EEA24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unbreakable_diamond = ['Jotaro', 'Josuke', 'Koichi']</w:t>
      </w:r>
    </w:p>
    <w:p w14:paraId="14D3E16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golden_wind = ['Jotaro', 'Koichi', 'Giorno']</w:t>
      </w:r>
    </w:p>
    <w:p w14:paraId="1F7ABF9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&amp; - здесь оператор пересечения</w:t>
      </w:r>
    </w:p>
    <w:p w14:paraId="43153D9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overlap = set(unbreakable_diamond) &amp; set(golden_wind)</w:t>
      </w:r>
    </w:p>
    <w:p w14:paraId="20E921C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print(overlap)</w:t>
      </w:r>
    </w:p>
    <w:p w14:paraId="2AC27BA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</w:t>
      </w:r>
    </w:p>
    <w:p w14:paraId="020FA39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b/>
          <w:lang w:val="kk-KZ"/>
        </w:rPr>
        <w:t>&gt; {'Jotaro', 'Koichi'}</w:t>
      </w:r>
    </w:p>
    <w:p w14:paraId="706AE4E1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2D04C356" w14:textId="59A6D5F4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Добавление элемента</w:t>
      </w:r>
    </w:p>
    <w:p w14:paraId="1A382B5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Для добавления нового элемента в существующий набор используем метод add(x).</w:t>
      </w:r>
    </w:p>
    <w:p w14:paraId="69085B0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stats = {1.65, 2.33, 5.0}</w:t>
      </w:r>
    </w:p>
    <w:p w14:paraId="0098D38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stats.add(14.7)</w:t>
      </w:r>
    </w:p>
    <w:p w14:paraId="01F73CB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print(stats)</w:t>
      </w:r>
    </w:p>
    <w:p w14:paraId="5DE7065D" w14:textId="0E800C86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{1.65, 2.33, 5.0, 14.7}</w:t>
      </w:r>
    </w:p>
    <w:p w14:paraId="02EBF41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Если среди исходных объектов, составляющих set, "x" уже был, то ничего не произойдёт, и начальное множество не изменится.</w:t>
      </w:r>
    </w:p>
    <w:p w14:paraId="4F02E4F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big_cats = {'tiger', 'liger', 'lion', 'cheetah', 'leopard', 'cougar'}</w:t>
      </w:r>
    </w:p>
    <w:p w14:paraId="3D1603E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big_cats.add('cheetah')</w:t>
      </w:r>
    </w:p>
    <w:p w14:paraId="109FEB7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это жестоко, но второго гепарда не появится</w:t>
      </w:r>
    </w:p>
    <w:p w14:paraId="6219F3F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print(big_cats)</w:t>
      </w:r>
    </w:p>
    <w:p w14:paraId="18B08D7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</w:t>
      </w:r>
    </w:p>
    <w:p w14:paraId="482EEB9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{'cheetah', 'liger', 'cougar', 'lion', 'tiger', 'leopard'}</w:t>
      </w:r>
    </w:p>
    <w:p w14:paraId="30EB5876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4B0FC00A" w14:textId="4FDB7383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Удаление и очистка</w:t>
      </w:r>
    </w:p>
    <w:p w14:paraId="60A908A1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Очистить и свести уже существующий сет к пустому не составит никаких проблем благодаря методу сlear():</w:t>
      </w:r>
    </w:p>
    <w:p w14:paraId="1C3242F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set_with_elements = {'i am element', 'me too'}</w:t>
      </w:r>
    </w:p>
    <w:p w14:paraId="4F3FC97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print(set_with_elements)</w:t>
      </w:r>
    </w:p>
    <w:p w14:paraId="5D21660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6553D50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{'i am element', 'me too'}</w:t>
      </w:r>
    </w:p>
    <w:p w14:paraId="5C219B5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1050E18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set_with_elements.clear()</w:t>
      </w:r>
    </w:p>
    <w:p w14:paraId="09E89CC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print(set_with_elements)</w:t>
      </w:r>
    </w:p>
    <w:p w14:paraId="3BD2987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192FECD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set()</w:t>
      </w:r>
    </w:p>
    <w:p w14:paraId="5E9DC540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Для удаления одного единственного компонента из набора в Питоне определены аж три способа.</w:t>
      </w:r>
    </w:p>
    <w:p w14:paraId="0A6CEE91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Способ №1. Метод remove().</w:t>
      </w:r>
    </w:p>
    <w:p w14:paraId="1008F9C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Метод удаляет элемент elem из set-а. В случае отсутствия elem в наборе интерпретатор выбрасывает исключение.</w:t>
      </w:r>
    </w:p>
    <w:p w14:paraId="4364387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</w:p>
    <w:p w14:paraId="76D704E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point_coord = {('x', 52.4), ('y', -5), ('z', 0.3)}</w:t>
      </w:r>
    </w:p>
    <w:p w14:paraId="31E3B2F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print(point_coord)</w:t>
      </w:r>
    </w:p>
    <w:p w14:paraId="721A38F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{('y', -5), ('z', 0.3), ('x', 52.4)}</w:t>
      </w:r>
    </w:p>
    <w:p w14:paraId="7B9174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point_coord.remove(('x', 52.4))</w:t>
      </w:r>
    </w:p>
    <w:p w14:paraId="16354BD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print(point_coord)</w:t>
      </w:r>
    </w:p>
    <w:p w14:paraId="66A3B8B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{('y', -5), ('z', 0.3)}</w:t>
      </w:r>
    </w:p>
    <w:p w14:paraId="411A825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point_coord.remove(('z', 11.8))</w:t>
      </w:r>
    </w:p>
    <w:p w14:paraId="31063F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print(point_coord)</w:t>
      </w:r>
    </w:p>
    <w:p w14:paraId="390D790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Traceback (most recent call last):</w:t>
      </w:r>
    </w:p>
    <w:p w14:paraId="54E886A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 point_coord.remove(('z', 11.8))</w:t>
      </w:r>
    </w:p>
    <w:p w14:paraId="7782028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KeyError: ('z', 11.8)</w:t>
      </w:r>
    </w:p>
    <w:p w14:paraId="51A8547A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Способ №2. Метод discard().</w:t>
      </w:r>
    </w:p>
    <w:p w14:paraId="41BDBF56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Производит предельно схожую с remove() операцию с той лишь разницей, что, в случае отсутствия элемента в коллекции, исключение не возникает:</w:t>
      </w:r>
    </w:p>
    <w:p w14:paraId="796A435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triangle_coord = {(0, 4), (3, 0), (-3, 0)}</w:t>
      </w:r>
    </w:p>
    <w:p w14:paraId="7CA5C68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print(triangle_coord)</w:t>
      </w:r>
    </w:p>
    <w:p w14:paraId="5F0AB59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{(3, 0), (-3, 0), (0, 4)}</w:t>
      </w:r>
    </w:p>
    <w:p w14:paraId="5D21B5B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triangle_coord.discard((0, 4))</w:t>
      </w:r>
    </w:p>
    <w:p w14:paraId="7144325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print(triangle_coord)</w:t>
      </w:r>
    </w:p>
    <w:p w14:paraId="11E948F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{(3, 0), (-3, 0)}</w:t>
      </w:r>
    </w:p>
    <w:p w14:paraId="0D4A57F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triangle_coord.discard((54, 55))</w:t>
      </w:r>
    </w:p>
    <w:p w14:paraId="781D2FD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print(triangle_coord)</w:t>
      </w:r>
    </w:p>
    <w:p w14:paraId="70D65DB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{(3, 0), (-3, 0)}</w:t>
      </w:r>
    </w:p>
    <w:p w14:paraId="6AD7516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Способ №3. Метод pop().</w:t>
      </w:r>
    </w:p>
    <w:p w14:paraId="615C02A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</w:p>
    <w:p w14:paraId="21DE160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Удаляет и возвращает случайный элемент множества:</w:t>
      </w:r>
    </w:p>
    <w:p w14:paraId="0060884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sweets = {'candy', 'gingerbread', 'lollipop', 'candy floss', 'sweets'}</w:t>
      </w:r>
    </w:p>
    <w:p w14:paraId="1257E9A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print(sweets)</w:t>
      </w:r>
    </w:p>
    <w:p w14:paraId="51AB5C7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{'lollipop', 'candy', 'sweets', 'gingerbread', 'candy floss'}</w:t>
      </w:r>
    </w:p>
    <w:p w14:paraId="307BDD1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print(sweets.pop())</w:t>
      </w:r>
    </w:p>
    <w:p w14:paraId="1ADD408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lollipop</w:t>
      </w:r>
    </w:p>
    <w:p w14:paraId="0C7332B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print(sweets)</w:t>
      </w:r>
    </w:p>
    <w:p w14:paraId="3A6C307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{'candy', 'sweets', 'gingerbread', 'candy floss'}</w:t>
      </w:r>
    </w:p>
    <w:p w14:paraId="638B938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Перебор элементов</w:t>
      </w:r>
    </w:p>
    <w:p w14:paraId="66110B9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Множество, как и любую другую коллекцию, итерируем циклом for:</w:t>
      </w:r>
    </w:p>
    <w:p w14:paraId="2B9E513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iterate_me = {1.1, 1.2, 1.3, 1.4, 1.5}</w:t>
      </w:r>
    </w:p>
    <w:p w14:paraId="739DB6C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for num in iterate_me:</w:t>
      </w:r>
    </w:p>
    <w:p w14:paraId="0479619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   print(num)</w:t>
      </w:r>
    </w:p>
    <w:p w14:paraId="3FA2606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535A561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</w:t>
      </w:r>
    </w:p>
    <w:p w14:paraId="4BA5B36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1.1</w:t>
      </w:r>
    </w:p>
    <w:p w14:paraId="2EE06AB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1.4</w:t>
      </w:r>
    </w:p>
    <w:p w14:paraId="726A77F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1.3</w:t>
      </w:r>
    </w:p>
    <w:p w14:paraId="798A4E1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1.2</w:t>
      </w:r>
    </w:p>
    <w:p w14:paraId="49E2F49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1.5</w:t>
      </w:r>
    </w:p>
    <w:p w14:paraId="49868719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22CF1BA8" w14:textId="4FAD619C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Принадлежность объекта set-у</w:t>
      </w:r>
    </w:p>
    <w:p w14:paraId="77B67F82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Оператор in даёт возможность проверить наличие элемента в наборе:</w:t>
      </w:r>
    </w:p>
    <w:p w14:paraId="415009B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berry_club = {'Tomato', 'Currant', 'Sea buckthorn', 'Grape', 'Barberry'}</w:t>
      </w:r>
    </w:p>
    <w:p w14:paraId="3690B5B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print('Tomato' in berry_club)</w:t>
      </w:r>
    </w:p>
    <w:p w14:paraId="68976B2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13F733F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0D91D21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print('Strawberry' in berry_club)</w:t>
      </w:r>
    </w:p>
    <w:p w14:paraId="2E3689A3" w14:textId="3F2D0810" w:rsid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3D9B2DCC" w14:textId="77777777" w:rsidR="0050208F" w:rsidRPr="0045355B" w:rsidRDefault="0050208F" w:rsidP="0045355B">
      <w:pPr>
        <w:pStyle w:val="a9"/>
        <w:ind w:left="0" w:firstLine="567"/>
        <w:rPr>
          <w:b/>
          <w:lang w:val="kk-KZ"/>
        </w:rPr>
      </w:pPr>
    </w:p>
    <w:p w14:paraId="7D4B09A7" w14:textId="40DFB73C" w:rsidR="0045355B" w:rsidRPr="00A610FD" w:rsidRDefault="0050208F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A610FD">
        <w:rPr>
          <w:b/>
          <w:color w:val="2F5496" w:themeColor="accent1" w:themeShade="BF"/>
          <w:sz w:val="28"/>
          <w:szCs w:val="24"/>
        </w:rPr>
        <w:t>3</w:t>
      </w:r>
      <w:r w:rsidR="0046452C">
        <w:rPr>
          <w:b/>
          <w:color w:val="2F5496" w:themeColor="accent1" w:themeShade="BF"/>
          <w:sz w:val="28"/>
          <w:szCs w:val="24"/>
        </w:rPr>
        <w:t>.</w:t>
      </w:r>
      <w:r w:rsidRPr="00A610FD">
        <w:rPr>
          <w:b/>
          <w:color w:val="2F5496" w:themeColor="accent1" w:themeShade="BF"/>
          <w:sz w:val="28"/>
          <w:szCs w:val="24"/>
        </w:rPr>
        <w:t xml:space="preserve"> </w:t>
      </w:r>
      <w:r w:rsidR="0045355B" w:rsidRPr="00A610FD">
        <w:rPr>
          <w:b/>
          <w:color w:val="2F5496" w:themeColor="accent1" w:themeShade="BF"/>
          <w:sz w:val="28"/>
          <w:szCs w:val="24"/>
        </w:rPr>
        <w:t>Сортировка множеств</w:t>
      </w:r>
    </w:p>
    <w:p w14:paraId="194C1D8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 xml:space="preserve">Операция сортировки отсутствует для множеств Python по определению. </w:t>
      </w:r>
      <w:r w:rsidRPr="00A610FD">
        <w:rPr>
          <w:b/>
          <w:bCs/>
          <w:lang w:val="kk-KZ"/>
        </w:rPr>
        <w:t>Множество</w:t>
      </w:r>
      <w:r w:rsidRPr="0045355B">
        <w:rPr>
          <w:lang w:val="kk-KZ"/>
        </w:rPr>
        <w:t xml:space="preserve"> — неупорядоченный набор. Но не нужно расстраиваться. С помощью функции sorted(), вы всегда можете получить отсортированный список:</w:t>
      </w:r>
    </w:p>
    <w:p w14:paraId="7DA4B01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some_digits = {1, 55, 34, 2, 12, 14, -4}</w:t>
      </w:r>
    </w:p>
    <w:p w14:paraId="3204A95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print(sorted(some_digits))</w:t>
      </w:r>
    </w:p>
    <w:p w14:paraId="77E23F6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[-4, 1, 2, 12, 14, 34, 55]</w:t>
      </w:r>
    </w:p>
    <w:p w14:paraId="3DA764D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59D3F02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cities = {'Москва', 'Калининград', 'Новосибирск', 'Архангельск', 'Белгород', 'Хабаровск'}</w:t>
      </w:r>
    </w:p>
    <w:p w14:paraId="32B111E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print(sorted(cities))</w:t>
      </w:r>
    </w:p>
    <w:p w14:paraId="4E0805C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['Архангельск', 'Белгород', 'Калининград', 'Москва', 'Новосибирск', 'Хабаровск']</w:t>
      </w:r>
    </w:p>
    <w:p w14:paraId="24D1CA9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Длина множества</w:t>
      </w:r>
    </w:p>
    <w:p w14:paraId="2A65351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Размеры определенного set-а получаем функцией len():</w:t>
      </w:r>
    </w:p>
    <w:p w14:paraId="12905D2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eng_alph = {'a', 'b', 'c', 'd', 'e', 'f', 'g', 'h', 'i', 'j', 'k', 'l', 'm', 'n', 'o', 'p', 'q', 'r', 's', 't', 'u', 'v', 'w', 'x', 'y', 'z'}</w:t>
      </w:r>
    </w:p>
    <w:p w14:paraId="4751F76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print(len(eng_alph))</w:t>
      </w:r>
    </w:p>
    <w:p w14:paraId="2E8E307F" w14:textId="6541AC63" w:rsid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26</w:t>
      </w:r>
    </w:p>
    <w:p w14:paraId="237F468E" w14:textId="77777777" w:rsidR="0050208F" w:rsidRPr="0045355B" w:rsidRDefault="0050208F" w:rsidP="0045355B">
      <w:pPr>
        <w:pStyle w:val="a9"/>
        <w:ind w:left="0" w:firstLine="567"/>
        <w:rPr>
          <w:b/>
          <w:lang w:val="kk-KZ"/>
        </w:rPr>
      </w:pPr>
    </w:p>
    <w:p w14:paraId="63A4B593" w14:textId="77777777" w:rsidR="0046452C" w:rsidRDefault="0046452C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</w:p>
    <w:p w14:paraId="1FE74371" w14:textId="63D0FDC7" w:rsidR="0045355B" w:rsidRPr="00A610FD" w:rsidRDefault="0050208F" w:rsidP="00A610FD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A610FD">
        <w:rPr>
          <w:b/>
          <w:color w:val="2F5496" w:themeColor="accent1" w:themeShade="BF"/>
          <w:sz w:val="28"/>
          <w:szCs w:val="24"/>
        </w:rPr>
        <w:t>4</w:t>
      </w:r>
      <w:r w:rsidR="0046452C">
        <w:rPr>
          <w:b/>
          <w:color w:val="2F5496" w:themeColor="accent1" w:themeShade="BF"/>
          <w:sz w:val="28"/>
          <w:szCs w:val="24"/>
        </w:rPr>
        <w:t>.</w:t>
      </w:r>
      <w:r w:rsidRPr="00A610FD">
        <w:rPr>
          <w:b/>
          <w:color w:val="2F5496" w:themeColor="accent1" w:themeShade="BF"/>
          <w:sz w:val="28"/>
          <w:szCs w:val="24"/>
        </w:rPr>
        <w:t xml:space="preserve"> </w:t>
      </w:r>
      <w:r w:rsidR="0045355B" w:rsidRPr="00A610FD">
        <w:rPr>
          <w:b/>
          <w:color w:val="2F5496" w:themeColor="accent1" w:themeShade="BF"/>
          <w:sz w:val="28"/>
          <w:szCs w:val="24"/>
        </w:rPr>
        <w:t>Операции на множествах</w:t>
      </w:r>
    </w:p>
    <w:p w14:paraId="76F65E25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Объединение</w:t>
      </w:r>
    </w:p>
    <w:p w14:paraId="64869C36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(оператор |, логическое ИЛИ)</w:t>
      </w:r>
    </w:p>
    <w:p w14:paraId="6D9B6BB8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Объединением двух множеств "X" и "Y" является такое третье множество "Z", каждый элемент которого принадлежит либо множеству "X", либо "Y".</w:t>
      </w:r>
    </w:p>
    <w:p w14:paraId="200BAF0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lang_X = {'C++', 'Perl', 'PHP'}</w:t>
      </w:r>
    </w:p>
    <w:p w14:paraId="7B46C7E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lang_Y = {'Java', 'C#', 'PHP', 'Python'}</w:t>
      </w:r>
    </w:p>
    <w:p w14:paraId="656FEEB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lang_Z = lang_X.union(lang_Y) # или так lang_Z = lang_X | lang_Y</w:t>
      </w:r>
    </w:p>
    <w:p w14:paraId="1226B26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print(lang_Z)</w:t>
      </w:r>
    </w:p>
    <w:p w14:paraId="2BF2543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{'Java', 'C#', 'Python', 'PHP', 'C++', 'Perl'}</w:t>
      </w:r>
    </w:p>
    <w:p w14:paraId="0495141B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0A94D32A" w14:textId="1818A595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Пересечение</w:t>
      </w:r>
    </w:p>
    <w:p w14:paraId="0A75B34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(оператор &amp;, логическое И)</w:t>
      </w:r>
    </w:p>
    <w:p w14:paraId="32DD0CF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Пересечением двух множеств "A" и "B" является такое третье множество "C", каждый элемент которого принадлежит и множеству "A", и множеству "B".</w:t>
      </w:r>
    </w:p>
    <w:p w14:paraId="0411C21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bats_enemies = {'Darkside', 'Jocker', 'Bane'}</w:t>
      </w:r>
    </w:p>
    <w:p w14:paraId="3850D39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sups_enemies = {'General Zod', 'Darkside', 'Lobo'}</w:t>
      </w:r>
    </w:p>
    <w:p w14:paraId="0FD10CE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JL_enemies = bats_enemies.intersection(sups_enemies)</w:t>
      </w:r>
    </w:p>
    <w:p w14:paraId="61E9191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или так JL_enemies = bats_enemies &amp; sups_enemies</w:t>
      </w:r>
    </w:p>
    <w:p w14:paraId="4673738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print(JL_enemies)</w:t>
      </w:r>
    </w:p>
    <w:p w14:paraId="30CCB9F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{'Darkside'}</w:t>
      </w:r>
    </w:p>
    <w:p w14:paraId="03ECFB73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47A3B811" w14:textId="77777777" w:rsid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Разность множеств</w:t>
      </w:r>
      <w:r w:rsidR="00A610FD">
        <w:rPr>
          <w:b/>
          <w:bCs/>
          <w:lang w:val="kk-KZ"/>
        </w:rPr>
        <w:t xml:space="preserve"> </w:t>
      </w:r>
    </w:p>
    <w:p w14:paraId="46C63810" w14:textId="20CBDB2B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(оператор -)</w:t>
      </w:r>
    </w:p>
    <w:p w14:paraId="183FF46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Разностью двух множеств "O" и "P" является такое третье множество "S", каждый элемент которого принадлежит множеству "O" и не принадлежит множеству "P".</w:t>
      </w:r>
    </w:p>
    <w:p w14:paraId="13DBE61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minuend = {23, 44, 1, 34, 98}</w:t>
      </w:r>
    </w:p>
    <w:p w14:paraId="7616C6D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subtrahend = {23, 44, 1, 55, 76}</w:t>
      </w:r>
    </w:p>
    <w:p w14:paraId="62D7E33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total = minuend.difference(subtrahend) # или так total = minuend - subtrahend</w:t>
      </w:r>
    </w:p>
    <w:p w14:paraId="0F34105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print(total)</w:t>
      </w:r>
    </w:p>
    <w:p w14:paraId="5B63BA4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{34, 98}</w:t>
      </w:r>
    </w:p>
    <w:p w14:paraId="218E55B6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1BED8252" w14:textId="6ED94DE6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Симметрическая разность</w:t>
      </w:r>
    </w:p>
    <w:p w14:paraId="01AD3F70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(оператор ^)</w:t>
      </w:r>
    </w:p>
    <w:p w14:paraId="5646AD1B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Симметрической разностью двух множеств "M" и "N" является такое третье множество "L", каждый элемент которого принадлежит либо множеству "M", либо "N", но не их пересечению.</w:t>
      </w:r>
    </w:p>
    <w:p w14:paraId="73C7F21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f_set = {11, 'a', 18, 'v', 65, 'g'}</w:t>
      </w:r>
    </w:p>
    <w:p w14:paraId="589EFD3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s_set = {11, 'z', 32, 'v', 0, 'g'}</w:t>
      </w:r>
    </w:p>
    <w:p w14:paraId="6666503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t_set = f_set.symmetric_difference(s_set) # или так t_set = f_set ^ s_set</w:t>
      </w:r>
    </w:p>
    <w:p w14:paraId="7E1F871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print(t_set)</w:t>
      </w:r>
    </w:p>
    <w:p w14:paraId="1A8EAA5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{32, 0, 65, 18, 'a', 'z'}</w:t>
      </w:r>
    </w:p>
    <w:p w14:paraId="4162BC68" w14:textId="77777777" w:rsidR="00A610FD" w:rsidRDefault="00A610FD" w:rsidP="0045355B">
      <w:pPr>
        <w:pStyle w:val="a9"/>
        <w:ind w:left="0" w:firstLine="567"/>
        <w:rPr>
          <w:lang w:val="kk-KZ"/>
        </w:rPr>
      </w:pPr>
    </w:p>
    <w:p w14:paraId="6E2A9B5B" w14:textId="6C7AE2FC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Помимо теоретико-множественных операций, в питоне существуют и сугубо утилитарные производные методы.</w:t>
      </w:r>
    </w:p>
    <w:p w14:paraId="2C0B1706" w14:textId="77777777" w:rsidR="00A610FD" w:rsidRDefault="00A610FD" w:rsidP="0045355B">
      <w:pPr>
        <w:pStyle w:val="a9"/>
        <w:ind w:left="0" w:firstLine="567"/>
        <w:rPr>
          <w:b/>
          <w:bCs/>
          <w:lang w:val="kk-KZ"/>
        </w:rPr>
      </w:pPr>
    </w:p>
    <w:p w14:paraId="00742A8B" w14:textId="03E2BA20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isdisjoint()</w:t>
      </w:r>
    </w:p>
    <w:p w14:paraId="0390C06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Метод определяет, есть ли у двух set-ов общие элементы:</w:t>
      </w:r>
    </w:p>
    <w:p w14:paraId="72320FD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it = {'green', 'white', 'red'}</w:t>
      </w:r>
    </w:p>
    <w:p w14:paraId="0597A9B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ru = {'white', 'blue', 'red'}</w:t>
      </w:r>
    </w:p>
    <w:p w14:paraId="2655B07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ukr = {'blue', 'yellow'}</w:t>
      </w:r>
    </w:p>
    <w:p w14:paraId="27A9C05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вернет False, если множества пересекаются</w:t>
      </w:r>
    </w:p>
    <w:p w14:paraId="3643BD5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print(ukr.isdisjoint(it))</w:t>
      </w:r>
    </w:p>
    <w:p w14:paraId="6BC1C52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5FE906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 True, в противном случае</w:t>
      </w:r>
    </w:p>
    <w:p w14:paraId="09B13FB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print(ru.isdisjoint(it))</w:t>
      </w:r>
    </w:p>
    <w:p w14:paraId="0942AD1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5DF7E981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В Python нет оператора, который бы соответствовал этому методу.</w:t>
      </w:r>
    </w:p>
    <w:p w14:paraId="664864AB" w14:textId="77777777" w:rsidR="0045355B" w:rsidRPr="00A610FD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A610FD">
        <w:rPr>
          <w:b/>
          <w:bCs/>
          <w:lang w:val="kk-KZ"/>
        </w:rPr>
        <w:t>issubset()</w:t>
      </w:r>
    </w:p>
    <w:p w14:paraId="024AD8D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Показывает, является ли "I" подмножеством "J" (Метод вернет True, если все элементы "I" принадлежат "J"):</w:t>
      </w:r>
    </w:p>
    <w:p w14:paraId="4B0ADB2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solar_system = {'Mercury', 'Venus', 'Earth', 'Mars', 'Jupiter', 'Saturn', 'Uranus', 'Neptune'}</w:t>
      </w:r>
    </w:p>
    <w:p w14:paraId="7A86F5C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first_three_planets = {'Mercury', 'Venus', 'Earth'}</w:t>
      </w:r>
    </w:p>
    <w:p w14:paraId="2690875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poor_small_guy = {'Pluto'}</w:t>
      </w:r>
    </w:p>
    <w:p w14:paraId="11A44A8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emptyness = set()</w:t>
      </w:r>
    </w:p>
    <w:p w14:paraId="139AE59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print(first_three_planets.issubset(solar_system)) </w:t>
      </w:r>
    </w:p>
    <w:p w14:paraId="3867782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или так first_three_planets &lt;= solar_system</w:t>
      </w:r>
    </w:p>
    <w:p w14:paraId="747A1C6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2A8A9F9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print(poor_small_guy.issubset(solar_system))</w:t>
      </w:r>
    </w:p>
    <w:p w14:paraId="2318B6C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&lt;= solar_system</w:t>
      </w:r>
    </w:p>
    <w:p w14:paraId="0627B04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3BB442E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как и в математике, пустое множество есть подмножество любого множества</w:t>
      </w:r>
    </w:p>
    <w:p w14:paraId="0D77237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print(emptyness.issubset(solar_system))</w:t>
      </w:r>
    </w:p>
    <w:p w14:paraId="2E98184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emptyness &lt;= solar_system</w:t>
      </w:r>
    </w:p>
    <w:p w14:paraId="1BE8D87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684E177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также любое множество является подмножеством самого себя</w:t>
      </w:r>
    </w:p>
    <w:p w14:paraId="16E7A06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print(poor_small_guy.issubset(poor_small_guy))</w:t>
      </w:r>
    </w:p>
    <w:p w14:paraId="4F0062C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&lt;= poor_small_guy</w:t>
      </w:r>
    </w:p>
    <w:p w14:paraId="5CDA7FA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4560F4B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Оператор &lt; определяет, является ли одно множество строгим подмножеством другого. В большинстве ситуаций, он ведёт себя точно так же, как и &lt;=, кроме последнего случая. Сравниваемые наборы не должны быть идентичными. Таким образом, для данного оператора не существует соответствующего метода.</w:t>
      </w:r>
    </w:p>
    <w:p w14:paraId="3398639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</w:p>
    <w:p w14:paraId="7831C5F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print(poor_small_guy.issubset(poor_small_guy))</w:t>
      </w:r>
    </w:p>
    <w:p w14:paraId="288559D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&lt; poor_small_guy</w:t>
      </w:r>
    </w:p>
    <w:p w14:paraId="1ED492B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5C0CD80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73C99B0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issuperset()</w:t>
      </w:r>
    </w:p>
    <w:p w14:paraId="184D44B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Показывает, является ли "F" надмножеством "G":</w:t>
      </w:r>
    </w:p>
    <w:p w14:paraId="775D9C6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print(solar_system.issuperset(first_three_planets))</w:t>
      </w:r>
    </w:p>
    <w:p w14:paraId="5D46101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solar_system &gt;= first_three_planets</w:t>
      </w:r>
    </w:p>
    <w:p w14:paraId="63E3C86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188B285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print(poor_small_guy.issuperset(solar_system))</w:t>
      </w:r>
    </w:p>
    <w:p w14:paraId="2D9895E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&gt;= solar_system</w:t>
      </w:r>
    </w:p>
    <w:p w14:paraId="09A295E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3CE4BB7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в сердечке Плутона лишь пустота…</w:t>
      </w:r>
    </w:p>
    <w:p w14:paraId="2DF91DE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print(poor_small_guy.issuperset(emptyness))</w:t>
      </w:r>
    </w:p>
    <w:p w14:paraId="48FCCD9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poor_small_guy &gt;= emptyness</w:t>
      </w:r>
    </w:p>
    <w:p w14:paraId="12EADBE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True</w:t>
      </w:r>
    </w:p>
    <w:p w14:paraId="5701D4E6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Особенности оператора строгого надмножества &gt; идентичны таковым у &lt;.</w:t>
      </w:r>
    </w:p>
    <w:p w14:paraId="592B9F8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print(poor_small_guy &gt; poor_small_guy)</w:t>
      </w:r>
    </w:p>
    <w:p w14:paraId="799311C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False</w:t>
      </w:r>
    </w:p>
    <w:p w14:paraId="1A1DA0B7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И для него в языке Python тоже не существует соответствующего метода.</w:t>
      </w:r>
    </w:p>
    <w:p w14:paraId="2DD86AA5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Квартет методов, которые присваивают set-у результат его объединения с другим множеством. "Другое множество" передаётся методу в качестве аргумента.</w:t>
      </w:r>
    </w:p>
    <w:p w14:paraId="0F28E002" w14:textId="77777777" w:rsidR="003850BA" w:rsidRDefault="003850BA" w:rsidP="0045355B">
      <w:pPr>
        <w:pStyle w:val="a9"/>
        <w:ind w:left="0" w:firstLine="567"/>
        <w:rPr>
          <w:b/>
          <w:lang w:val="kk-KZ"/>
        </w:rPr>
      </w:pPr>
    </w:p>
    <w:p w14:paraId="61D424BF" w14:textId="27B2BDD2" w:rsidR="0045355B" w:rsidRPr="0045355B" w:rsidRDefault="0045355B" w:rsidP="003850BA">
      <w:pPr>
        <w:pStyle w:val="a9"/>
        <w:keepNext/>
        <w:ind w:left="0" w:right="57" w:firstLine="567"/>
        <w:rPr>
          <w:b/>
          <w:lang w:val="kk-KZ"/>
        </w:rPr>
      </w:pPr>
      <w:r w:rsidRPr="0045355B">
        <w:rPr>
          <w:b/>
          <w:lang w:val="kk-KZ"/>
        </w:rPr>
        <w:t>update()</w:t>
      </w:r>
    </w:p>
    <w:p w14:paraId="2292A77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Изменяет исходное множество по объединению:</w:t>
      </w:r>
    </w:p>
    <w:p w14:paraId="71B4072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dogs_in_first_harness = {'Lessie', 'Bork', 'Spark'}</w:t>
      </w:r>
    </w:p>
    <w:p w14:paraId="2282F4C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dogs_in_second_harness = {'Lucky'}</w:t>
      </w:r>
    </w:p>
    <w:p w14:paraId="14F5442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dogs_in_second_harness.update(dogs_in_first_harness)</w:t>
      </w:r>
    </w:p>
    <w:p w14:paraId="20440EB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или так dogs_in_second_harness |= dogs_in_first_harness</w:t>
      </w:r>
    </w:p>
    <w:p w14:paraId="6DF5631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print(dogs_in_second_harness)</w:t>
      </w:r>
    </w:p>
    <w:p w14:paraId="1091CD6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{'Spark', 'Bork', 'Lucky', 'Lessie'}</w:t>
      </w:r>
    </w:p>
    <w:p w14:paraId="44824B8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intersection_update()</w:t>
      </w:r>
    </w:p>
    <w:p w14:paraId="559842B9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 пересечению:</w:t>
      </w:r>
    </w:p>
    <w:p w14:paraId="5AFD8A5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basin_measurements_west = {-8745, -9000, -7990}</w:t>
      </w:r>
    </w:p>
    <w:p w14:paraId="4BB1B09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basin_measurements_east = {-7990, -6934, -8100}</w:t>
      </w:r>
    </w:p>
    <w:p w14:paraId="7AD010B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basin_measurements_west.intersection_update(basin_measurements_east)</w:t>
      </w:r>
    </w:p>
    <w:p w14:paraId="1B1DBBA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или так basin_measurements_west &amp;= basin_measurements_east</w:t>
      </w:r>
    </w:p>
    <w:p w14:paraId="5EB4F605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print(basin_measurements_west)</w:t>
      </w:r>
    </w:p>
    <w:p w14:paraId="745D0FB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{-7990}</w:t>
      </w:r>
    </w:p>
    <w:p w14:paraId="3131E15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difference_update()</w:t>
      </w:r>
    </w:p>
    <w:p w14:paraId="619F71A4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По разности:</w:t>
      </w:r>
    </w:p>
    <w:p w14:paraId="36D58F1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prices_may = {100, 200, 125}</w:t>
      </w:r>
    </w:p>
    <w:p w14:paraId="39E023F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prices_june = {100, 200, 300}</w:t>
      </w:r>
    </w:p>
    <w:p w14:paraId="66D0080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prices_may.difference_update(prices_june) # или так prices_may -= prices_june</w:t>
      </w:r>
    </w:p>
    <w:p w14:paraId="55CFE95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print(prices_may)</w:t>
      </w:r>
    </w:p>
    <w:p w14:paraId="6D6C760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{125}</w:t>
      </w:r>
    </w:p>
    <w:p w14:paraId="74FA17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symmetric_difference_update()</w:t>
      </w:r>
    </w:p>
    <w:p w14:paraId="396A6BC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И, наконец, по симметрической разности:</w:t>
      </w:r>
    </w:p>
    <w:p w14:paraId="314F816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his_bag = {'croissant', 'tea', 'cookies'}</w:t>
      </w:r>
    </w:p>
    <w:p w14:paraId="5224219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her_bag = {'tea', 'cookies', 'chocolate', 'waffles'}</w:t>
      </w:r>
    </w:p>
    <w:p w14:paraId="4F2A4BA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her_bag.symmetric_difference_update(his_bag)</w:t>
      </w:r>
    </w:p>
    <w:p w14:paraId="24A5AB7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print(her_bag) # или так her_bag ^= his_bag</w:t>
      </w:r>
    </w:p>
    <w:p w14:paraId="3987EFB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{'croissant', 'chocolate', 'waffles'}</w:t>
      </w:r>
    </w:p>
    <w:p w14:paraId="7B2D7398" w14:textId="77777777" w:rsidR="003850BA" w:rsidRDefault="003850BA" w:rsidP="0045355B">
      <w:pPr>
        <w:pStyle w:val="a9"/>
        <w:ind w:left="0" w:firstLine="567"/>
        <w:rPr>
          <w:lang w:val="kk-KZ"/>
        </w:rPr>
      </w:pPr>
    </w:p>
    <w:p w14:paraId="2F03A3E9" w14:textId="2EFB5660" w:rsidR="0045355B" w:rsidRPr="003850BA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3850BA">
        <w:rPr>
          <w:b/>
          <w:bCs/>
          <w:lang w:val="kk-KZ"/>
        </w:rPr>
        <w:t>Свойства методов и операторов</w:t>
      </w:r>
    </w:p>
    <w:p w14:paraId="39B3F21E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Как показано выше, данные операции, за некоторым исключением, выполнятся двумя способами: при помощи метода или соответствующего ему оператора (например union() и оператор |). Главным и основным их различием является то, что метод может принимать в качестве аргумента не только set, но и любой итерируемый объект, в то время, как оператор требует в качестве операндов наличие фактических множеств.</w:t>
      </w:r>
    </w:p>
    <w:p w14:paraId="39F1D8E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list_of_years = [2019, 2018, 2017]</w:t>
      </w:r>
    </w:p>
    <w:p w14:paraId="0E1ADBA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set_of_years = {2009, 2010, 2011}</w:t>
      </w:r>
    </w:p>
    <w:p w14:paraId="376A59C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print(set_of_years.union(list_of_years))</w:t>
      </w:r>
    </w:p>
    <w:p w14:paraId="6905840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{2017, 2018, 2019, 2009, 2010, 2011}</w:t>
      </w:r>
    </w:p>
    <w:p w14:paraId="212C58A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print(set_of_years | list_of_years)</w:t>
      </w:r>
    </w:p>
    <w:p w14:paraId="30B9AEE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&gt; </w:t>
      </w:r>
    </w:p>
    <w:p w14:paraId="5E78AB9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Traceback (most recent call last):&gt;</w:t>
      </w:r>
    </w:p>
    <w:p w14:paraId="565C86F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print(set_of_years | list_of_years)</w:t>
      </w:r>
    </w:p>
    <w:p w14:paraId="36B399C3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TypeError: unsupported operand type(s) for |: 'set' and 'list'</w:t>
      </w:r>
    </w:p>
    <w:p w14:paraId="231E9F5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Но есть и сходства. Например, важным является то, что некоторые операторы и методы позволяют совершать операции над несколькими сетами сразу:</w:t>
      </w:r>
    </w:p>
    <w:p w14:paraId="3AFBC0A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one = set('11111')</w:t>
      </w:r>
    </w:p>
    <w:p w14:paraId="6719AB7D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two = set('22222')</w:t>
      </w:r>
    </w:p>
    <w:p w14:paraId="5ED4D3C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three = set('33333')</w:t>
      </w:r>
    </w:p>
    <w:p w14:paraId="25CDF67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four = set('44444')</w:t>
      </w:r>
    </w:p>
    <w:p w14:paraId="6975771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five = set('55555')</w:t>
      </w:r>
    </w:p>
    <w:p w14:paraId="5A66A63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2F03654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uni_set_v1 = one.union(two, three, four, five)</w:t>
      </w:r>
    </w:p>
    <w:p w14:paraId="3051DBD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print(uni_set_v1)</w:t>
      </w:r>
    </w:p>
    <w:p w14:paraId="15CA174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{'2', '1', '5', '3', '4'}</w:t>
      </w:r>
    </w:p>
    <w:p w14:paraId="04EC0990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6E379C1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uni_set_v2 = one | two | three | four | five</w:t>
      </w:r>
    </w:p>
    <w:p w14:paraId="666B58AC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print(uni_set_v2)</w:t>
      </w:r>
    </w:p>
    <w:p w14:paraId="069474A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{'2', '1', '5', '3', '4'}</w:t>
      </w:r>
    </w:p>
    <w:p w14:paraId="658F955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es1 = {11, 21, 31, 311, 3111}</w:t>
      </w:r>
    </w:p>
    <w:p w14:paraId="5060B63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es2 = {111, 211, 311, 411}</w:t>
      </w:r>
    </w:p>
    <w:p w14:paraId="293B621B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es3 = {1111, 2111, 3111, 4111}</w:t>
      </w:r>
    </w:p>
    <w:p w14:paraId="662F5E87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# порядок выполнения операций слева --&gt; направо</w:t>
      </w:r>
    </w:p>
    <w:p w14:paraId="424A4E2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print(es1 - es2 - es3)</w:t>
      </w:r>
    </w:p>
    <w:p w14:paraId="37A4808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</w:p>
    <w:p w14:paraId="3CE3F038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{11, 21, 31}</w:t>
      </w:r>
    </w:p>
    <w:p w14:paraId="0F837621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print(es1.difference(es2, es3))</w:t>
      </w:r>
    </w:p>
    <w:p w14:paraId="4157850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{11, 21, 31}</w:t>
      </w:r>
    </w:p>
    <w:p w14:paraId="55979B2F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Тем интереснее, что оператор ^ симметрической разности позволяет использовать несколько наборов, а метод symmetric_difference() — нет.</w:t>
      </w:r>
    </w:p>
    <w:p w14:paraId="2FEF592F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tc1 = {10.1, 20.2, 30.3, 40.4, 50.5}</w:t>
      </w:r>
    </w:p>
    <w:p w14:paraId="0C3D2E9A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tc2 = {10.1, 20.2, 30.3, 40.4, 500}</w:t>
      </w:r>
    </w:p>
    <w:p w14:paraId="22318B36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tc3 = {1, 50.1, 1000}</w:t>
      </w:r>
    </w:p>
    <w:p w14:paraId="2A78DE8E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print(tc1 ^ tc2 ^ tc3) # вы же помните про порядок операций (слева-направо)?</w:t>
      </w:r>
    </w:p>
    <w:p w14:paraId="3B4CF3C4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{1, 1000, 50.1, 50.5, 500}</w:t>
      </w:r>
    </w:p>
    <w:p w14:paraId="68990415" w14:textId="263FB0FE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proofErr w:type="gramStart"/>
      <w:r>
        <w:rPr>
          <w:b/>
          <w:lang w:val="en-US"/>
        </w:rPr>
        <w:t>p</w:t>
      </w:r>
      <w:r w:rsidRPr="0045355B">
        <w:rPr>
          <w:b/>
          <w:lang w:val="kk-KZ"/>
        </w:rPr>
        <w:t>rint(</w:t>
      </w:r>
      <w:proofErr w:type="gramEnd"/>
      <w:r w:rsidRPr="0045355B">
        <w:rPr>
          <w:b/>
          <w:lang w:val="kk-KZ"/>
        </w:rPr>
        <w:t>tc1.symmetric_difference(tc2, tc3))</w:t>
      </w:r>
    </w:p>
    <w:p w14:paraId="659B4059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&gt; Traceback (most recent call last):</w:t>
      </w:r>
    </w:p>
    <w:p w14:paraId="10008142" w14:textId="77777777" w:rsidR="0045355B" w:rsidRP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 xml:space="preserve">  print(tc1.symmetric_difference(tc2, tc3))</w:t>
      </w:r>
    </w:p>
    <w:p w14:paraId="7E6B7C2B" w14:textId="3E708543" w:rsidR="0045355B" w:rsidRDefault="0045355B" w:rsidP="0045355B">
      <w:pPr>
        <w:pStyle w:val="a9"/>
        <w:ind w:left="0" w:firstLine="567"/>
        <w:rPr>
          <w:b/>
          <w:lang w:val="kk-KZ"/>
        </w:rPr>
      </w:pPr>
      <w:r w:rsidRPr="0045355B">
        <w:rPr>
          <w:b/>
          <w:lang w:val="kk-KZ"/>
        </w:rPr>
        <w:t>TypeError: symmetric_difference() takes exactly one argument (2 given)</w:t>
      </w:r>
    </w:p>
    <w:p w14:paraId="7DB53361" w14:textId="77777777" w:rsidR="0050208F" w:rsidRPr="0045355B" w:rsidRDefault="0050208F" w:rsidP="0045355B">
      <w:pPr>
        <w:pStyle w:val="a9"/>
        <w:ind w:left="0" w:firstLine="567"/>
        <w:rPr>
          <w:b/>
          <w:lang w:val="kk-KZ"/>
        </w:rPr>
      </w:pPr>
    </w:p>
    <w:p w14:paraId="7C876A7D" w14:textId="4CFF043B" w:rsidR="0045355B" w:rsidRPr="003850BA" w:rsidRDefault="0046452C" w:rsidP="003850BA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5.</w:t>
      </w:r>
      <w:r w:rsidR="0050208F" w:rsidRPr="003850BA">
        <w:rPr>
          <w:b/>
          <w:color w:val="2F5496" w:themeColor="accent1" w:themeShade="BF"/>
          <w:sz w:val="28"/>
          <w:szCs w:val="24"/>
        </w:rPr>
        <w:t xml:space="preserve"> </w:t>
      </w:r>
      <w:r w:rsidR="0045355B" w:rsidRPr="003850BA">
        <w:rPr>
          <w:b/>
          <w:color w:val="2F5496" w:themeColor="accent1" w:themeShade="BF"/>
          <w:sz w:val="28"/>
          <w:szCs w:val="24"/>
        </w:rPr>
        <w:t>Преобразования</w:t>
      </w:r>
    </w:p>
    <w:p w14:paraId="720D3AC3" w14:textId="77777777" w:rsidR="0045355B" w:rsidRPr="003850BA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3850BA">
        <w:rPr>
          <w:b/>
          <w:bCs/>
          <w:lang w:val="kk-KZ"/>
        </w:rPr>
        <w:t>Конвертация строки во множество</w:t>
      </w:r>
    </w:p>
    <w:p w14:paraId="009446B3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Чтобы перевести строку во множество, достаточно представить её в виде литерала этого множества.</w:t>
      </w:r>
    </w:p>
    <w:p w14:paraId="7DEE79B8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my_string = 'Lorem ipsum dolor sit amet'</w:t>
      </w:r>
    </w:p>
    <w:p w14:paraId="40C09469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sting_to_set = {my_string}</w:t>
      </w:r>
    </w:p>
    <w:p w14:paraId="370A50B1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print(sting_to_set)</w:t>
      </w:r>
    </w:p>
    <w:p w14:paraId="564CF54A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&gt; {'Lorem ipsum dolor sit amet'}</w:t>
      </w:r>
    </w:p>
    <w:p w14:paraId="1D94FAEF" w14:textId="77777777" w:rsidR="003850BA" w:rsidRDefault="003850BA" w:rsidP="0045355B">
      <w:pPr>
        <w:pStyle w:val="a9"/>
        <w:ind w:left="0" w:firstLine="567"/>
        <w:rPr>
          <w:lang w:val="kk-KZ"/>
        </w:rPr>
      </w:pPr>
    </w:p>
    <w:p w14:paraId="616B0461" w14:textId="658AEC38" w:rsidR="0045355B" w:rsidRPr="003850BA" w:rsidRDefault="0045355B" w:rsidP="0045355B">
      <w:pPr>
        <w:pStyle w:val="a9"/>
        <w:ind w:left="0" w:firstLine="567"/>
        <w:rPr>
          <w:b/>
          <w:bCs/>
          <w:lang w:val="kk-KZ"/>
        </w:rPr>
      </w:pPr>
      <w:r w:rsidRPr="003850BA">
        <w:rPr>
          <w:b/>
          <w:bCs/>
          <w:lang w:val="kk-KZ"/>
        </w:rPr>
        <w:t>Конвертация списка во множество</w:t>
      </w:r>
    </w:p>
    <w:p w14:paraId="6193D7AD" w14:textId="77777777" w:rsidR="0045355B" w:rsidRPr="0045355B" w:rsidRDefault="0045355B" w:rsidP="0045355B">
      <w:pPr>
        <w:pStyle w:val="a9"/>
        <w:ind w:left="0" w:firstLine="567"/>
        <w:rPr>
          <w:lang w:val="kk-KZ"/>
        </w:rPr>
      </w:pPr>
      <w:r w:rsidRPr="0045355B">
        <w:rPr>
          <w:lang w:val="kk-KZ"/>
        </w:rPr>
        <w:t>Со списком подобный трюк не пройдет, но здесь на помощь спешит функция set():</w:t>
      </w:r>
    </w:p>
    <w:p w14:paraId="66D17EB3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my_list = [2, 4, 8, 16, 32]</w:t>
      </w:r>
    </w:p>
    <w:p w14:paraId="0DF690B1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list_to_set = set(my_list)</w:t>
      </w:r>
    </w:p>
    <w:p w14:paraId="47198CD9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print(list_to_set)</w:t>
      </w:r>
    </w:p>
    <w:p w14:paraId="5B599AA3" w14:textId="77777777" w:rsidR="0045355B" w:rsidRPr="00B4000C" w:rsidRDefault="0045355B" w:rsidP="0045355B">
      <w:pPr>
        <w:pStyle w:val="a9"/>
        <w:ind w:left="0" w:firstLine="567"/>
        <w:rPr>
          <w:b/>
          <w:lang w:val="kk-KZ"/>
        </w:rPr>
      </w:pPr>
      <w:r w:rsidRPr="00B4000C">
        <w:rPr>
          <w:b/>
          <w:lang w:val="kk-KZ"/>
        </w:rPr>
        <w:t>&gt; {32, 2, 4, 8, 16}</w:t>
      </w:r>
    </w:p>
    <w:p w14:paraId="3CD164EC" w14:textId="6319774F" w:rsidR="00535F92" w:rsidRPr="0045355B" w:rsidRDefault="00535F92" w:rsidP="00535F92">
      <w:pPr>
        <w:pStyle w:val="a9"/>
        <w:ind w:left="0" w:firstLine="567"/>
        <w:rPr>
          <w:b/>
          <w:lang w:val="en-US"/>
        </w:rPr>
      </w:pPr>
    </w:p>
    <w:p w14:paraId="41BED1D4" w14:textId="48F9630C" w:rsidR="00535F92" w:rsidRPr="004E4FFD" w:rsidRDefault="0046452C" w:rsidP="003850BA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  <w:lang w:val="en-US"/>
        </w:rPr>
      </w:pPr>
      <w:r w:rsidRPr="00515328">
        <w:rPr>
          <w:b/>
          <w:color w:val="2F5496" w:themeColor="accent1" w:themeShade="BF"/>
          <w:sz w:val="28"/>
          <w:szCs w:val="24"/>
          <w:lang w:val="en-US"/>
        </w:rPr>
        <w:t>6</w:t>
      </w:r>
      <w:r w:rsidR="0050208F" w:rsidRPr="004E4FFD">
        <w:rPr>
          <w:b/>
          <w:color w:val="2F5496" w:themeColor="accent1" w:themeShade="BF"/>
          <w:sz w:val="28"/>
          <w:szCs w:val="24"/>
          <w:lang w:val="en-US"/>
        </w:rPr>
        <w:t>.</w:t>
      </w:r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r w:rsidR="00535F92" w:rsidRPr="003850BA">
        <w:rPr>
          <w:b/>
          <w:color w:val="2F5496" w:themeColor="accent1" w:themeShade="BF"/>
          <w:sz w:val="28"/>
          <w:szCs w:val="24"/>
        </w:rPr>
        <w:t>Замороженные</w:t>
      </w:r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r w:rsidR="00535F92" w:rsidRPr="003850BA">
        <w:rPr>
          <w:b/>
          <w:color w:val="2F5496" w:themeColor="accent1" w:themeShade="BF"/>
          <w:sz w:val="28"/>
          <w:szCs w:val="24"/>
        </w:rPr>
        <w:t>множества</w:t>
      </w:r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 (</w:t>
      </w:r>
      <w:proofErr w:type="spellStart"/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>FrozenSets</w:t>
      </w:r>
      <w:proofErr w:type="spellEnd"/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) </w:t>
      </w:r>
      <w:r w:rsidR="00535F92" w:rsidRPr="003850BA">
        <w:rPr>
          <w:b/>
          <w:color w:val="2F5496" w:themeColor="accent1" w:themeShade="BF"/>
          <w:sz w:val="28"/>
          <w:szCs w:val="24"/>
        </w:rPr>
        <w:t>в</w:t>
      </w:r>
      <w:r w:rsidR="00535F92" w:rsidRPr="004E4FFD">
        <w:rPr>
          <w:b/>
          <w:color w:val="2F5496" w:themeColor="accent1" w:themeShade="BF"/>
          <w:sz w:val="28"/>
          <w:szCs w:val="24"/>
          <w:lang w:val="en-US"/>
        </w:rPr>
        <w:t xml:space="preserve"> Python</w:t>
      </w:r>
    </w:p>
    <w:p w14:paraId="508478BF" w14:textId="77777777" w:rsidR="00535F92" w:rsidRDefault="00535F92" w:rsidP="00535F92">
      <w:pPr>
        <w:pStyle w:val="a9"/>
        <w:ind w:left="0" w:firstLine="567"/>
      </w:pPr>
      <w:r>
        <w:t>Замороженные множества являются неизменяемой формой обычных множеств, то есть элементы замороженного множества не могут быть изменены и поэтому могут быть использованы в качестве ключа в словаре.</w:t>
      </w:r>
    </w:p>
    <w:p w14:paraId="306890B5" w14:textId="77777777" w:rsidR="00535F92" w:rsidRDefault="00535F92" w:rsidP="00535F92">
      <w:pPr>
        <w:pStyle w:val="a9"/>
        <w:ind w:left="0" w:firstLine="567"/>
      </w:pPr>
      <w:r>
        <w:t xml:space="preserve">Элементы замороженного множества не могут быть изменены после создания. Мы не можем изменять или добавлять содержимое замороженных наборов с помощью таких методов, как </w:t>
      </w:r>
      <w:proofErr w:type="spellStart"/>
      <w:r>
        <w:t>add</w:t>
      </w:r>
      <w:proofErr w:type="spellEnd"/>
      <w:r>
        <w:t xml:space="preserve">() или </w:t>
      </w:r>
      <w:proofErr w:type="spellStart"/>
      <w:r>
        <w:t>remove</w:t>
      </w:r>
      <w:proofErr w:type="spellEnd"/>
      <w:r>
        <w:t>().</w:t>
      </w:r>
    </w:p>
    <w:p w14:paraId="07791267" w14:textId="77777777" w:rsidR="00535F92" w:rsidRDefault="00535F92" w:rsidP="00535F92">
      <w:pPr>
        <w:pStyle w:val="a9"/>
        <w:ind w:left="0" w:firstLine="567"/>
      </w:pPr>
      <w:r>
        <w:t xml:space="preserve">Метод </w:t>
      </w:r>
      <w:proofErr w:type="spellStart"/>
      <w:r>
        <w:t>frozenset</w:t>
      </w:r>
      <w:proofErr w:type="spellEnd"/>
      <w:r>
        <w:t xml:space="preserve">() используется для создания объекта </w:t>
      </w:r>
      <w:proofErr w:type="spellStart"/>
      <w:r>
        <w:t>frozenset</w:t>
      </w:r>
      <w:proofErr w:type="spellEnd"/>
      <w:r>
        <w:t>. В этот метод передается итерируемая последовательность, которая преобразуется в замороженный набор в качестве возвращаемого типа метода.</w:t>
      </w:r>
    </w:p>
    <w:p w14:paraId="4D82393F" w14:textId="77777777" w:rsidR="00535F92" w:rsidRDefault="00535F92" w:rsidP="00535F92">
      <w:pPr>
        <w:pStyle w:val="a9"/>
        <w:ind w:left="0" w:firstLine="567"/>
      </w:pPr>
      <w:r>
        <w:t>Для создания замороженного набора рассмотрим следующий пример.</w:t>
      </w:r>
    </w:p>
    <w:p w14:paraId="47019AB5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proofErr w:type="spellStart"/>
      <w:r w:rsidRPr="00535F92">
        <w:rPr>
          <w:b/>
          <w:lang w:val="en-US"/>
        </w:rPr>
        <w:t>Frozenset</w:t>
      </w:r>
      <w:proofErr w:type="spellEnd"/>
      <w:r w:rsidRPr="00535F92">
        <w:rPr>
          <w:b/>
          <w:lang w:val="en-US"/>
        </w:rPr>
        <w:t xml:space="preserve"> = </w:t>
      </w:r>
      <w:proofErr w:type="spellStart"/>
      <w:r w:rsidRPr="00535F92">
        <w:rPr>
          <w:b/>
          <w:lang w:val="en-US"/>
        </w:rPr>
        <w:t>frozenset</w:t>
      </w:r>
      <w:proofErr w:type="spellEnd"/>
      <w:r w:rsidRPr="00535F92">
        <w:rPr>
          <w:b/>
          <w:lang w:val="en-US"/>
        </w:rPr>
        <w:t xml:space="preserve">([1,2,3,4,5])     </w:t>
      </w:r>
    </w:p>
    <w:p w14:paraId="2398F962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r w:rsidRPr="00535F92">
        <w:rPr>
          <w:b/>
          <w:lang w:val="en-US"/>
        </w:rPr>
        <w:t>print(type(</w:t>
      </w:r>
      <w:proofErr w:type="spellStart"/>
      <w:r w:rsidRPr="00535F92">
        <w:rPr>
          <w:b/>
          <w:lang w:val="en-US"/>
        </w:rPr>
        <w:t>Frozenset</w:t>
      </w:r>
      <w:proofErr w:type="spellEnd"/>
      <w:r w:rsidRPr="00535F92">
        <w:rPr>
          <w:b/>
          <w:lang w:val="en-US"/>
        </w:rPr>
        <w:t xml:space="preserve">))    </w:t>
      </w:r>
    </w:p>
    <w:p w14:paraId="3EA3E018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r w:rsidRPr="00535F92">
        <w:rPr>
          <w:b/>
          <w:lang w:val="en-US"/>
        </w:rPr>
        <w:t>print("\</w:t>
      </w:r>
      <w:proofErr w:type="spellStart"/>
      <w:r w:rsidRPr="00535F92">
        <w:rPr>
          <w:b/>
          <w:lang w:val="en-US"/>
        </w:rPr>
        <w:t>nprinting</w:t>
      </w:r>
      <w:proofErr w:type="spellEnd"/>
      <w:r w:rsidRPr="00535F92">
        <w:rPr>
          <w:b/>
          <w:lang w:val="en-US"/>
        </w:rPr>
        <w:t xml:space="preserve"> the content of frozen set...")    </w:t>
      </w:r>
    </w:p>
    <w:p w14:paraId="2FD8DB1A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r w:rsidRPr="00535F92">
        <w:rPr>
          <w:b/>
          <w:lang w:val="en-US"/>
        </w:rPr>
        <w:t xml:space="preserve">for </w:t>
      </w:r>
      <w:proofErr w:type="spellStart"/>
      <w:r w:rsidRPr="00535F92">
        <w:rPr>
          <w:b/>
          <w:lang w:val="en-US"/>
        </w:rPr>
        <w:t>i</w:t>
      </w:r>
      <w:proofErr w:type="spellEnd"/>
      <w:r w:rsidRPr="00535F92">
        <w:rPr>
          <w:b/>
          <w:lang w:val="en-US"/>
        </w:rPr>
        <w:t xml:space="preserve"> in </w:t>
      </w:r>
      <w:proofErr w:type="spellStart"/>
      <w:r w:rsidRPr="00535F92">
        <w:rPr>
          <w:b/>
          <w:lang w:val="en-US"/>
        </w:rPr>
        <w:t>Frozenset</w:t>
      </w:r>
      <w:proofErr w:type="spellEnd"/>
      <w:r w:rsidRPr="00535F92">
        <w:rPr>
          <w:b/>
          <w:lang w:val="en-US"/>
        </w:rPr>
        <w:t xml:space="preserve">:    </w:t>
      </w:r>
    </w:p>
    <w:p w14:paraId="2D5A3AE1" w14:textId="77777777" w:rsidR="00535F92" w:rsidRPr="00535F92" w:rsidRDefault="00535F92" w:rsidP="00535F92">
      <w:pPr>
        <w:pStyle w:val="a9"/>
        <w:ind w:left="0" w:firstLine="567"/>
        <w:rPr>
          <w:b/>
          <w:lang w:val="en-US"/>
        </w:rPr>
      </w:pPr>
      <w:r w:rsidRPr="00535F92">
        <w:rPr>
          <w:b/>
          <w:lang w:val="en-US"/>
        </w:rPr>
        <w:t xml:space="preserve">    print(</w:t>
      </w:r>
      <w:proofErr w:type="spellStart"/>
      <w:r w:rsidRPr="00535F92">
        <w:rPr>
          <w:b/>
          <w:lang w:val="en-US"/>
        </w:rPr>
        <w:t>i</w:t>
      </w:r>
      <w:proofErr w:type="spellEnd"/>
      <w:r w:rsidRPr="00535F92">
        <w:rPr>
          <w:b/>
          <w:lang w:val="en-US"/>
        </w:rPr>
        <w:t xml:space="preserve">);    </w:t>
      </w:r>
    </w:p>
    <w:p w14:paraId="63030889" w14:textId="6AB21DAC" w:rsidR="00535F92" w:rsidRPr="004F053B" w:rsidRDefault="00535F92" w:rsidP="00535F92">
      <w:pPr>
        <w:pStyle w:val="a9"/>
        <w:ind w:left="0" w:firstLine="567"/>
        <w:rPr>
          <w:b/>
        </w:rPr>
      </w:pPr>
      <w:proofErr w:type="spellStart"/>
      <w:proofErr w:type="gramStart"/>
      <w:r w:rsidRPr="00535F92">
        <w:rPr>
          <w:b/>
          <w:lang w:val="en-US"/>
        </w:rPr>
        <w:t>Frozenset</w:t>
      </w:r>
      <w:proofErr w:type="spellEnd"/>
      <w:r w:rsidRPr="004F053B">
        <w:rPr>
          <w:b/>
        </w:rPr>
        <w:t>.</w:t>
      </w:r>
      <w:r w:rsidRPr="00535F92">
        <w:rPr>
          <w:b/>
          <w:lang w:val="en-US"/>
        </w:rPr>
        <w:t>add</w:t>
      </w:r>
      <w:r w:rsidRPr="004F053B">
        <w:rPr>
          <w:b/>
        </w:rPr>
        <w:t>(</w:t>
      </w:r>
      <w:proofErr w:type="gramEnd"/>
      <w:r w:rsidRPr="004F053B">
        <w:rPr>
          <w:b/>
        </w:rPr>
        <w:t xml:space="preserve">6) </w:t>
      </w:r>
    </w:p>
    <w:p w14:paraId="4E294C64" w14:textId="21646A4D" w:rsidR="00BE6F7B" w:rsidRPr="004F053B" w:rsidRDefault="00BE6F7B" w:rsidP="00535F92">
      <w:pPr>
        <w:pStyle w:val="a9"/>
        <w:ind w:left="0" w:firstLine="567"/>
        <w:rPr>
          <w:b/>
        </w:rPr>
      </w:pPr>
    </w:p>
    <w:p w14:paraId="244EDAE0" w14:textId="002F811F" w:rsidR="00BE6F7B" w:rsidRPr="004F053B" w:rsidRDefault="00BE6F7B" w:rsidP="00535F92">
      <w:pPr>
        <w:pStyle w:val="a9"/>
        <w:ind w:left="0" w:firstLine="567"/>
        <w:rPr>
          <w:b/>
        </w:rPr>
      </w:pPr>
    </w:p>
    <w:p w14:paraId="30629838" w14:textId="77777777" w:rsidR="00BE6F7B" w:rsidRDefault="00BE6F7B" w:rsidP="00BE6F7B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82C7B0F" w14:textId="08333AC7" w:rsidR="00BE6F7B" w:rsidRPr="0046452C" w:rsidRDefault="00BE6F7B" w:rsidP="00BE6F7B">
      <w:pPr>
        <w:pStyle w:val="Default"/>
        <w:rPr>
          <w:rFonts w:ascii="Times New Roman" w:hAnsi="Times New Roman" w:cs="Times New Roman"/>
          <w:b/>
          <w:color w:val="1F4E79" w:themeColor="accent5" w:themeShade="80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6452C">
        <w:rPr>
          <w:rFonts w:ascii="Times New Roman" w:hAnsi="Times New Roman" w:cs="Times New Roman"/>
          <w:b/>
          <w:color w:val="1F4E79" w:themeColor="accent5" w:themeShade="80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Словари</w:t>
      </w:r>
    </w:p>
    <w:p w14:paraId="5D79D806" w14:textId="77777777" w:rsidR="00BE6F7B" w:rsidRDefault="00BE6F7B" w:rsidP="00BE6F7B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6613579" w14:textId="41525A8D" w:rsidR="00BE6F7B" w:rsidRPr="00FC68F3" w:rsidRDefault="00BE6F7B" w:rsidP="00BE6F7B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FC68F3">
        <w:rPr>
          <w:b/>
          <w:color w:val="2F5496" w:themeColor="accent1" w:themeShade="BF"/>
          <w:sz w:val="28"/>
          <w:szCs w:val="24"/>
        </w:rPr>
        <w:t>1</w:t>
      </w:r>
      <w:r w:rsidR="0046452C">
        <w:rPr>
          <w:b/>
          <w:color w:val="2F5496" w:themeColor="accent1" w:themeShade="BF"/>
          <w:sz w:val="28"/>
          <w:szCs w:val="24"/>
        </w:rPr>
        <w:t>.</w:t>
      </w:r>
      <w:r w:rsidRPr="00FC68F3">
        <w:rPr>
          <w:b/>
          <w:color w:val="2F5496" w:themeColor="accent1" w:themeShade="BF"/>
          <w:sz w:val="28"/>
          <w:szCs w:val="24"/>
        </w:rPr>
        <w:t xml:space="preserve"> Введение</w:t>
      </w:r>
    </w:p>
    <w:p w14:paraId="7A4D2DE2" w14:textId="77777777" w:rsidR="00BE6F7B" w:rsidRPr="009941B4" w:rsidRDefault="00BE6F7B" w:rsidP="00BE6F7B">
      <w:pPr>
        <w:pStyle w:val="Default"/>
        <w:ind w:firstLine="567"/>
        <w:jc w:val="both"/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В языке программирования Python словари (тип </w:t>
      </w:r>
      <w:proofErr w:type="spellStart"/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) представляют собой еще одну разновидность структур данных наряду со списками и кортежами. Словарь - это изменяемый (как список) неупорядоченный (в отличие от строк, списков и кортежей) набор элементов "</w:t>
      </w:r>
      <w:proofErr w:type="spellStart"/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ключ:значение</w:t>
      </w:r>
      <w:proofErr w:type="spellEnd"/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7DE62983" w14:textId="77777777" w:rsidR="00BE6F7B" w:rsidRPr="009941B4" w:rsidRDefault="00BE6F7B" w:rsidP="00BE6F7B">
      <w:pPr>
        <w:pStyle w:val="Default"/>
        <w:ind w:firstLine="567"/>
        <w:jc w:val="both"/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941B4">
        <w:rPr>
          <w:rFonts w:ascii="Times New Roman" w:hAnsi="Times New Roman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"Неупорядоченный" – значит, что последовательность расположения пар не важна, в следствие чего обращение к элементам по индексам невозможно.</w:t>
      </w:r>
    </w:p>
    <w:p w14:paraId="01D394E2" w14:textId="77777777" w:rsidR="00BE6F7B" w:rsidRDefault="00BE6F7B" w:rsidP="00BE6F7B">
      <w:pPr>
        <w:pStyle w:val="a9"/>
        <w:ind w:left="0" w:firstLine="567"/>
      </w:pPr>
    </w:p>
    <w:p w14:paraId="2D03532E" w14:textId="3CD29B59" w:rsidR="00BE6F7B" w:rsidRPr="00FC68F3" w:rsidRDefault="00BE6F7B" w:rsidP="00BE6F7B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FC68F3">
        <w:rPr>
          <w:b/>
          <w:color w:val="2F5496" w:themeColor="accent1" w:themeShade="BF"/>
          <w:sz w:val="28"/>
          <w:szCs w:val="24"/>
        </w:rPr>
        <w:t>2</w:t>
      </w:r>
      <w:r w:rsidR="0046452C">
        <w:rPr>
          <w:b/>
          <w:color w:val="2F5496" w:themeColor="accent1" w:themeShade="BF"/>
          <w:sz w:val="28"/>
          <w:szCs w:val="24"/>
        </w:rPr>
        <w:t>.</w:t>
      </w:r>
      <w:r w:rsidRPr="00FC68F3">
        <w:rPr>
          <w:b/>
          <w:color w:val="2F5496" w:themeColor="accent1" w:themeShade="BF"/>
          <w:sz w:val="28"/>
          <w:szCs w:val="24"/>
        </w:rPr>
        <w:t xml:space="preserve"> Работа с словарями</w:t>
      </w:r>
    </w:p>
    <w:p w14:paraId="739AE493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Для создания словаря в Python необходимо передать последовательность элементов внутри фигурных скобок {}, разделив их запятыми (,). Каждый элемент имеет ключ и значение, выраженное парой «ключ: значение».</w:t>
      </w:r>
    </w:p>
    <w:p w14:paraId="183FDC95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Значения могут быть представлять собой любые типы данных и повторяться, но ключи обязаны быть уникальными.</w:t>
      </w:r>
    </w:p>
    <w:p w14:paraId="64FDF94C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Следующие примеры показывают, как создавать словари Python:</w:t>
      </w:r>
    </w:p>
    <w:p w14:paraId="7E51C926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Создание пустого словаря:</w:t>
      </w:r>
    </w:p>
    <w:p w14:paraId="229EB044" w14:textId="77777777" w:rsidR="00BE6F7B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{}</w:t>
      </w:r>
    </w:p>
    <w:p w14:paraId="3CDCE51D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Cловарь, где ключи являются целыми числами:</w:t>
      </w:r>
    </w:p>
    <w:p w14:paraId="014E5D29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{1: 'mango', 2: 'pawpaw'}</w:t>
      </w:r>
    </w:p>
    <w:p w14:paraId="36589648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Создание словаря с ключами разных типов:</w:t>
      </w:r>
    </w:p>
    <w:p w14:paraId="7F8A1E52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{'fruit': 'mango', 1: [4, 6, 8]}</w:t>
      </w:r>
    </w:p>
    <w:p w14:paraId="70BA371B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Можно также создать словарь, явно вызвав метод dict():</w:t>
      </w:r>
    </w:p>
    <w:p w14:paraId="32E108CF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dict({1:'mango', 2:'pawpaw'})</w:t>
      </w:r>
    </w:p>
    <w:p w14:paraId="7E1BCCBB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Словарь можно создать с помощью последовательности, как в примере внизу:</w:t>
      </w:r>
    </w:p>
    <w:p w14:paraId="0B8A127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dict([(1,'mango'), (2,'pawpaw')])</w:t>
      </w:r>
    </w:p>
    <w:p w14:paraId="4AF3A591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Словари могут быть вложенными. Это значит, что можно создавать словари внутри существующего словаря. Например:</w:t>
      </w:r>
    </w:p>
    <w:p w14:paraId="00237DF4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</w:t>
      </w:r>
    </w:p>
    <w:p w14:paraId="6CA397AF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1: {'student1': 'Nicholas', 'student2': 'John', 'student3': 'Mercy'}, </w:t>
      </w:r>
    </w:p>
    <w:p w14:paraId="5AFF0E8F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2: {'course1': 'Computer Science', 'course2': 'Mathematics', 'course3': 'Accounting'}</w:t>
      </w:r>
    </w:p>
    <w:p w14:paraId="05DE6117" w14:textId="77777777" w:rsidR="00BE6F7B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}</w:t>
      </w:r>
    </w:p>
    <w:p w14:paraId="3F3F5A5D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Чтобы вывести содержимое словаря, можно использовать функцию print() и передать название словаря в качестве аргумента. Например:</w:t>
      </w:r>
    </w:p>
    <w:p w14:paraId="7C7A85A9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</w:t>
      </w:r>
    </w:p>
    <w:p w14:paraId="0366A979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"Company": "Toyota", </w:t>
      </w:r>
    </w:p>
    <w:p w14:paraId="14802ADA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"model": "Premio", </w:t>
      </w:r>
    </w:p>
    <w:p w14:paraId="13F8A0E6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"year": 2012 </w:t>
      </w:r>
    </w:p>
    <w:p w14:paraId="444157C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} </w:t>
      </w:r>
    </w:p>
    <w:p w14:paraId="19D0ED98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print(dict_sample)</w:t>
      </w:r>
    </w:p>
    <w:p w14:paraId="7F37AF9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1657353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{'Company': 'Toyota', 'model': 'Premio', 'year': 2012}</w:t>
      </w:r>
    </w:p>
    <w:p w14:paraId="2AA1CD1C" w14:textId="77777777" w:rsidR="00BE6F7B" w:rsidRDefault="00BE6F7B" w:rsidP="00BE6F7B">
      <w:pPr>
        <w:pStyle w:val="a9"/>
        <w:ind w:left="0" w:firstLine="567"/>
        <w:rPr>
          <w:lang w:val="kk-KZ"/>
        </w:rPr>
      </w:pPr>
    </w:p>
    <w:p w14:paraId="1C467940" w14:textId="77777777" w:rsidR="00BE6F7B" w:rsidRPr="00FC68F3" w:rsidRDefault="00BE6F7B" w:rsidP="00BE6F7B">
      <w:pPr>
        <w:pStyle w:val="a9"/>
        <w:ind w:left="0" w:firstLine="567"/>
        <w:rPr>
          <w:b/>
          <w:bCs/>
          <w:lang w:val="kk-KZ"/>
        </w:rPr>
      </w:pPr>
      <w:r w:rsidRPr="00FC68F3">
        <w:rPr>
          <w:b/>
          <w:bCs/>
          <w:lang w:val="kk-KZ"/>
        </w:rPr>
        <w:t>Доступ к элементами</w:t>
      </w:r>
    </w:p>
    <w:p w14:paraId="56A64A11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Чтобы получить доступ к элементам словаря, нужно передать ключ в квадратных скобках []. Например:</w:t>
      </w:r>
    </w:p>
    <w:p w14:paraId="4474426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</w:t>
      </w:r>
    </w:p>
    <w:p w14:paraId="3B23FCD3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"Company": "Toyota", </w:t>
      </w:r>
    </w:p>
    <w:p w14:paraId="6EA70636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"model": "Premio", </w:t>
      </w:r>
    </w:p>
    <w:p w14:paraId="18A64479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"year": 2012 </w:t>
      </w:r>
    </w:p>
    <w:p w14:paraId="3D9D9D5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} </w:t>
      </w:r>
    </w:p>
    <w:p w14:paraId="62AAD698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x = dict_sample["model"] </w:t>
      </w:r>
    </w:p>
    <w:p w14:paraId="4EF76EF1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print(x)</w:t>
      </w:r>
    </w:p>
    <w:p w14:paraId="0567F8B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00BCF37A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Premio</w:t>
      </w:r>
    </w:p>
    <w:p w14:paraId="6BD539E1" w14:textId="77777777" w:rsidR="00BE6F7B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Был создан словарь dict_sample. Затем была создана переменная x. Ее значение — это значение ключа ["model"] из словаря.</w:t>
      </w:r>
    </w:p>
    <w:p w14:paraId="6E1A4D2B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Вот другой пример:</w:t>
      </w:r>
    </w:p>
    <w:p w14:paraId="020F6DA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dict = {'Name': 'Mercy', 'Age': 23, 'Course': 'Accounting'} </w:t>
      </w:r>
    </w:p>
    <w:p w14:paraId="24EF2D7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print("Student Name:", dict['Name']) </w:t>
      </w:r>
    </w:p>
    <w:p w14:paraId="06B0CB44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print("Course:", dict['Course']) </w:t>
      </w:r>
    </w:p>
    <w:p w14:paraId="47729252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print("Age:", dict['Age'])</w:t>
      </w:r>
    </w:p>
    <w:p w14:paraId="11642A7C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4ABE909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Student Name: Mercy </w:t>
      </w:r>
    </w:p>
    <w:p w14:paraId="0BBDDDE1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Course: Accounting </w:t>
      </w:r>
    </w:p>
    <w:p w14:paraId="0DF5BF3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Age: 23</w:t>
      </w:r>
    </w:p>
    <w:p w14:paraId="27B600A5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Объект словаря также имеет функцию get(), которой можно пользоваться для доступа к элементам словаря. Ее нужно добавлять к словаря через точку и затем передавать название ключа как аргумент функции. Например:</w:t>
      </w:r>
    </w:p>
    <w:p w14:paraId="0C4374F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ict_sample = {</w:t>
      </w:r>
    </w:p>
    <w:p w14:paraId="12EBC67C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"Company": "Toyota", </w:t>
      </w:r>
    </w:p>
    <w:p w14:paraId="7A2A3BD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"model": "Premio", </w:t>
      </w:r>
    </w:p>
    <w:p w14:paraId="41469B2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"year": 2012 </w:t>
      </w:r>
    </w:p>
    <w:p w14:paraId="4CBBA86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} </w:t>
      </w:r>
    </w:p>
    <w:p w14:paraId="56381A7C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x = dict_sample.get("model")</w:t>
      </w:r>
    </w:p>
    <w:p w14:paraId="415CE13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print(x)</w:t>
      </w:r>
    </w:p>
    <w:p w14:paraId="2337B59F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2B3F5DA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Premio</w:t>
      </w:r>
    </w:p>
    <w:p w14:paraId="38F938D8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Теперь вы знаете, как получать доступ к элементам словаря с помощью разных методов. В следующем разделе речь пойдет о добавлении новых элементов в уже существующий словарь.</w:t>
      </w:r>
    </w:p>
    <w:p w14:paraId="4C069A7F" w14:textId="77777777" w:rsidR="00BE6F7B" w:rsidRDefault="00BE6F7B" w:rsidP="00BE6F7B">
      <w:pPr>
        <w:pStyle w:val="a9"/>
        <w:ind w:left="0" w:firstLine="567"/>
        <w:rPr>
          <w:lang w:val="kk-KZ"/>
        </w:rPr>
      </w:pPr>
    </w:p>
    <w:p w14:paraId="3461E6C9" w14:textId="3992CBE2" w:rsidR="00BE6F7B" w:rsidRPr="00FC68F3" w:rsidRDefault="00BE6F7B" w:rsidP="00BE6F7B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FC68F3">
        <w:rPr>
          <w:b/>
          <w:color w:val="2F5496" w:themeColor="accent1" w:themeShade="BF"/>
          <w:sz w:val="28"/>
          <w:szCs w:val="24"/>
        </w:rPr>
        <w:t>3. Добавление элементов</w:t>
      </w:r>
    </w:p>
    <w:p w14:paraId="2ADF6F08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Существует множество способов для добавления новых элементов в словарь. Можно использовать новый ключ и присвоить ему значение. Например:</w:t>
      </w:r>
    </w:p>
    <w:p w14:paraId="58B360B8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dict_sample = {</w:t>
      </w:r>
    </w:p>
    <w:p w14:paraId="7492526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"Company": "Toyota", </w:t>
      </w:r>
    </w:p>
    <w:p w14:paraId="2C6F1D6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"model": "Premio", </w:t>
      </w:r>
    </w:p>
    <w:p w14:paraId="3DC8651E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  "year": 2012 </w:t>
      </w:r>
    </w:p>
    <w:p w14:paraId="4BDC022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} </w:t>
      </w:r>
    </w:p>
    <w:p w14:paraId="524C1665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dict_sample["Capacity"] = "1800CC" </w:t>
      </w:r>
    </w:p>
    <w:p w14:paraId="4C03F45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print(dict_sample)</w:t>
      </w:r>
    </w:p>
    <w:p w14:paraId="4EC06FD0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478E54B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{'Capacity': '1800CC', 'year': 2012, 'Company': 'Toyota', 'model': 'Premio'}</w:t>
      </w:r>
    </w:p>
    <w:p w14:paraId="3A555F6D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У нового элемента ключ "Capacity" и значение — "180CC". Он был добавлен в качестве первого элемента словаря.</w:t>
      </w:r>
    </w:p>
    <w:p w14:paraId="783ABC19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Вот другой пример. Для начала нужно создать пустой словарь:</w:t>
      </w:r>
    </w:p>
    <w:p w14:paraId="004F13AE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MyDictionary = {} </w:t>
      </w:r>
    </w:p>
    <w:p w14:paraId="74B2B2C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print("An Empty Dictionary: ") </w:t>
      </w:r>
    </w:p>
    <w:p w14:paraId="068181D2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print(MyDictionary)</w:t>
      </w:r>
    </w:p>
    <w:p w14:paraId="315E0B04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7FD954FE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An Empty Dictionary:</w:t>
      </w:r>
    </w:p>
    <w:p w14:paraId="4F9E8B7C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Словарь ничего не возвращает, потому что в нем ничего не хранится. Добавим в нему элементы, один за одним:</w:t>
      </w:r>
    </w:p>
    <w:p w14:paraId="1059ED9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MyDictionary[0] = 'Apples' </w:t>
      </w:r>
    </w:p>
    <w:p w14:paraId="64FC6FA7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MyDictionary[2] = 'Mangoes' </w:t>
      </w:r>
    </w:p>
    <w:p w14:paraId="4354438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MyDictionary[3] = 20 </w:t>
      </w:r>
    </w:p>
    <w:p w14:paraId="12AFF83A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 xml:space="preserve">print("\n3 elements have been added: ") </w:t>
      </w:r>
    </w:p>
    <w:p w14:paraId="03D27C8D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print(MyDictionary)</w:t>
      </w:r>
    </w:p>
    <w:p w14:paraId="3D00D888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Вывод:</w:t>
      </w:r>
    </w:p>
    <w:p w14:paraId="647FB2CB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3 elements have been added: {0: 'Apples', 2: 'Mangoes', 3: 20}</w:t>
      </w:r>
    </w:p>
    <w:p w14:paraId="11FB0A56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Для добавления элементов были отдельно указаны ключи и соответствующие значения. Например:</w:t>
      </w:r>
    </w:p>
    <w:p w14:paraId="66C850FE" w14:textId="77777777" w:rsidR="00BE6F7B" w:rsidRPr="009941B4" w:rsidRDefault="00BE6F7B" w:rsidP="00BE6F7B">
      <w:pPr>
        <w:pStyle w:val="a9"/>
        <w:ind w:left="0" w:firstLine="567"/>
        <w:rPr>
          <w:b/>
          <w:lang w:val="kk-KZ"/>
        </w:rPr>
      </w:pPr>
      <w:r w:rsidRPr="009941B4">
        <w:rPr>
          <w:b/>
          <w:lang w:val="kk-KZ"/>
        </w:rPr>
        <w:t>MyDictionary[0] = 'Apples'</w:t>
      </w:r>
    </w:p>
    <w:p w14:paraId="2DD8129E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В этом примере 0 является ключом, а "Apples" — значение.</w:t>
      </w:r>
    </w:p>
    <w:p w14:paraId="554EF1EB" w14:textId="77777777" w:rsidR="00BE6F7B" w:rsidRDefault="00BE6F7B" w:rsidP="00BE6F7B">
      <w:pPr>
        <w:pStyle w:val="a9"/>
        <w:ind w:left="0" w:firstLine="567"/>
        <w:rPr>
          <w:lang w:val="kk-KZ"/>
        </w:rPr>
      </w:pPr>
      <w:r w:rsidRPr="009941B4">
        <w:rPr>
          <w:lang w:val="kk-KZ"/>
        </w:rPr>
        <w:t>Можно даже добавить несколько значений для одного ключа. Например:</w:t>
      </w:r>
    </w:p>
    <w:p w14:paraId="50A398E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MyDictionary['Values'] = 1, "Pairs", 4 </w:t>
      </w:r>
    </w:p>
    <w:p w14:paraId="2F2D387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print("\n3 elements have been added: ") </w:t>
      </w:r>
    </w:p>
    <w:p w14:paraId="74DC450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print(MyDictionary)</w:t>
      </w:r>
    </w:p>
    <w:p w14:paraId="41514442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Вывод:</w:t>
      </w:r>
    </w:p>
    <w:p w14:paraId="65B477A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3 elements have been added: {'Values': (1, 'Pairs', 4)}</w:t>
      </w:r>
    </w:p>
    <w:p w14:paraId="575F6682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 этом примере название ключа — "Value", а все что после знака = — его значения в формате множества (Set).</w:t>
      </w:r>
    </w:p>
    <w:p w14:paraId="01EC7A73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</w:p>
    <w:p w14:paraId="68222C7F" w14:textId="0029E1D7" w:rsidR="00BE6F7B" w:rsidRPr="00FC68F3" w:rsidRDefault="0046452C" w:rsidP="00BE6F7B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4</w:t>
      </w:r>
      <w:r w:rsidR="00BE6F7B" w:rsidRPr="00FC68F3">
        <w:rPr>
          <w:b/>
          <w:color w:val="2F5496" w:themeColor="accent1" w:themeShade="BF"/>
          <w:sz w:val="28"/>
          <w:szCs w:val="24"/>
        </w:rPr>
        <w:t>. Обновление элементов</w:t>
      </w:r>
    </w:p>
    <w:p w14:paraId="0211F01D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После добавления значения в словарь существующий элемент словаря можно изменить. Для изменения значения используется соответствующий ключ. Например:</w:t>
      </w:r>
    </w:p>
    <w:p w14:paraId="0535493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6845FA0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5F94C5F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697BFFA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550AAE56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15CEF3D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3F6CFD0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dict_sample["year"] = 2014 </w:t>
      </w:r>
    </w:p>
    <w:p w14:paraId="53330C4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686A850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597E9F8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69BB088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474256D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{'year': 2014, 'model': 'Premio', 'Company': 'Toyota'}</w:t>
      </w:r>
    </w:p>
    <w:p w14:paraId="570A5A5C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 этом примере видно, что было обновлено значение ключа "year" с 2012 на 2014.</w:t>
      </w:r>
    </w:p>
    <w:p w14:paraId="4339569C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</w:p>
    <w:p w14:paraId="09BC7AB0" w14:textId="77777777" w:rsidR="00BE6F7B" w:rsidRPr="00FC68F3" w:rsidRDefault="00BE6F7B" w:rsidP="00BE6F7B">
      <w:pPr>
        <w:pStyle w:val="a9"/>
        <w:ind w:left="0" w:firstLine="567"/>
        <w:rPr>
          <w:b/>
          <w:bCs/>
          <w:lang w:val="kk-KZ"/>
        </w:rPr>
      </w:pPr>
      <w:r w:rsidRPr="00FC68F3">
        <w:rPr>
          <w:b/>
          <w:bCs/>
          <w:lang w:val="kk-KZ"/>
        </w:rPr>
        <w:t>Удаление элементов</w:t>
      </w:r>
    </w:p>
    <w:p w14:paraId="1EBB6783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Удалить элемент из словаря можно несколькими способами. В этом разделе они будут рассмотрены по одному:</w:t>
      </w:r>
    </w:p>
    <w:p w14:paraId="167EE190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Ключевое слово del можно использовать для удаления элемента с конкретным ключом. Например:</w:t>
      </w:r>
    </w:p>
    <w:p w14:paraId="1CA0040B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41C7CC5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28F74E9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328E018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0CDD13E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}</w:t>
      </w:r>
    </w:p>
    <w:p w14:paraId="18521EF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del dict_sample["year"] </w:t>
      </w:r>
    </w:p>
    <w:p w14:paraId="217A1E6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64EE26B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1F513D7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0AB09E8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{'Company': 'Toyota', 'model': 'Premio'}</w:t>
      </w:r>
    </w:p>
    <w:p w14:paraId="34BF85A1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Вызывается ключевое слово del, а следом за ним — название словаря. В квадратных скобках следом за словарем идет ключ элемента, который требуется удалить. В этом примере это "year". Запись "year" удаляется из словаря.</w:t>
      </w:r>
    </w:p>
    <w:p w14:paraId="32763560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Другой способ удалить пару ключ-значение — функция pop() с ключом записи в виде аргумента. Например:</w:t>
      </w:r>
    </w:p>
    <w:p w14:paraId="7BEA6D14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</w:p>
    <w:p w14:paraId="6B6783D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7D3A88D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49A01B3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1E41AE2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58C1FFF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258516E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dict_sample.pop("year") </w:t>
      </w:r>
    </w:p>
    <w:p w14:paraId="7DCD290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42AD0FA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043F10A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{'Company': 'Toyota', 'model': 'Premio'}</w:t>
      </w:r>
    </w:p>
    <w:p w14:paraId="026DAD7C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Функция pop() была вызвана добавлением ее к названию словаря. В этом случае будет удалена запись с ключом "year".</w:t>
      </w:r>
    </w:p>
    <w:p w14:paraId="44A51BFA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Функция popitem() удаляет последний элемент в словаре. Для нее не нужно указывать конкретный ключ. Примеры:</w:t>
      </w:r>
    </w:p>
    <w:p w14:paraId="0D2F2CE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65DB482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286CDC8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7354523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04E33D3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1CB0E94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dict_sample.popitem() </w:t>
      </w:r>
    </w:p>
    <w:p w14:paraId="49F1673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4D1255F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5378D78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{'Company': 'Toyota', 'model': 'Premio'}</w:t>
      </w:r>
    </w:p>
    <w:p w14:paraId="5DF0EDA5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Последней записью в словаре была "year". Она пропала из словаря после вызова функции popitem().</w:t>
      </w:r>
    </w:p>
    <w:p w14:paraId="7ED9B518" w14:textId="77777777" w:rsidR="00BE6F7B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Что делать, если нужно удалить целый словарь? Это будет сложно и займет много времени, если пользоваться этими методами к каждому ключу. Вместо этого можно использовать ключевое слово del для целого словаря. Например:</w:t>
      </w:r>
    </w:p>
    <w:p w14:paraId="010557F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450CC7D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165B81E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4F92AD4B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490EE93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5C14D99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del dict_sample </w:t>
      </w:r>
    </w:p>
    <w:p w14:paraId="26EB3E3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29BE496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0411C4B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NameError: name 'dict_sample' is not defined</w:t>
      </w:r>
    </w:p>
    <w:p w14:paraId="38B455FB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Код вернет ошибку, потому что функция print() пытается получить доступ к словарю, который уже не существует.</w:t>
      </w:r>
    </w:p>
    <w:p w14:paraId="79534C2E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 определенных случаях может потребоваться удалить все элементы словаря, оставив его пустым. Этого можно добиться, воспользовавшись функцией clear():</w:t>
      </w:r>
    </w:p>
    <w:p w14:paraId="0B9E844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5B45BCD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1D6B23A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3244A94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0F1F8F5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48CAE86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dict_sample.clear() </w:t>
      </w:r>
    </w:p>
    <w:p w14:paraId="2B43860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587A5C24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Вывод:</w:t>
      </w:r>
    </w:p>
    <w:p w14:paraId="692DAC7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183F285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{}</w:t>
      </w:r>
    </w:p>
    <w:p w14:paraId="49FAEE17" w14:textId="77777777" w:rsidR="00BE6F7B" w:rsidRPr="009941B4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Код вернет пустой словарь, поскольку все его элементы уже удалены.</w:t>
      </w:r>
    </w:p>
    <w:p w14:paraId="3A8CBE73" w14:textId="77777777" w:rsidR="00BE6F7B" w:rsidRDefault="00BE6F7B" w:rsidP="00BE6F7B">
      <w:pPr>
        <w:pStyle w:val="a9"/>
        <w:ind w:left="0" w:firstLine="567"/>
        <w:rPr>
          <w:b/>
          <w:lang w:val="kk-KZ"/>
        </w:rPr>
      </w:pPr>
    </w:p>
    <w:p w14:paraId="4473104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Другие распространенные методы словарей</w:t>
      </w:r>
    </w:p>
    <w:p w14:paraId="0D45419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Метод len()</w:t>
      </w:r>
    </w:p>
    <w:p w14:paraId="34F26C7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С помощью этого метода можно посчитать количество элементов в словаре. Например:</w:t>
      </w:r>
    </w:p>
    <w:p w14:paraId="5336E71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7C4B63F8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7347176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0959C36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53AB13E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6528311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51EFBF2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print(len(dict_sample))</w:t>
      </w:r>
    </w:p>
    <w:p w14:paraId="75844048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Вывод:</w:t>
      </w:r>
    </w:p>
    <w:p w14:paraId="6DA30E8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237235E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3</w:t>
      </w:r>
    </w:p>
    <w:p w14:paraId="6F8BA4E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 этом словаре три записи, поэтому метод вернет 3.</w:t>
      </w:r>
    </w:p>
    <w:p w14:paraId="5B43248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39DC9EB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Метод copy()</w:t>
      </w:r>
    </w:p>
    <w:p w14:paraId="5FC1A640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Этот метод возвращает копию существующего словаря. Например:</w:t>
      </w:r>
    </w:p>
    <w:p w14:paraId="2313C1F0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</w:p>
    <w:p w14:paraId="4803E21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580648C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0422D6C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4795897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4EC8AFB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040AE75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x = dict_sample.copy() </w:t>
      </w:r>
    </w:p>
    <w:p w14:paraId="315A9E5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7C7A763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print(x)</w:t>
      </w:r>
    </w:p>
    <w:p w14:paraId="0115A4FA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Вывод:</w:t>
      </w:r>
    </w:p>
    <w:p w14:paraId="3666B681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</w:p>
    <w:p w14:paraId="1D7448B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{'Company': 'Toyota', 'year': 2012, 'model': 'Premio'}</w:t>
      </w:r>
    </w:p>
    <w:p w14:paraId="11171962" w14:textId="77777777" w:rsidR="00BE6F7B" w:rsidRDefault="00BE6F7B" w:rsidP="00BE6F7B">
      <w:pPr>
        <w:pStyle w:val="a9"/>
        <w:ind w:left="0" w:firstLine="567"/>
        <w:rPr>
          <w:lang w:val="kk-KZ"/>
        </w:rPr>
      </w:pPr>
    </w:p>
    <w:p w14:paraId="3E358A36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Была создана копия словаря dict_sample. Она присвоена переменной x. Если вывести x в консоль, то в ней будут те же элементы, что и в словаре dict_sample.</w:t>
      </w:r>
    </w:p>
    <w:p w14:paraId="270409A4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Это удобно, потому что изменения в скопированном словаре не затрагивают оригинальный словарь.</w:t>
      </w:r>
    </w:p>
    <w:p w14:paraId="60F2B21E" w14:textId="77777777" w:rsidR="00BE6F7B" w:rsidRDefault="00BE6F7B" w:rsidP="00BE6F7B">
      <w:pPr>
        <w:pStyle w:val="a9"/>
        <w:ind w:left="0" w:firstLine="567"/>
        <w:rPr>
          <w:b/>
          <w:bCs/>
          <w:lang w:val="kk-KZ"/>
        </w:rPr>
      </w:pPr>
    </w:p>
    <w:p w14:paraId="59A8050F" w14:textId="77777777" w:rsidR="00BE6F7B" w:rsidRPr="00FC68F3" w:rsidRDefault="00BE6F7B" w:rsidP="00BE6F7B">
      <w:pPr>
        <w:pStyle w:val="a9"/>
        <w:ind w:left="0" w:firstLine="567"/>
        <w:rPr>
          <w:b/>
          <w:bCs/>
          <w:lang w:val="kk-KZ"/>
        </w:rPr>
      </w:pPr>
      <w:r w:rsidRPr="00FC68F3">
        <w:rPr>
          <w:b/>
          <w:bCs/>
          <w:lang w:val="kk-KZ"/>
        </w:rPr>
        <w:t>Метод items()</w:t>
      </w:r>
    </w:p>
    <w:p w14:paraId="1DD6FA53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Этот метод возвращает итерируемый объект. Такой объект содержит пары ключ-значение для словаря по аналогии с кортежами в списке. Метод используется, когда нужно перебрать значения словаря.</w:t>
      </w:r>
    </w:p>
    <w:p w14:paraId="5B4E0EE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lang w:val="kk-KZ"/>
        </w:rPr>
        <w:t>Этот метод нужно вызывать вместе со словарем, как в примере ниже</w:t>
      </w:r>
      <w:r w:rsidRPr="00705E01">
        <w:rPr>
          <w:b/>
          <w:lang w:val="kk-KZ"/>
        </w:rPr>
        <w:t>:</w:t>
      </w:r>
    </w:p>
    <w:p w14:paraId="5C9DA79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2732AA7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5DC1641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5F29217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47F6AA87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5CF8C90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for k, v in dict_sample.items(): </w:t>
      </w:r>
    </w:p>
    <w:p w14:paraId="4F44A5B3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  print(k, v)</w:t>
      </w:r>
    </w:p>
    <w:p w14:paraId="1795988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610A088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('Company', 'Toyota') </w:t>
      </w:r>
    </w:p>
    <w:p w14:paraId="58F507F1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('model', 'Premio') </w:t>
      </w:r>
    </w:p>
    <w:p w14:paraId="4B3E828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('year', 2012)</w:t>
      </w:r>
    </w:p>
    <w:p w14:paraId="3822C7BE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Объект, который возвращает items(), можно использовать, чтобы показать изменения в словаре. Вот как это работает.</w:t>
      </w:r>
    </w:p>
    <w:p w14:paraId="2955952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dict_sample = {</w:t>
      </w:r>
    </w:p>
    <w:p w14:paraId="534887F5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"Company": "Toyota", </w:t>
      </w:r>
    </w:p>
    <w:p w14:paraId="2094AD1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"model": "Premio", </w:t>
      </w:r>
    </w:p>
    <w:p w14:paraId="02C0A166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  "year": 2012 </w:t>
      </w:r>
    </w:p>
    <w:p w14:paraId="32FC8452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} </w:t>
      </w:r>
    </w:p>
    <w:p w14:paraId="1C6D1576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x = dict_sample.items() </w:t>
      </w:r>
    </w:p>
    <w:p w14:paraId="1FDD07E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print(x) </w:t>
      </w:r>
    </w:p>
    <w:p w14:paraId="7D8570C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dict_sample["model"] = "Mark X" </w:t>
      </w:r>
    </w:p>
    <w:p w14:paraId="0343604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print(x)</w:t>
      </w:r>
    </w:p>
    <w:p w14:paraId="4AD228D6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Вывод:</w:t>
      </w:r>
    </w:p>
    <w:p w14:paraId="7B7582CA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dict_items([('Company', 'Toyota'), ('model', 'Premio'), ('year', 2012)]) </w:t>
      </w:r>
    </w:p>
    <w:p w14:paraId="6627898C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dict_items([('Company', 'Toyota'), ('model', 'Mark X'), ('year', 2012)])</w:t>
      </w:r>
    </w:p>
    <w:p w14:paraId="15D4BDF7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Вывод демонстрирует, что когда вы меняете значение в словаре, объекты элементов также обновляются.</w:t>
      </w:r>
    </w:p>
    <w:p w14:paraId="1D887B1C" w14:textId="77777777" w:rsidR="00BE6F7B" w:rsidRDefault="00BE6F7B" w:rsidP="00BE6F7B">
      <w:pPr>
        <w:pStyle w:val="a9"/>
        <w:ind w:left="0" w:firstLine="567"/>
        <w:rPr>
          <w:lang w:val="kk-KZ"/>
        </w:rPr>
      </w:pPr>
    </w:p>
    <w:p w14:paraId="17E79480" w14:textId="77777777" w:rsidR="00BE6F7B" w:rsidRPr="00FC68F3" w:rsidRDefault="00BE6F7B" w:rsidP="00BE6F7B">
      <w:pPr>
        <w:pStyle w:val="a9"/>
        <w:ind w:left="0" w:firstLine="567"/>
        <w:rPr>
          <w:b/>
          <w:bCs/>
          <w:lang w:val="kk-KZ"/>
        </w:rPr>
      </w:pPr>
      <w:r w:rsidRPr="00FC68F3">
        <w:rPr>
          <w:b/>
          <w:bCs/>
          <w:lang w:val="kk-KZ"/>
        </w:rPr>
        <w:t>Метод fromkeys()</w:t>
      </w:r>
    </w:p>
    <w:p w14:paraId="2A38B63D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Этот метод возвращает словарь с указанными ключами и значениями. У него следующий синтаксис:</w:t>
      </w:r>
    </w:p>
    <w:p w14:paraId="5CB3FD6D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dictionary.fromkeys(keys, value)</w:t>
      </w:r>
    </w:p>
    <w:p w14:paraId="000E3271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Значение требуемого параметра keys — итерируемые объекты. Оно отвечает за ключи нового словаря. Значение для параметра value указывать необязательно. Оно отвечает за значение по умолчанию для всех ключей. По умолчанию — None.</w:t>
      </w:r>
    </w:p>
    <w:p w14:paraId="3BB1C57C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Предположим, что нужно создать словарь с тремя ключами и одинаковым значением. Это можно сделать следующим образом:</w:t>
      </w:r>
    </w:p>
    <w:p w14:paraId="2DF1F4E0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</w:p>
    <w:p w14:paraId="364BF9C9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name = ('John', 'Nicholas', 'Mercy') </w:t>
      </w:r>
    </w:p>
    <w:p w14:paraId="1BBA67A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age = 25 </w:t>
      </w:r>
    </w:p>
    <w:p w14:paraId="5926CD54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 xml:space="preserve">dict_sample = dict.fromkeys(name, age) </w:t>
      </w:r>
    </w:p>
    <w:p w14:paraId="409FE5AF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print(dict_sample)</w:t>
      </w:r>
    </w:p>
    <w:p w14:paraId="513B4011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Вывод:</w:t>
      </w:r>
    </w:p>
    <w:p w14:paraId="6915AFAE" w14:textId="77777777" w:rsidR="00BE6F7B" w:rsidRPr="00705E01" w:rsidRDefault="00BE6F7B" w:rsidP="00BE6F7B">
      <w:pPr>
        <w:pStyle w:val="a9"/>
        <w:ind w:left="0" w:firstLine="567"/>
        <w:rPr>
          <w:b/>
          <w:lang w:val="kk-KZ"/>
        </w:rPr>
      </w:pPr>
      <w:r w:rsidRPr="00705E01">
        <w:rPr>
          <w:b/>
          <w:lang w:val="kk-KZ"/>
        </w:rPr>
        <w:t>{'John': 25, 'Mercy': 25, 'Nicholas': 25}</w:t>
      </w:r>
    </w:p>
    <w:p w14:paraId="00018872" w14:textId="77777777" w:rsidR="00BE6F7B" w:rsidRDefault="00BE6F7B" w:rsidP="00BE6F7B">
      <w:pPr>
        <w:pStyle w:val="a9"/>
        <w:ind w:left="0" w:firstLine="567"/>
        <w:rPr>
          <w:lang w:val="kk-KZ"/>
        </w:rPr>
      </w:pPr>
      <w:r w:rsidRPr="00705E01">
        <w:rPr>
          <w:lang w:val="kk-KZ"/>
        </w:rPr>
        <w:t>В коде вверху определены ключи и одно значение. Метод fromkeys() перебирает ключи и объединяет их со значением для создания заполненного словаря.</w:t>
      </w:r>
    </w:p>
    <w:p w14:paraId="55DC35E9" w14:textId="77777777" w:rsidR="00BE6F7B" w:rsidRPr="004007AA" w:rsidRDefault="00BE6F7B" w:rsidP="00BE6F7B">
      <w:pPr>
        <w:pStyle w:val="a9"/>
        <w:ind w:left="0" w:firstLine="567"/>
        <w:rPr>
          <w:lang w:val="kk-KZ"/>
        </w:rPr>
      </w:pPr>
      <w:r w:rsidRPr="004007AA">
        <w:rPr>
          <w:lang w:val="kk-KZ"/>
        </w:rPr>
        <w:t>Значение для параметра keys является обязательным. В следующем примере показано, что происходит, если параметр values не определен:</w:t>
      </w:r>
    </w:p>
    <w:p w14:paraId="7C0D03D5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  <w:r w:rsidRPr="004007AA">
        <w:rPr>
          <w:b/>
          <w:lang w:val="kk-KZ"/>
        </w:rPr>
        <w:t>name = ('John', 'Nicholas', 'Mercy')</w:t>
      </w:r>
    </w:p>
    <w:p w14:paraId="1A59086E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</w:p>
    <w:p w14:paraId="64A515C9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  <w:r w:rsidRPr="004007AA">
        <w:rPr>
          <w:b/>
          <w:lang w:val="kk-KZ"/>
        </w:rPr>
        <w:t xml:space="preserve">dict_sample = dict.fromkeys(name) </w:t>
      </w:r>
    </w:p>
    <w:p w14:paraId="2C41B835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</w:p>
    <w:p w14:paraId="70448A37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  <w:r w:rsidRPr="004007AA">
        <w:rPr>
          <w:b/>
          <w:lang w:val="kk-KZ"/>
        </w:rPr>
        <w:t>print(dict_sample)</w:t>
      </w:r>
    </w:p>
    <w:p w14:paraId="10774C54" w14:textId="77777777" w:rsidR="00BE6F7B" w:rsidRPr="00FC68F3" w:rsidRDefault="00BE6F7B" w:rsidP="00BE6F7B">
      <w:pPr>
        <w:pStyle w:val="a9"/>
        <w:ind w:left="0" w:firstLine="567"/>
        <w:rPr>
          <w:bCs/>
          <w:lang w:val="kk-KZ"/>
        </w:rPr>
      </w:pPr>
      <w:r w:rsidRPr="00FC68F3">
        <w:rPr>
          <w:bCs/>
          <w:lang w:val="kk-KZ"/>
        </w:rPr>
        <w:t>Вывод:</w:t>
      </w:r>
    </w:p>
    <w:p w14:paraId="4BB7FF2B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</w:p>
    <w:p w14:paraId="6CC4E77D" w14:textId="77777777" w:rsidR="00BE6F7B" w:rsidRPr="004007AA" w:rsidRDefault="00BE6F7B" w:rsidP="00BE6F7B">
      <w:pPr>
        <w:pStyle w:val="a9"/>
        <w:ind w:left="0" w:firstLine="567"/>
        <w:rPr>
          <w:b/>
          <w:lang w:val="kk-KZ"/>
        </w:rPr>
      </w:pPr>
      <w:r w:rsidRPr="004007AA">
        <w:rPr>
          <w:b/>
          <w:lang w:val="kk-KZ"/>
        </w:rPr>
        <w:t>{'John': None, 'Mercy': None, 'Nicholas': None}</w:t>
      </w:r>
    </w:p>
    <w:p w14:paraId="58F1A291" w14:textId="77777777" w:rsidR="00BE6F7B" w:rsidRPr="00705E01" w:rsidRDefault="00BE6F7B" w:rsidP="00BE6F7B">
      <w:pPr>
        <w:pStyle w:val="a9"/>
        <w:ind w:left="0" w:firstLine="567"/>
        <w:rPr>
          <w:lang w:val="kk-KZ"/>
        </w:rPr>
      </w:pPr>
      <w:r w:rsidRPr="004007AA">
        <w:rPr>
          <w:lang w:val="kk-KZ"/>
        </w:rPr>
        <w:t>Используется значение по умолчанию, None.</w:t>
      </w:r>
    </w:p>
    <w:p w14:paraId="48F66DC4" w14:textId="77777777" w:rsidR="00BE6F7B" w:rsidRPr="00705E01" w:rsidRDefault="00BE6F7B" w:rsidP="00BE6F7B">
      <w:pPr>
        <w:pStyle w:val="a9"/>
        <w:ind w:left="0" w:firstLine="567"/>
      </w:pPr>
      <w:r w:rsidRPr="00705E01">
        <w:t xml:space="preserve"> </w:t>
      </w:r>
    </w:p>
    <w:p w14:paraId="39792926" w14:textId="77777777" w:rsidR="00BE6F7B" w:rsidRPr="00BE6F7B" w:rsidRDefault="00BE6F7B" w:rsidP="00535F92">
      <w:pPr>
        <w:pStyle w:val="a9"/>
        <w:ind w:left="0" w:firstLine="567"/>
        <w:rPr>
          <w:b/>
        </w:rPr>
      </w:pPr>
    </w:p>
    <w:sectPr w:rsidR="00BE6F7B" w:rsidRPr="00BE6F7B" w:rsidSect="009E116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518A" w14:textId="77777777" w:rsidR="009B7B1B" w:rsidRDefault="009B7B1B" w:rsidP="0034712C">
      <w:pPr>
        <w:spacing w:after="0" w:line="240" w:lineRule="auto"/>
      </w:pPr>
      <w:r>
        <w:separator/>
      </w:r>
    </w:p>
  </w:endnote>
  <w:endnote w:type="continuationSeparator" w:id="0">
    <w:p w14:paraId="561E7219" w14:textId="77777777" w:rsidR="009B7B1B" w:rsidRDefault="009B7B1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6DF4C219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50208F">
          <w:rPr>
            <w:noProof/>
            <w:sz w:val="20"/>
          </w:rPr>
          <w:t>10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1DBEE063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50208F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1113" w14:textId="77777777" w:rsidR="009B7B1B" w:rsidRDefault="009B7B1B" w:rsidP="0034712C">
      <w:pPr>
        <w:spacing w:after="0" w:line="240" w:lineRule="auto"/>
      </w:pPr>
      <w:r>
        <w:separator/>
      </w:r>
    </w:p>
  </w:footnote>
  <w:footnote w:type="continuationSeparator" w:id="0">
    <w:p w14:paraId="057871E9" w14:textId="77777777" w:rsidR="009B7B1B" w:rsidRDefault="009B7B1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7D85F366" w:rsidR="00253D27" w:rsidRDefault="0046452C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C2639E" wp14:editId="1CC0D3BB">
          <wp:simplePos x="0" y="0"/>
          <wp:positionH relativeFrom="column">
            <wp:posOffset>5829300</wp:posOffset>
          </wp:positionH>
          <wp:positionV relativeFrom="paragraph">
            <wp:posOffset>-85725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39A802F3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065AAC06" w:rsidR="00253D27" w:rsidRPr="009E116D" w:rsidRDefault="00253D27" w:rsidP="00A610FD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610FD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A610FD" w:rsidRPr="009E116D">
      <w:rPr>
        <w:b/>
        <w:sz w:val="28"/>
        <w:szCs w:val="28"/>
      </w:rPr>
      <w:t>Django</w:t>
    </w:r>
    <w:proofErr w:type="spellEnd"/>
  </w:p>
  <w:p w14:paraId="35166D79" w14:textId="74CD62F8" w:rsidR="00253D27" w:rsidRPr="009E116D" w:rsidRDefault="00253D27" w:rsidP="00A610FD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A610FD" w:rsidRPr="009E116D">
      <w:rPr>
        <w:b/>
        <w:sz w:val="28"/>
        <w:szCs w:val="28"/>
      </w:rPr>
      <w:t xml:space="preserve">Основы программирования на Python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87733">
    <w:abstractNumId w:val="7"/>
  </w:num>
  <w:num w:numId="2" w16cid:durableId="174806021">
    <w:abstractNumId w:val="3"/>
  </w:num>
  <w:num w:numId="3" w16cid:durableId="1101031718">
    <w:abstractNumId w:val="2"/>
  </w:num>
  <w:num w:numId="4" w16cid:durableId="1723748954">
    <w:abstractNumId w:val="4"/>
  </w:num>
  <w:num w:numId="5" w16cid:durableId="1547451953">
    <w:abstractNumId w:val="6"/>
  </w:num>
  <w:num w:numId="6" w16cid:durableId="1837064730">
    <w:abstractNumId w:val="1"/>
  </w:num>
  <w:num w:numId="7" w16cid:durableId="1374500518">
    <w:abstractNumId w:val="0"/>
  </w:num>
  <w:num w:numId="8" w16cid:durableId="220750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38"/>
    <w:rsid w:val="00025152"/>
    <w:rsid w:val="00063D9F"/>
    <w:rsid w:val="000971ED"/>
    <w:rsid w:val="000B7143"/>
    <w:rsid w:val="000C405D"/>
    <w:rsid w:val="000C62F8"/>
    <w:rsid w:val="000E1960"/>
    <w:rsid w:val="001823BD"/>
    <w:rsid w:val="00247756"/>
    <w:rsid w:val="00253D27"/>
    <w:rsid w:val="00262BFA"/>
    <w:rsid w:val="002937FA"/>
    <w:rsid w:val="002F1E53"/>
    <w:rsid w:val="003007B2"/>
    <w:rsid w:val="003233A2"/>
    <w:rsid w:val="003423E3"/>
    <w:rsid w:val="0034712C"/>
    <w:rsid w:val="003850BA"/>
    <w:rsid w:val="003E5A2E"/>
    <w:rsid w:val="003F59F9"/>
    <w:rsid w:val="00420EFF"/>
    <w:rsid w:val="004440C5"/>
    <w:rsid w:val="0045355B"/>
    <w:rsid w:val="0046452C"/>
    <w:rsid w:val="00497B5B"/>
    <w:rsid w:val="004E3161"/>
    <w:rsid w:val="004E4FFD"/>
    <w:rsid w:val="004F053B"/>
    <w:rsid w:val="0050208F"/>
    <w:rsid w:val="00515328"/>
    <w:rsid w:val="00535F92"/>
    <w:rsid w:val="0058565B"/>
    <w:rsid w:val="005C04F6"/>
    <w:rsid w:val="005C38DA"/>
    <w:rsid w:val="00613898"/>
    <w:rsid w:val="00633121"/>
    <w:rsid w:val="006410F3"/>
    <w:rsid w:val="006711CB"/>
    <w:rsid w:val="0067514F"/>
    <w:rsid w:val="00727B70"/>
    <w:rsid w:val="00730096"/>
    <w:rsid w:val="00733383"/>
    <w:rsid w:val="007433AA"/>
    <w:rsid w:val="007546E8"/>
    <w:rsid w:val="00757E28"/>
    <w:rsid w:val="0079298A"/>
    <w:rsid w:val="007A7B63"/>
    <w:rsid w:val="007D112B"/>
    <w:rsid w:val="007E1792"/>
    <w:rsid w:val="007E2F44"/>
    <w:rsid w:val="00806251"/>
    <w:rsid w:val="00882E4B"/>
    <w:rsid w:val="008A3891"/>
    <w:rsid w:val="008C0572"/>
    <w:rsid w:val="008E0473"/>
    <w:rsid w:val="00924A58"/>
    <w:rsid w:val="00935E1D"/>
    <w:rsid w:val="00985930"/>
    <w:rsid w:val="009B7B1B"/>
    <w:rsid w:val="009D532A"/>
    <w:rsid w:val="009E116D"/>
    <w:rsid w:val="00A2102A"/>
    <w:rsid w:val="00A610FD"/>
    <w:rsid w:val="00A8782A"/>
    <w:rsid w:val="00A94CB1"/>
    <w:rsid w:val="00B4000C"/>
    <w:rsid w:val="00BD48B7"/>
    <w:rsid w:val="00BE6F7B"/>
    <w:rsid w:val="00C05A2F"/>
    <w:rsid w:val="00C8547C"/>
    <w:rsid w:val="00C942B5"/>
    <w:rsid w:val="00CB1FB6"/>
    <w:rsid w:val="00CE172A"/>
    <w:rsid w:val="00D16420"/>
    <w:rsid w:val="00D91447"/>
    <w:rsid w:val="00E50C14"/>
    <w:rsid w:val="00E965F9"/>
    <w:rsid w:val="00F93FD4"/>
    <w:rsid w:val="00FC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16</Pages>
  <Words>4068</Words>
  <Characters>23189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2022-08-10T13:03:00Z</dcterms:created>
  <dcterms:modified xsi:type="dcterms:W3CDTF">2023-06-30T10:26:00Z</dcterms:modified>
</cp:coreProperties>
</file>