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BC0D2EE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750EC4">
        <w:rPr>
          <w:rFonts w:ascii="Times New Roman" w:hAnsi="Times New Roman" w:cs="Times New Roman"/>
        </w:rPr>
        <w:t>0</w:t>
      </w:r>
      <w:r w:rsidR="00E9233B">
        <w:rPr>
          <w:rFonts w:ascii="Times New Roman" w:hAnsi="Times New Roman" w:cs="Times New Roman"/>
        </w:rPr>
        <w:t>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786A023D" w:rsidR="00F9137E" w:rsidRPr="000C4D6A" w:rsidRDefault="005D712C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6D2D26" w:rsidR="00323A81" w:rsidRPr="000C4D6A" w:rsidRDefault="005D712C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3A8AE039" w:rsidR="00253D9E" w:rsidRPr="00ED0395" w:rsidRDefault="00E8625A">
            <w:pPr>
              <w:spacing w:line="276" w:lineRule="auto"/>
              <w:jc w:val="both"/>
              <w:rPr>
                <w:b/>
                <w:sz w:val="24"/>
              </w:rPr>
            </w:pPr>
            <w:r w:rsidRPr="00E8625A">
              <w:rPr>
                <w:b/>
                <w:sz w:val="24"/>
              </w:rPr>
              <w:t>Управляющие выражения. Блоки, условия, циклы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3D776529" w:rsidR="001266F3" w:rsidRDefault="001266F3" w:rsidP="001266F3">
      <w:pPr>
        <w:pStyle w:val="a4"/>
        <w:numPr>
          <w:ilvl w:val="0"/>
          <w:numId w:val="5"/>
        </w:numPr>
        <w:jc w:val="both"/>
      </w:pPr>
      <w:r>
        <w:t>Показать п</w:t>
      </w:r>
      <w:r w:rsidR="00750EC4">
        <w:t xml:space="preserve">рименение </w:t>
      </w:r>
      <w:r w:rsidR="009A2881">
        <w:rPr>
          <w:lang w:val="kk-KZ"/>
        </w:rPr>
        <w:t>логических выражений и операторов</w:t>
      </w:r>
      <w:r w:rsidR="000C4D6A">
        <w:t xml:space="preserve"> в программах</w:t>
      </w:r>
      <w:r>
        <w:t>.</w:t>
      </w:r>
    </w:p>
    <w:p w14:paraId="55818ADF" w14:textId="6D2930D6" w:rsidR="001266F3" w:rsidRDefault="009A2881" w:rsidP="001266F3">
      <w:pPr>
        <w:pStyle w:val="a4"/>
        <w:numPr>
          <w:ilvl w:val="0"/>
          <w:numId w:val="5"/>
        </w:numPr>
        <w:jc w:val="both"/>
      </w:pPr>
      <w:r>
        <w:t>Разобрать логический тип данных, операции сравнения.</w:t>
      </w:r>
    </w:p>
    <w:p w14:paraId="65B95E9B" w14:textId="5581DDE8" w:rsidR="001266F3" w:rsidRDefault="000C4D6A" w:rsidP="001266F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</w:t>
      </w:r>
      <w:r w:rsidR="00750EC4">
        <w:rPr>
          <w:lang w:val="kk-KZ"/>
        </w:rPr>
        <w:t>тработать навыки написания</w:t>
      </w:r>
      <w:r>
        <w:rPr>
          <w:lang w:val="kk-KZ"/>
        </w:rPr>
        <w:t xml:space="preserve"> </w:t>
      </w:r>
      <w:r w:rsidR="00142420">
        <w:rPr>
          <w:lang w:val="kk-KZ"/>
        </w:rPr>
        <w:t>кода с использованием операций сравнений в качестве условий</w:t>
      </w:r>
      <w:r w:rsidR="001266F3" w:rsidRPr="00305285">
        <w:t>.</w:t>
      </w:r>
    </w:p>
    <w:p w14:paraId="0FD134BD" w14:textId="77777777" w:rsidR="00CA0125" w:rsidRDefault="00CA0125" w:rsidP="00CA0125">
      <w:pPr>
        <w:pStyle w:val="a4"/>
        <w:numPr>
          <w:ilvl w:val="0"/>
          <w:numId w:val="5"/>
        </w:numPr>
        <w:jc w:val="both"/>
      </w:pPr>
      <w:r>
        <w:t>Показать применение условного оператора в программе.</w:t>
      </w:r>
    </w:p>
    <w:p w14:paraId="67E0F659" w14:textId="77777777" w:rsidR="00CA0125" w:rsidRDefault="00CA0125" w:rsidP="00CA0125">
      <w:pPr>
        <w:pStyle w:val="a4"/>
        <w:numPr>
          <w:ilvl w:val="0"/>
          <w:numId w:val="5"/>
        </w:numPr>
        <w:jc w:val="both"/>
      </w:pPr>
      <w:r>
        <w:t>Разобрать пошагово работу условного алгоритма.</w:t>
      </w:r>
    </w:p>
    <w:p w14:paraId="3C579D4F" w14:textId="77777777" w:rsidR="00CA0125" w:rsidRDefault="00CA0125" w:rsidP="00CA0125">
      <w:pPr>
        <w:pStyle w:val="a4"/>
        <w:numPr>
          <w:ilvl w:val="0"/>
          <w:numId w:val="5"/>
        </w:numPr>
        <w:jc w:val="both"/>
      </w:pPr>
      <w:r>
        <w:t>Отработать навыки написания кода с использованием условного оператора.</w:t>
      </w:r>
    </w:p>
    <w:p w14:paraId="31578CE3" w14:textId="77777777" w:rsidR="009D183C" w:rsidRDefault="009D183C" w:rsidP="009D183C">
      <w:pPr>
        <w:pStyle w:val="a4"/>
        <w:numPr>
          <w:ilvl w:val="0"/>
          <w:numId w:val="5"/>
        </w:numPr>
        <w:jc w:val="both"/>
      </w:pPr>
      <w:r>
        <w:t>Показать применение блоков в программе.</w:t>
      </w:r>
    </w:p>
    <w:p w14:paraId="06C4A268" w14:textId="77777777" w:rsidR="009D183C" w:rsidRDefault="009D183C" w:rsidP="009D183C">
      <w:pPr>
        <w:pStyle w:val="a4"/>
        <w:numPr>
          <w:ilvl w:val="0"/>
          <w:numId w:val="5"/>
        </w:numPr>
        <w:jc w:val="both"/>
      </w:pPr>
      <w:r>
        <w:t>Разобрать пошагово работу блоков.</w:t>
      </w:r>
    </w:p>
    <w:p w14:paraId="40971D43" w14:textId="77777777" w:rsidR="009D183C" w:rsidRDefault="009D183C" w:rsidP="009D183C">
      <w:pPr>
        <w:pStyle w:val="a4"/>
        <w:numPr>
          <w:ilvl w:val="0"/>
          <w:numId w:val="5"/>
        </w:numPr>
        <w:jc w:val="both"/>
      </w:pPr>
      <w:r>
        <w:t>Отработать навыки написания кода с использованием блоков в программе.</w:t>
      </w:r>
    </w:p>
    <w:p w14:paraId="7FDFCF57" w14:textId="77777777" w:rsidR="002430DE" w:rsidRDefault="002430DE" w:rsidP="002430DE">
      <w:pPr>
        <w:pStyle w:val="a4"/>
        <w:numPr>
          <w:ilvl w:val="0"/>
          <w:numId w:val="5"/>
        </w:numPr>
        <w:jc w:val="both"/>
      </w:pPr>
      <w:r>
        <w:t xml:space="preserve">Показать применение модуля </w:t>
      </w:r>
      <w:proofErr w:type="spellStart"/>
      <w:r>
        <w:t>math</w:t>
      </w:r>
      <w:proofErr w:type="spellEnd"/>
      <w:r>
        <w:t xml:space="preserve"> в программе.</w:t>
      </w:r>
    </w:p>
    <w:p w14:paraId="48222D99" w14:textId="77777777" w:rsidR="002430DE" w:rsidRDefault="002430DE" w:rsidP="002430DE">
      <w:pPr>
        <w:pStyle w:val="a4"/>
        <w:numPr>
          <w:ilvl w:val="0"/>
          <w:numId w:val="5"/>
        </w:numPr>
        <w:jc w:val="both"/>
      </w:pPr>
      <w:r>
        <w:t>Отработать навыки написания кода с использованием линейного, условного алгоритма в программе.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40A2D237" w:rsidR="00ED0395" w:rsidRPr="00F9137E" w:rsidRDefault="00142420" w:rsidP="00A335B5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Метод ввода и вывода</w:t>
            </w:r>
            <w:r w:rsidR="006C7D49">
              <w:t>.</w:t>
            </w:r>
          </w:p>
          <w:p w14:paraId="38DAE88F" w14:textId="77777777" w:rsidR="00323A81" w:rsidRPr="00B10BD4" w:rsidRDefault="009A6351" w:rsidP="00A335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Как поместить б</w:t>
            </w:r>
            <w:r w:rsidR="00142420">
              <w:rPr>
                <w:lang w:val="kk-KZ"/>
              </w:rPr>
              <w:t>ольшой текст в консоли?</w:t>
            </w:r>
          </w:p>
          <w:p w14:paraId="41187723" w14:textId="77777777" w:rsidR="00B10BD4" w:rsidRPr="00F9137E" w:rsidRDefault="00B10BD4" w:rsidP="00A335B5">
            <w:pPr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Логические выражения.</w:t>
            </w:r>
          </w:p>
          <w:p w14:paraId="7A36BC2E" w14:textId="77777777" w:rsidR="00B10BD4" w:rsidRDefault="00B10BD4" w:rsidP="00A335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Использование логических операций.</w:t>
            </w:r>
          </w:p>
          <w:p w14:paraId="20DE1E7C" w14:textId="77777777" w:rsidR="00D104C8" w:rsidRPr="00F9137E" w:rsidRDefault="00D104C8" w:rsidP="00A335B5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Условный алгоритм.</w:t>
            </w:r>
          </w:p>
          <w:p w14:paraId="340D1A91" w14:textId="239DB472" w:rsidR="00D104C8" w:rsidRPr="00F9137E" w:rsidRDefault="00D104C8" w:rsidP="00A335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Использование операторов ветвления.</w:t>
            </w:r>
          </w:p>
          <w:p w14:paraId="3DC812F7" w14:textId="77777777" w:rsidR="00D104C8" w:rsidRPr="00A0764A" w:rsidRDefault="00D104C8" w:rsidP="00A335B5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Линейный алгоритм.</w:t>
            </w:r>
          </w:p>
          <w:p w14:paraId="3F8C62A0" w14:textId="77777777" w:rsidR="00D104C8" w:rsidRDefault="00D104C8" w:rsidP="00A335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Блоки.</w:t>
            </w:r>
          </w:p>
          <w:p w14:paraId="07B06640" w14:textId="77777777" w:rsidR="00D104C8" w:rsidRDefault="00D104C8" w:rsidP="00A335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Условный алгоритм.</w:t>
            </w:r>
          </w:p>
          <w:p w14:paraId="7E7000C6" w14:textId="154F5BBA" w:rsidR="00D104C8" w:rsidRPr="00F9137E" w:rsidRDefault="00D104C8" w:rsidP="00A335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Тернарный оператор.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534F161" w:rsidR="00323A81" w:rsidRPr="00F9137E" w:rsidRDefault="00ED0395">
            <w:r w:rsidRPr="00F9137E"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41CC33EA" w:rsidR="00323A81" w:rsidRDefault="007D445D">
            <w:r w:rsidRPr="00F9137E">
              <w:t>Актуализация знаний по теме</w:t>
            </w:r>
            <w:r w:rsidR="005904FF">
              <w:t>:</w:t>
            </w:r>
          </w:p>
          <w:p w14:paraId="399673CD" w14:textId="16A53B22" w:rsidR="006C7D49" w:rsidRDefault="00142420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логические выражения</w:t>
            </w:r>
            <w:r w:rsidR="006C7D49" w:rsidRPr="006C7D49">
              <w:t>?</w:t>
            </w:r>
          </w:p>
          <w:p w14:paraId="24DEC690" w14:textId="77777777" w:rsidR="005904FF" w:rsidRPr="00B10BD4" w:rsidRDefault="00C0413E" w:rsidP="00C0413E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</w:t>
            </w:r>
            <w:r w:rsidR="00142420">
              <w:rPr>
                <w:lang w:val="kk-KZ"/>
              </w:rPr>
              <w:t>акие описать условие в программе</w:t>
            </w:r>
            <w:r w:rsidR="006C7D49" w:rsidRPr="006C7D49">
              <w:rPr>
                <w:lang w:val="kk-KZ"/>
              </w:rPr>
              <w:t>?</w:t>
            </w:r>
          </w:p>
          <w:p w14:paraId="1174393D" w14:textId="77777777" w:rsidR="00B10BD4" w:rsidRDefault="00B10BD4" w:rsidP="00B10BD4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условный алгоритм</w:t>
            </w:r>
            <w:r w:rsidRPr="006C7D49">
              <w:t>?</w:t>
            </w:r>
          </w:p>
          <w:p w14:paraId="5FFA79D3" w14:textId="77777777" w:rsidR="00D104C8" w:rsidRPr="00D104C8" w:rsidRDefault="00B10BD4" w:rsidP="00D104C8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Какие использовать условный алгоритм в программе</w:t>
            </w:r>
            <w:r w:rsidRPr="006C7D49">
              <w:rPr>
                <w:lang w:val="kk-KZ"/>
              </w:rPr>
              <w:t>?</w:t>
            </w:r>
          </w:p>
          <w:p w14:paraId="1FA5264B" w14:textId="77777777" w:rsidR="00D104C8" w:rsidRDefault="00D104C8" w:rsidP="00D104C8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Что такое блоки в </w:t>
            </w:r>
            <w:r w:rsidRPr="00D104C8">
              <w:rPr>
                <w:lang w:val="en-US"/>
              </w:rPr>
              <w:t>python</w:t>
            </w:r>
            <w:r w:rsidRPr="006C7D49">
              <w:t>?</w:t>
            </w:r>
          </w:p>
          <w:p w14:paraId="7596E811" w14:textId="77777777" w:rsidR="00087057" w:rsidRPr="00087057" w:rsidRDefault="00D104C8" w:rsidP="00087057">
            <w:pPr>
              <w:pStyle w:val="a4"/>
              <w:numPr>
                <w:ilvl w:val="3"/>
                <w:numId w:val="3"/>
              </w:numPr>
              <w:ind w:left="482"/>
            </w:pPr>
            <w:r w:rsidRPr="00D104C8">
              <w:rPr>
                <w:lang w:val="kk-KZ"/>
              </w:rPr>
              <w:t>Зачем использовать блоки в программе?</w:t>
            </w:r>
          </w:p>
          <w:p w14:paraId="2100C50D" w14:textId="77777777" w:rsidR="00087057" w:rsidRDefault="00087057" w:rsidP="00087057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Как использовать арифметические и математические операции в </w:t>
            </w:r>
            <w:proofErr w:type="spellStart"/>
            <w:r>
              <w:t>python</w:t>
            </w:r>
            <w:proofErr w:type="spellEnd"/>
            <w:r>
              <w:t>?</w:t>
            </w:r>
          </w:p>
          <w:p w14:paraId="3F377E8E" w14:textId="192E51B1" w:rsidR="00087057" w:rsidRPr="005904FF" w:rsidRDefault="00087057" w:rsidP="00087057">
            <w:pPr>
              <w:pStyle w:val="a4"/>
              <w:numPr>
                <w:ilvl w:val="3"/>
                <w:numId w:val="3"/>
              </w:numPr>
              <w:ind w:left="482"/>
            </w:pPr>
            <w:r>
              <w:lastRenderedPageBreak/>
              <w:t xml:space="preserve">Зачем использовать модуль </w:t>
            </w:r>
            <w:proofErr w:type="spellStart"/>
            <w:r>
              <w:t>math</w:t>
            </w:r>
            <w:proofErr w:type="spellEnd"/>
            <w: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lastRenderedPageBreak/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2BFB826" w:rsidR="00323A81" w:rsidRPr="00F9137E" w:rsidRDefault="00E9233B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709C721D" w14:textId="64C10B04" w:rsidR="00253D9E" w:rsidRDefault="00142420" w:rsidP="00A335B5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Логический тип данных.</w:t>
            </w:r>
          </w:p>
          <w:p w14:paraId="5DB0D1BC" w14:textId="77777777" w:rsidR="00F467E3" w:rsidRPr="00B10BD4" w:rsidRDefault="00142420" w:rsidP="00A335B5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Операции сравнения.</w:t>
            </w:r>
          </w:p>
          <w:p w14:paraId="636B0771" w14:textId="77777777" w:rsidR="00B10BD4" w:rsidRDefault="00B10BD4" w:rsidP="00A335B5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Неполный условный оператор.</w:t>
            </w:r>
          </w:p>
          <w:p w14:paraId="052C3BF3" w14:textId="77777777" w:rsidR="00B10BD4" w:rsidRPr="00D104C8" w:rsidRDefault="00B10BD4" w:rsidP="00A335B5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Полная форма условного оператора.</w:t>
            </w:r>
          </w:p>
          <w:p w14:paraId="628A1FF3" w14:textId="77777777" w:rsidR="00D104C8" w:rsidRPr="00087057" w:rsidRDefault="00D104C8" w:rsidP="00A335B5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Использование блоков.</w:t>
            </w:r>
          </w:p>
          <w:p w14:paraId="453EF1DE" w14:textId="67F8938D" w:rsidR="00087057" w:rsidRPr="00087057" w:rsidRDefault="00087057" w:rsidP="00A335B5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Использование math модуля в программе</w:t>
            </w:r>
            <w:r>
              <w:rPr>
                <w:bCs/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7C8DCE8E" w:rsidR="00323A81" w:rsidRPr="00F9137E" w:rsidRDefault="002B7D4C" w:rsidP="002B7D4C">
            <w:r>
              <w:rPr>
                <w:lang w:val="en-US"/>
              </w:rPr>
              <w:t>7</w:t>
            </w:r>
            <w:r w:rsidR="002654D7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8B632B9" w:rsidR="00323A81" w:rsidRPr="00F9137E" w:rsidRDefault="00E9233B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1EA4BEEB" w:rsidR="00323A81" w:rsidRPr="002654D7" w:rsidRDefault="002654D7" w:rsidP="006C214E">
            <w:pPr>
              <w:rPr>
                <w:lang w:val="kk-KZ"/>
              </w:rPr>
            </w:pPr>
            <w:r>
              <w:t xml:space="preserve">- </w:t>
            </w:r>
            <w:r w:rsidR="006C7D49">
              <w:rPr>
                <w:lang w:val="kk-KZ"/>
              </w:rPr>
              <w:t>Файл 4</w:t>
            </w:r>
            <w:r>
              <w:rPr>
                <w:lang w:val="kk-KZ"/>
              </w:rPr>
              <w:t>. Практическая работа</w:t>
            </w:r>
            <w:r w:rsidR="00E9233B">
              <w:rPr>
                <w:lang w:val="kk-KZ"/>
              </w:rPr>
              <w:t xml:space="preserve"> 04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2EE86A35" w:rsidR="00323A81" w:rsidRPr="00F9137E" w:rsidRDefault="002B7D4C">
            <w:r>
              <w:t>5</w:t>
            </w:r>
            <w:r w:rsidR="000E7E4F">
              <w:t>5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664A8A64" w:rsidR="00323A81" w:rsidRPr="00F9137E" w:rsidRDefault="00E9233B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 w:rsidRPr="002654D7"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68DA278F" w:rsidR="00ED0395" w:rsidRPr="00F9137E" w:rsidRDefault="00E9233B" w:rsidP="00ED0395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0E18FD8D" w:rsidR="00ED0395" w:rsidRPr="00F9137E" w:rsidRDefault="00E9233B" w:rsidP="00ED0395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FCD6692" w:rsidR="000E7E4F" w:rsidRPr="002654D7" w:rsidRDefault="00CF33B1" w:rsidP="002B7D4C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142420">
              <w:t>04</w:t>
            </w:r>
            <w:r>
              <w:t>:</w:t>
            </w:r>
            <w:r w:rsidR="006C7D49"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47F387CC" w:rsidR="00323A81" w:rsidRDefault="007D445D" w:rsidP="00A335B5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  <w:r w:rsidR="00F4441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18FE" w14:textId="77777777" w:rsidR="00E66107" w:rsidRDefault="00E66107">
      <w:r>
        <w:separator/>
      </w:r>
    </w:p>
  </w:endnote>
  <w:endnote w:type="continuationSeparator" w:id="0">
    <w:p w14:paraId="0F5F0514" w14:textId="77777777" w:rsidR="00E66107" w:rsidRDefault="00E6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CBEC" w14:textId="77777777" w:rsidR="00E66107" w:rsidRDefault="00E66107">
      <w:r>
        <w:separator/>
      </w:r>
    </w:p>
  </w:footnote>
  <w:footnote w:type="continuationSeparator" w:id="0">
    <w:p w14:paraId="1EAFA5D6" w14:textId="77777777" w:rsidR="00E66107" w:rsidRDefault="00E6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052AC788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55354F2C" w:rsidR="000C4D6A" w:rsidRDefault="00A33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A4BF2DA" wp14:editId="4D53C2C5">
          <wp:simplePos x="0" y="0"/>
          <wp:positionH relativeFrom="column">
            <wp:posOffset>6276975</wp:posOffset>
          </wp:positionH>
          <wp:positionV relativeFrom="paragraph">
            <wp:posOffset>34290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2333D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41644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403192">
    <w:abstractNumId w:val="2"/>
  </w:num>
  <w:num w:numId="2" w16cid:durableId="884751518">
    <w:abstractNumId w:val="4"/>
  </w:num>
  <w:num w:numId="3" w16cid:durableId="1367877247">
    <w:abstractNumId w:val="1"/>
  </w:num>
  <w:num w:numId="4" w16cid:durableId="694616945">
    <w:abstractNumId w:val="7"/>
  </w:num>
  <w:num w:numId="5" w16cid:durableId="1928924739">
    <w:abstractNumId w:val="8"/>
  </w:num>
  <w:num w:numId="6" w16cid:durableId="2023975104">
    <w:abstractNumId w:val="10"/>
  </w:num>
  <w:num w:numId="7" w16cid:durableId="1664771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143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098693">
    <w:abstractNumId w:val="6"/>
  </w:num>
  <w:num w:numId="10" w16cid:durableId="732431133">
    <w:abstractNumId w:val="5"/>
  </w:num>
  <w:num w:numId="11" w16cid:durableId="1165587746">
    <w:abstractNumId w:val="9"/>
  </w:num>
  <w:num w:numId="12" w16cid:durableId="1017077790">
    <w:abstractNumId w:val="0"/>
  </w:num>
  <w:num w:numId="13" w16cid:durableId="886143902">
    <w:abstractNumId w:val="3"/>
  </w:num>
  <w:num w:numId="14" w16cid:durableId="1326514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87057"/>
    <w:rsid w:val="000C4D6A"/>
    <w:rsid w:val="000E7E4F"/>
    <w:rsid w:val="000F159C"/>
    <w:rsid w:val="000F7405"/>
    <w:rsid w:val="001266F3"/>
    <w:rsid w:val="00142420"/>
    <w:rsid w:val="001946D7"/>
    <w:rsid w:val="00194969"/>
    <w:rsid w:val="001B6680"/>
    <w:rsid w:val="001E5BED"/>
    <w:rsid w:val="002430DE"/>
    <w:rsid w:val="00253D9E"/>
    <w:rsid w:val="00257A3E"/>
    <w:rsid w:val="002654D7"/>
    <w:rsid w:val="00274246"/>
    <w:rsid w:val="002B7D4C"/>
    <w:rsid w:val="002D4A7A"/>
    <w:rsid w:val="00321185"/>
    <w:rsid w:val="00323A81"/>
    <w:rsid w:val="00372DAC"/>
    <w:rsid w:val="003E30C6"/>
    <w:rsid w:val="004168D1"/>
    <w:rsid w:val="00472C33"/>
    <w:rsid w:val="004A4C38"/>
    <w:rsid w:val="004E752B"/>
    <w:rsid w:val="00500D23"/>
    <w:rsid w:val="00507AA8"/>
    <w:rsid w:val="005210E9"/>
    <w:rsid w:val="005433F8"/>
    <w:rsid w:val="005904FF"/>
    <w:rsid w:val="005C2972"/>
    <w:rsid w:val="005C7923"/>
    <w:rsid w:val="005D712C"/>
    <w:rsid w:val="005E0FF6"/>
    <w:rsid w:val="00636181"/>
    <w:rsid w:val="00656DF7"/>
    <w:rsid w:val="006C214E"/>
    <w:rsid w:val="006C7D49"/>
    <w:rsid w:val="00731732"/>
    <w:rsid w:val="007321FB"/>
    <w:rsid w:val="00750EC4"/>
    <w:rsid w:val="00756E4F"/>
    <w:rsid w:val="007860AE"/>
    <w:rsid w:val="007870D8"/>
    <w:rsid w:val="007A45B3"/>
    <w:rsid w:val="007B65A7"/>
    <w:rsid w:val="007D445D"/>
    <w:rsid w:val="008178FF"/>
    <w:rsid w:val="008D78FA"/>
    <w:rsid w:val="008E5F9A"/>
    <w:rsid w:val="00975A3B"/>
    <w:rsid w:val="009A2881"/>
    <w:rsid w:val="009A6351"/>
    <w:rsid w:val="009D183C"/>
    <w:rsid w:val="009D4FE9"/>
    <w:rsid w:val="009E3F12"/>
    <w:rsid w:val="00A335B5"/>
    <w:rsid w:val="00B10BD4"/>
    <w:rsid w:val="00B43D74"/>
    <w:rsid w:val="00B62148"/>
    <w:rsid w:val="00B63029"/>
    <w:rsid w:val="00B91A2A"/>
    <w:rsid w:val="00C0150A"/>
    <w:rsid w:val="00C0413E"/>
    <w:rsid w:val="00C9577A"/>
    <w:rsid w:val="00CA0125"/>
    <w:rsid w:val="00CD5CDB"/>
    <w:rsid w:val="00CF33B1"/>
    <w:rsid w:val="00D104C8"/>
    <w:rsid w:val="00D74A3C"/>
    <w:rsid w:val="00D75DE9"/>
    <w:rsid w:val="00DA4C57"/>
    <w:rsid w:val="00E10BE1"/>
    <w:rsid w:val="00E66107"/>
    <w:rsid w:val="00E8625A"/>
    <w:rsid w:val="00E90BB6"/>
    <w:rsid w:val="00E9233B"/>
    <w:rsid w:val="00ED0395"/>
    <w:rsid w:val="00F44415"/>
    <w:rsid w:val="00F467E3"/>
    <w:rsid w:val="00F9137E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cp:lastPrinted>2022-09-23T12:55:00Z</cp:lastPrinted>
  <dcterms:created xsi:type="dcterms:W3CDTF">2021-01-13T10:37:00Z</dcterms:created>
  <dcterms:modified xsi:type="dcterms:W3CDTF">2023-06-30T10:29:00Z</dcterms:modified>
</cp:coreProperties>
</file>