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879" w14:textId="06733C61" w:rsidR="005B67A4" w:rsidRPr="00157365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D7225E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ее задание </w:t>
      </w:r>
      <w:r w:rsidR="008D5533"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0F5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AD72AF" w:rsidRPr="0015736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F0F59" w:rsidRPr="004F0F5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0C84BD8A" w14:textId="0D72663F" w:rsidR="00AD72AF" w:rsidRDefault="00AD72AF" w:rsidP="005B67A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21EA673F" w14:textId="17836E98" w:rsidR="00820A4E" w:rsidRPr="003465AC" w:rsidRDefault="00820A4E" w:rsidP="00820A4E">
      <w:pPr>
        <w:pStyle w:val="ab"/>
        <w:ind w:left="0" w:firstLine="567"/>
        <w:rPr>
          <w:sz w:val="28"/>
          <w:szCs w:val="24"/>
        </w:rPr>
      </w:pPr>
      <w:r w:rsidRPr="003465AC">
        <w:rPr>
          <w:sz w:val="28"/>
          <w:szCs w:val="24"/>
        </w:rPr>
        <w:t>Выполните следующие задания:</w:t>
      </w:r>
    </w:p>
    <w:p w14:paraId="283688D3" w14:textId="37E5DB53" w:rsidR="00FC1A5C" w:rsidRDefault="00FC1A5C" w:rsidP="00820A4E">
      <w:pPr>
        <w:pStyle w:val="ab"/>
        <w:ind w:left="0" w:firstLine="567"/>
      </w:pPr>
    </w:p>
    <w:p w14:paraId="081BBF25" w14:textId="7AFEC248" w:rsidR="00FC1A5C" w:rsidRPr="00157365" w:rsidRDefault="00FC1A5C" w:rsidP="00157365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15736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1668F8CD" w14:textId="77777777" w:rsidR="00FC1A5C" w:rsidRDefault="00FC1A5C" w:rsidP="00820A4E">
      <w:pPr>
        <w:pStyle w:val="ab"/>
        <w:ind w:left="0" w:firstLine="567"/>
      </w:pPr>
    </w:p>
    <w:bookmarkEnd w:id="0"/>
    <w:p w14:paraId="19754E55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Реализовать инженерный калькулятор, для всех арифметических действий, включая нахождение факториала, Фибоначчи, и всех тригонометрических функций, также возведения числа в степени. </w:t>
      </w:r>
    </w:p>
    <w:p w14:paraId="444AD989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В ходе решения, допустимо использования модуля </w:t>
      </w:r>
      <w:proofErr w:type="spellStart"/>
      <w:r>
        <w:t>math</w:t>
      </w:r>
      <w:proofErr w:type="spellEnd"/>
      <w:r w:rsidRPr="00C100F7">
        <w:t xml:space="preserve">, </w:t>
      </w:r>
      <w:proofErr w:type="gramStart"/>
      <w:r w:rsidRPr="00C100F7">
        <w:t>функции</w:t>
      </w:r>
      <w:proofErr w:type="gramEnd"/>
      <w:r w:rsidRPr="00C100F7">
        <w:t xml:space="preserve"> определяемой пользователем, рекурсивной функции и лямбда-функции. </w:t>
      </w:r>
    </w:p>
    <w:p w14:paraId="068841A0" w14:textId="77777777" w:rsidR="00B4291C" w:rsidRPr="00C100F7" w:rsidRDefault="00B4291C" w:rsidP="00B4291C">
      <w:pPr>
        <w:pStyle w:val="ab"/>
        <w:ind w:left="0" w:firstLine="567"/>
      </w:pPr>
      <w:r w:rsidRPr="00C100F7">
        <w:t xml:space="preserve">Реализуйте диалог с пользователем. </w:t>
      </w:r>
    </w:p>
    <w:p w14:paraId="715B8D5F" w14:textId="1E09AFDA" w:rsidR="00020A96" w:rsidRPr="00157365" w:rsidRDefault="00020A9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D9CF36A" w14:textId="0141828B" w:rsidR="00B4291C" w:rsidRPr="00157365" w:rsidRDefault="00B4291C" w:rsidP="00157365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15736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4939B41C" w14:textId="12D2F3BF" w:rsidR="00B4291C" w:rsidRDefault="00B4291C" w:rsidP="00B4291C">
      <w:pPr>
        <w:pStyle w:val="ab"/>
        <w:ind w:left="0" w:firstLine="567"/>
        <w:rPr>
          <w:b/>
        </w:rPr>
      </w:pPr>
    </w:p>
    <w:p w14:paraId="75E3CB0A" w14:textId="77777777" w:rsidR="00B4291C" w:rsidRPr="00C100F7" w:rsidRDefault="00B4291C" w:rsidP="00B4291C">
      <w:pPr>
        <w:ind w:left="-5"/>
      </w:pPr>
      <w:r w:rsidRPr="00C100F7">
        <w:t xml:space="preserve">Написать игру крестики-нолики. </w:t>
      </w:r>
      <w:proofErr w:type="spellStart"/>
      <w:r>
        <w:t>Output</w:t>
      </w:r>
      <w:proofErr w:type="spellEnd"/>
      <w:r w:rsidRPr="00C100F7">
        <w:t xml:space="preserve">: </w:t>
      </w:r>
    </w:p>
    <w:p w14:paraId="3EF13FBC" w14:textId="77777777" w:rsidR="00B4291C" w:rsidRPr="00C100F7" w:rsidRDefault="00B4291C" w:rsidP="00B4291C">
      <w:pPr>
        <w:spacing w:after="68" w:line="259" w:lineRule="auto"/>
        <w:ind w:left="0" w:right="0" w:firstLine="0"/>
        <w:jc w:val="left"/>
      </w:pPr>
      <w:r w:rsidRPr="00C100F7">
        <w:t xml:space="preserve"> </w:t>
      </w:r>
    </w:p>
    <w:p w14:paraId="4826E7F0" w14:textId="0211B0CF" w:rsidR="00B4291C" w:rsidRPr="00C100F7" w:rsidRDefault="00B4291C" w:rsidP="00B4291C">
      <w:pPr>
        <w:ind w:left="-5" w:right="0"/>
      </w:pPr>
      <w:r w:rsidRPr="00C100F7">
        <w:t xml:space="preserve">********** Игра Крестики-нолики для двух игроков ********** </w:t>
      </w:r>
    </w:p>
    <w:p w14:paraId="1F29B7F3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1E82A831" w14:textId="77777777" w:rsidR="00B4291C" w:rsidRPr="00C100F7" w:rsidRDefault="00B4291C" w:rsidP="00B4291C">
      <w:pPr>
        <w:ind w:left="-5" w:right="0"/>
      </w:pPr>
      <w:r w:rsidRPr="00C100F7">
        <w:t xml:space="preserve">| 1 | 2 | 3 | </w:t>
      </w:r>
    </w:p>
    <w:p w14:paraId="157B1B26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2ECD2EE3" w14:textId="77777777" w:rsidR="00B4291C" w:rsidRPr="00C100F7" w:rsidRDefault="00B4291C" w:rsidP="00B4291C">
      <w:pPr>
        <w:ind w:left="-5" w:right="0"/>
      </w:pPr>
      <w:r w:rsidRPr="00C100F7">
        <w:t xml:space="preserve">| 4 | 5 | 6 | </w:t>
      </w:r>
    </w:p>
    <w:p w14:paraId="108C892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7A75F946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1AE8F269" w14:textId="77777777" w:rsidR="00B4291C" w:rsidRPr="00C100F7" w:rsidRDefault="00B4291C" w:rsidP="00B4291C">
      <w:pPr>
        <w:spacing w:after="48"/>
        <w:ind w:left="-5" w:right="0"/>
      </w:pPr>
      <w:r w:rsidRPr="00C100F7">
        <w:t xml:space="preserve">------------- </w:t>
      </w:r>
    </w:p>
    <w:p w14:paraId="75A862E9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5 </w:t>
      </w:r>
    </w:p>
    <w:p w14:paraId="57E76A6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3E9984E" w14:textId="77777777" w:rsidR="00B4291C" w:rsidRPr="00C100F7" w:rsidRDefault="00B4291C" w:rsidP="00B4291C">
      <w:pPr>
        <w:ind w:left="-5" w:right="0"/>
      </w:pPr>
      <w:r w:rsidRPr="00C100F7">
        <w:t xml:space="preserve">| 1 | 2 | 3 | </w:t>
      </w:r>
    </w:p>
    <w:p w14:paraId="1384CC98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8A9980B" w14:textId="77777777" w:rsidR="00B4291C" w:rsidRPr="00C100F7" w:rsidRDefault="00B4291C" w:rsidP="00B4291C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4D3ABA02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0FEBAA9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274BE0BA" w14:textId="77777777" w:rsidR="00B4291C" w:rsidRPr="00C100F7" w:rsidRDefault="00B4291C" w:rsidP="00B4291C">
      <w:pPr>
        <w:spacing w:after="48"/>
        <w:ind w:left="-5" w:right="0"/>
      </w:pPr>
      <w:r w:rsidRPr="00C100F7">
        <w:t xml:space="preserve">------------- </w:t>
      </w:r>
    </w:p>
    <w:p w14:paraId="24F918A9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3 </w:t>
      </w:r>
    </w:p>
    <w:p w14:paraId="0333E41D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78C2E268" w14:textId="77777777" w:rsidR="00B4291C" w:rsidRPr="00C100F7" w:rsidRDefault="00B4291C" w:rsidP="00B4291C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6774A0A0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0042F9D0" w14:textId="77777777" w:rsidR="00B4291C" w:rsidRPr="00C100F7" w:rsidRDefault="00B4291C" w:rsidP="00B4291C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24765251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A40B847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4FEA75A0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70AF624C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4 </w:t>
      </w:r>
    </w:p>
    <w:p w14:paraId="135B0263" w14:textId="77777777" w:rsidR="00B4291C" w:rsidRPr="00C100F7" w:rsidRDefault="00B4291C" w:rsidP="00B4291C">
      <w:pPr>
        <w:ind w:left="-5" w:right="0"/>
      </w:pPr>
      <w:r w:rsidRPr="00C100F7">
        <w:lastRenderedPageBreak/>
        <w:t xml:space="preserve">------------- </w:t>
      </w:r>
    </w:p>
    <w:p w14:paraId="25773E59" w14:textId="77777777" w:rsidR="00B4291C" w:rsidRPr="00C100F7" w:rsidRDefault="00B4291C" w:rsidP="00B4291C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6A9FA084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08DDCD09" w14:textId="77777777" w:rsidR="00B4291C" w:rsidRPr="00C100F7" w:rsidRDefault="00B4291C" w:rsidP="00B4291C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400F8705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2EBB9FDD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6EF09AFA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1F7663C8" w14:textId="77777777" w:rsidR="00B4291C" w:rsidRPr="00C100F7" w:rsidRDefault="00B4291C" w:rsidP="00B4291C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2 </w:t>
      </w:r>
    </w:p>
    <w:p w14:paraId="1BDEA5FB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47925C1C" w14:textId="77777777" w:rsidR="00B4291C" w:rsidRPr="00C100F7" w:rsidRDefault="00B4291C" w:rsidP="00B4291C">
      <w:pPr>
        <w:ind w:left="-5" w:right="0"/>
      </w:pPr>
      <w:r w:rsidRPr="00C100F7">
        <w:t xml:space="preserve">| 1 | </w:t>
      </w:r>
      <w:r>
        <w:t>O</w:t>
      </w:r>
      <w:r w:rsidRPr="00C100F7">
        <w:t xml:space="preserve"> | </w:t>
      </w:r>
      <w:r>
        <w:t>O</w:t>
      </w:r>
      <w:r w:rsidRPr="00C100F7">
        <w:t xml:space="preserve"> | </w:t>
      </w:r>
    </w:p>
    <w:p w14:paraId="54E4746A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5B52E2F8" w14:textId="77777777" w:rsidR="00B4291C" w:rsidRPr="00C100F7" w:rsidRDefault="00B4291C" w:rsidP="00B4291C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15DA237B" w14:textId="77777777" w:rsidR="00B4291C" w:rsidRPr="00C100F7" w:rsidRDefault="00B4291C" w:rsidP="00B4291C">
      <w:pPr>
        <w:ind w:left="-5" w:right="0"/>
      </w:pPr>
      <w:r w:rsidRPr="00C100F7">
        <w:t xml:space="preserve">------------- </w:t>
      </w:r>
    </w:p>
    <w:p w14:paraId="6C8FE1EC" w14:textId="77777777" w:rsidR="00B4291C" w:rsidRPr="00C100F7" w:rsidRDefault="00B4291C" w:rsidP="00B4291C">
      <w:pPr>
        <w:ind w:left="-5" w:right="0"/>
      </w:pPr>
      <w:r w:rsidRPr="00C100F7">
        <w:t xml:space="preserve">| 7 | 8 | 9 | </w:t>
      </w:r>
    </w:p>
    <w:p w14:paraId="66DB1C6F" w14:textId="77777777" w:rsidR="00B4291C" w:rsidRPr="00C100F7" w:rsidRDefault="00B4291C" w:rsidP="00B4291C">
      <w:pPr>
        <w:spacing w:after="45"/>
        <w:ind w:left="-5" w:right="0"/>
      </w:pPr>
      <w:r w:rsidRPr="00C100F7">
        <w:t xml:space="preserve">------------- </w:t>
      </w:r>
    </w:p>
    <w:p w14:paraId="7EDEB858" w14:textId="77777777" w:rsidR="00B4291C" w:rsidRPr="00C100F7" w:rsidRDefault="00B4291C" w:rsidP="00B4291C">
      <w:pPr>
        <w:spacing w:after="48"/>
        <w:ind w:left="-5" w:right="4444"/>
      </w:pPr>
      <w:r w:rsidRPr="00C100F7">
        <w:t xml:space="preserve">Куда поставим </w:t>
      </w:r>
      <w:r>
        <w:t>X</w:t>
      </w:r>
      <w:r w:rsidRPr="00C100F7">
        <w:t xml:space="preserve">? 6 </w:t>
      </w:r>
    </w:p>
    <w:p w14:paraId="415308FF" w14:textId="77777777" w:rsidR="00B4291C" w:rsidRDefault="00B4291C" w:rsidP="00B4291C">
      <w:pPr>
        <w:spacing w:after="48"/>
        <w:ind w:left="-5" w:right="4444"/>
      </w:pPr>
      <w:r>
        <w:t xml:space="preserve">X выиграл! </w:t>
      </w:r>
    </w:p>
    <w:p w14:paraId="298CF063" w14:textId="77777777" w:rsidR="00B4291C" w:rsidRDefault="00B4291C" w:rsidP="00B4291C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1EFA84D" w14:textId="02185111" w:rsidR="00997306" w:rsidRDefault="0099730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A981839" w14:textId="4E84E320" w:rsidR="00997306" w:rsidRPr="007E3AE3" w:rsidRDefault="00997306" w:rsidP="00997306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7E3AE3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Модули и пакеты</w:t>
      </w:r>
    </w:p>
    <w:p w14:paraId="77E6155A" w14:textId="77777777" w:rsidR="00997306" w:rsidRPr="0085570F" w:rsidRDefault="00997306" w:rsidP="00997306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50CE04F2" w14:textId="77777777" w:rsidR="00997306" w:rsidRPr="00ED6C6C" w:rsidRDefault="00997306" w:rsidP="00997306">
      <w:pPr>
        <w:spacing w:after="120" w:line="240" w:lineRule="auto"/>
        <w:ind w:left="-17" w:right="-11" w:firstLine="420"/>
        <w:rPr>
          <w:b/>
          <w:i/>
          <w:color w:val="2F5496" w:themeColor="accent1" w:themeShade="BF"/>
          <w:sz w:val="28"/>
        </w:rPr>
      </w:pPr>
      <w:r w:rsidRPr="00ED6C6C">
        <w:rPr>
          <w:b/>
          <w:i/>
          <w:color w:val="2F5496" w:themeColor="accent1" w:themeShade="BF"/>
          <w:sz w:val="28"/>
        </w:rPr>
        <w:t>Задание №1</w:t>
      </w:r>
      <w:r>
        <w:rPr>
          <w:b/>
          <w:i/>
          <w:color w:val="2F5496" w:themeColor="accent1" w:themeShade="BF"/>
          <w:sz w:val="28"/>
        </w:rPr>
        <w:t xml:space="preserve">. </w:t>
      </w:r>
      <w:r w:rsidRPr="004A5C56">
        <w:rPr>
          <w:b/>
          <w:i/>
          <w:color w:val="2F5496" w:themeColor="accent1" w:themeShade="BF"/>
          <w:sz w:val="28"/>
        </w:rPr>
        <w:t>Спроектировать программу для определения победителя на выборах.</w:t>
      </w:r>
    </w:p>
    <w:p w14:paraId="0AA09D72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>Пользователю предоставляется список кандидатов, каждый из голосующих делает свой выбор. Выбранный кандидат добавляется в список. В итоге имеется неизменяемый список кандидатов.</w:t>
      </w:r>
    </w:p>
    <w:p w14:paraId="4EC4D69C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 xml:space="preserve">Определить победителя, в зависимости от количества встречаемости в списке кандидата. </w:t>
      </w:r>
    </w:p>
    <w:p w14:paraId="706A015A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>Определить количество голосов победителя.</w:t>
      </w:r>
    </w:p>
    <w:p w14:paraId="2DC2BC01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  <w:r w:rsidRPr="004A5C56">
        <w:rPr>
          <w:color w:val="333333"/>
        </w:rPr>
        <w:t xml:space="preserve">В случае, если будет двое победителей, сделать сортировку по длине слова между ними и выбрать победителя с минимальным количеством букв в имени. </w:t>
      </w:r>
    </w:p>
    <w:p w14:paraId="22B331D4" w14:textId="77777777" w:rsidR="00997306" w:rsidRPr="004A5C56" w:rsidRDefault="00997306" w:rsidP="00997306">
      <w:pPr>
        <w:spacing w:after="0" w:line="268" w:lineRule="auto"/>
        <w:ind w:left="-15" w:right="-12" w:firstLine="422"/>
        <w:rPr>
          <w:color w:val="333333"/>
        </w:rPr>
      </w:pPr>
    </w:p>
    <w:p w14:paraId="4F8B6616" w14:textId="77777777" w:rsidR="00997306" w:rsidRPr="00FC6AB5" w:rsidRDefault="00997306" w:rsidP="00997306">
      <w:pPr>
        <w:spacing w:after="0" w:line="268" w:lineRule="auto"/>
        <w:ind w:left="-15" w:right="-12" w:firstLine="422"/>
      </w:pPr>
    </w:p>
    <w:p w14:paraId="31D82C31" w14:textId="77777777" w:rsidR="00997306" w:rsidRPr="004A5C56" w:rsidRDefault="00997306" w:rsidP="00997306">
      <w:pPr>
        <w:rPr>
          <w:color w:val="333333"/>
        </w:rPr>
      </w:pPr>
      <w:r w:rsidRPr="004A5C56">
        <w:rPr>
          <w:color w:val="333333"/>
        </w:rPr>
        <w:t xml:space="preserve">Кандидаты в выборы: Аскаров, </w:t>
      </w:r>
      <w:proofErr w:type="spellStart"/>
      <w:r w:rsidRPr="004A5C56">
        <w:rPr>
          <w:color w:val="333333"/>
        </w:rPr>
        <w:t>Бекмуханов</w:t>
      </w:r>
      <w:proofErr w:type="spellEnd"/>
      <w:r w:rsidRPr="004A5C56">
        <w:rPr>
          <w:color w:val="333333"/>
        </w:rPr>
        <w:t xml:space="preserve">, </w:t>
      </w:r>
      <w:proofErr w:type="spellStart"/>
      <w:r w:rsidRPr="004A5C56">
        <w:rPr>
          <w:color w:val="333333"/>
        </w:rPr>
        <w:t>Ернур</w:t>
      </w:r>
      <w:proofErr w:type="spellEnd"/>
      <w:r w:rsidRPr="004A5C56">
        <w:rPr>
          <w:color w:val="333333"/>
        </w:rPr>
        <w:t xml:space="preserve">, Пешая, Карим, </w:t>
      </w:r>
      <w:proofErr w:type="spellStart"/>
      <w:r w:rsidRPr="004A5C56">
        <w:rPr>
          <w:color w:val="333333"/>
        </w:rPr>
        <w:t>Шаримазданов</w:t>
      </w:r>
      <w:proofErr w:type="spellEnd"/>
      <w:r w:rsidRPr="004A5C56">
        <w:rPr>
          <w:color w:val="333333"/>
        </w:rPr>
        <w:t xml:space="preserve"> и т.д.</w:t>
      </w:r>
    </w:p>
    <w:p w14:paraId="4D24113E" w14:textId="77777777" w:rsidR="00997306" w:rsidRPr="004A5C56" w:rsidRDefault="00997306" w:rsidP="00997306">
      <w:pPr>
        <w:spacing w:after="0"/>
        <w:rPr>
          <w:color w:val="333333"/>
        </w:rPr>
      </w:pPr>
      <w:r w:rsidRPr="004A5C56">
        <w:rPr>
          <w:color w:val="333333"/>
        </w:rPr>
        <w:t xml:space="preserve">Вы отдаете голос за: </w:t>
      </w:r>
    </w:p>
    <w:p w14:paraId="7BB64F43" w14:textId="77777777" w:rsidR="00997306" w:rsidRPr="004A5C56" w:rsidRDefault="00997306" w:rsidP="00997306">
      <w:pPr>
        <w:spacing w:after="0"/>
        <w:rPr>
          <w:color w:val="333333"/>
        </w:rPr>
      </w:pPr>
      <w:r w:rsidRPr="004A5C56">
        <w:rPr>
          <w:color w:val="333333"/>
        </w:rPr>
        <w:t xml:space="preserve">Победитель выборов: </w:t>
      </w:r>
      <w:proofErr w:type="spellStart"/>
      <w:r w:rsidRPr="004A5C56">
        <w:rPr>
          <w:color w:val="333333"/>
        </w:rPr>
        <w:t>Ернур</w:t>
      </w:r>
      <w:proofErr w:type="spellEnd"/>
      <w:r w:rsidRPr="004A5C56">
        <w:rPr>
          <w:color w:val="333333"/>
        </w:rPr>
        <w:t>.</w:t>
      </w:r>
    </w:p>
    <w:p w14:paraId="1C0BB215" w14:textId="77777777" w:rsidR="00997306" w:rsidRPr="00B9751D" w:rsidRDefault="00997306" w:rsidP="00997306">
      <w:pPr>
        <w:spacing w:after="0"/>
      </w:pPr>
    </w:p>
    <w:p w14:paraId="79EAAA67" w14:textId="77777777" w:rsidR="00997306" w:rsidRPr="00B4291C" w:rsidRDefault="00997306" w:rsidP="00020A96">
      <w:pPr>
        <w:pStyle w:val="ab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97306" w:rsidRPr="00B4291C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DCFF" w14:textId="77777777" w:rsidR="005252C5" w:rsidRDefault="005252C5" w:rsidP="0034712C">
      <w:pPr>
        <w:spacing w:after="0" w:line="240" w:lineRule="auto"/>
      </w:pPr>
      <w:r>
        <w:separator/>
      </w:r>
    </w:p>
  </w:endnote>
  <w:endnote w:type="continuationSeparator" w:id="0">
    <w:p w14:paraId="3F443616" w14:textId="77777777" w:rsidR="005252C5" w:rsidRDefault="005252C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B4764" w14:textId="77777777" w:rsidR="005252C5" w:rsidRDefault="005252C5" w:rsidP="0034712C">
      <w:pPr>
        <w:spacing w:after="0" w:line="240" w:lineRule="auto"/>
      </w:pPr>
      <w:r>
        <w:separator/>
      </w:r>
    </w:p>
  </w:footnote>
  <w:footnote w:type="continuationSeparator" w:id="0">
    <w:p w14:paraId="186E110D" w14:textId="77777777" w:rsidR="005252C5" w:rsidRDefault="005252C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97278">
    <w:abstractNumId w:val="8"/>
  </w:num>
  <w:num w:numId="2" w16cid:durableId="111940702">
    <w:abstractNumId w:val="5"/>
  </w:num>
  <w:num w:numId="3" w16cid:durableId="1127817523">
    <w:abstractNumId w:val="3"/>
  </w:num>
  <w:num w:numId="4" w16cid:durableId="1964311471">
    <w:abstractNumId w:val="1"/>
  </w:num>
  <w:num w:numId="5" w16cid:durableId="634608064">
    <w:abstractNumId w:val="4"/>
  </w:num>
  <w:num w:numId="6" w16cid:durableId="1394427704">
    <w:abstractNumId w:val="6"/>
  </w:num>
  <w:num w:numId="7" w16cid:durableId="1607957006">
    <w:abstractNumId w:val="7"/>
  </w:num>
  <w:num w:numId="8" w16cid:durableId="2002660887">
    <w:abstractNumId w:val="0"/>
  </w:num>
  <w:num w:numId="9" w16cid:durableId="1274678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52C5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7E3AE3"/>
    <w:rsid w:val="00806251"/>
    <w:rsid w:val="00820A4E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2021-03-30T04:30:00Z</dcterms:created>
  <dcterms:modified xsi:type="dcterms:W3CDTF">2023-06-30T10:49:00Z</dcterms:modified>
</cp:coreProperties>
</file>