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E249" w14:textId="6745B0A0" w:rsidR="00811502" w:rsidRPr="00D06ED3" w:rsidRDefault="00811502" w:rsidP="00811502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F76ED" w:rsidRPr="00FA4BF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A970C0">
        <w:rPr>
          <w:b/>
          <w:sz w:val="28"/>
          <w:szCs w:val="28"/>
        </w:rPr>
        <w:t>Объектно-ориентированное программирование</w:t>
      </w:r>
    </w:p>
    <w:p w14:paraId="5EAFEC4D" w14:textId="77777777" w:rsidR="00811502" w:rsidRPr="00D06ED3" w:rsidRDefault="00811502" w:rsidP="00811502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140EA6" w:rsidRDefault="00811502" w:rsidP="00811502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40EA6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Default="00811502" w:rsidP="00811502">
      <w:pPr>
        <w:spacing w:after="91" w:line="259" w:lineRule="auto"/>
        <w:ind w:left="0" w:firstLine="567"/>
        <w:jc w:val="left"/>
        <w:rPr>
          <w:b/>
          <w:color w:val="4A96D1"/>
        </w:rPr>
      </w:pPr>
    </w:p>
    <w:p w14:paraId="7F71C6E3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№1</w:t>
      </w:r>
    </w:p>
    <w:bookmarkEnd w:id="0"/>
    <w:p w14:paraId="4AE7EEEC" w14:textId="77777777" w:rsidR="00811502" w:rsidRDefault="00811502" w:rsidP="00811502">
      <w:pPr>
        <w:ind w:left="0" w:right="-14" w:firstLine="567"/>
      </w:pPr>
      <w:r w:rsidRPr="00076EC2">
        <w:t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</w:t>
      </w:r>
    </w:p>
    <w:p w14:paraId="3EC5A256" w14:textId="77777777" w:rsidR="00811502" w:rsidRDefault="00811502" w:rsidP="00811502">
      <w:pPr>
        <w:ind w:left="0" w:right="-14" w:firstLine="567"/>
      </w:pPr>
    </w:p>
    <w:p w14:paraId="3EF18579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№2</w:t>
      </w:r>
    </w:p>
    <w:p w14:paraId="529A50B1" w14:textId="77777777" w:rsidR="00811502" w:rsidRPr="00076EC2" w:rsidRDefault="00811502" w:rsidP="00811502">
      <w:pPr>
        <w:spacing w:after="148"/>
        <w:ind w:left="0" w:right="-14" w:firstLine="567"/>
      </w:pPr>
      <w:r w:rsidRPr="00076EC2">
        <w:t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</w:t>
      </w:r>
    </w:p>
    <w:p w14:paraId="0516790F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№3</w:t>
      </w:r>
    </w:p>
    <w:p w14:paraId="4A2EF75C" w14:textId="77777777" w:rsidR="00811502" w:rsidRPr="00076EC2" w:rsidRDefault="00811502" w:rsidP="00811502">
      <w:pPr>
        <w:spacing w:after="384"/>
        <w:ind w:left="0" w:right="-14" w:firstLine="567"/>
      </w:pPr>
      <w:r w:rsidRPr="00076EC2"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класса.</w:t>
      </w:r>
    </w:p>
    <w:p w14:paraId="06D46622" w14:textId="77777777" w:rsidR="00811502" w:rsidRDefault="00811502" w:rsidP="00811502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1D5ED46F" w14:textId="77777777" w:rsidR="00811502" w:rsidRPr="00481396" w:rsidRDefault="00811502" w:rsidP="00811502">
      <w:pPr>
        <w:pStyle w:val="ab"/>
        <w:ind w:left="0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81396"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Инкапсуляция</w:t>
      </w:r>
    </w:p>
    <w:p w14:paraId="5A0874FF" w14:textId="77777777" w:rsidR="00811502" w:rsidRPr="00FA4BF0" w:rsidRDefault="00811502" w:rsidP="00811502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117D5034" w14:textId="77777777" w:rsidR="00811502" w:rsidRPr="00CC7E23" w:rsidRDefault="00811502" w:rsidP="00811502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CC7E23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задание:</w:t>
      </w:r>
    </w:p>
    <w:p w14:paraId="0F7A8E25" w14:textId="77777777" w:rsidR="00811502" w:rsidRDefault="00811502" w:rsidP="00811502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ABDE35" w14:textId="77777777" w:rsidR="00811502" w:rsidRDefault="00811502" w:rsidP="00811502">
      <w:pPr>
        <w:pStyle w:val="Default"/>
        <w:spacing w:line="259" w:lineRule="auto"/>
        <w:ind w:firstLine="567"/>
        <w:jc w:val="both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C7E23">
        <w:rPr>
          <w:rFonts w:ascii="Times New Roman" w:eastAsia="Times New Roman" w:hAnsi="Times New Roman" w:cs="Times New Roman"/>
          <w:szCs w:val="22"/>
        </w:rPr>
        <w:t>Напишите программу, в которой есть главный класс с текстовым полем. В главное классе должен быть метод для присваивания значения полю: без аргументов и с одним текстовым аргументом. Объект главного класса создаётся передачей одного текстового аргумента конструктору. На основе главного класса создается класса потомок. В классе-потомке нужно добавить числовое поле. У конструктора класса-потомка два</w:t>
      </w:r>
      <w:r w:rsidRPr="00F468F2"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аргумента.</w:t>
      </w:r>
    </w:p>
    <w:p w14:paraId="79EAAA67" w14:textId="77777777" w:rsidR="00997306" w:rsidRPr="00811502" w:rsidRDefault="00997306" w:rsidP="00811502"/>
    <w:sectPr w:rsidR="00997306" w:rsidRPr="0081150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CFAC" w14:textId="77777777" w:rsidR="00BD71AE" w:rsidRDefault="00BD71AE" w:rsidP="0034712C">
      <w:pPr>
        <w:spacing w:after="0" w:line="240" w:lineRule="auto"/>
      </w:pPr>
      <w:r>
        <w:separator/>
      </w:r>
    </w:p>
  </w:endnote>
  <w:endnote w:type="continuationSeparator" w:id="0">
    <w:p w14:paraId="214CBC3A" w14:textId="77777777" w:rsidR="00BD71AE" w:rsidRDefault="00BD71A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17C9" w14:textId="77777777" w:rsidR="00BD71AE" w:rsidRDefault="00BD71AE" w:rsidP="0034712C">
      <w:pPr>
        <w:spacing w:after="0" w:line="240" w:lineRule="auto"/>
      </w:pPr>
      <w:r>
        <w:separator/>
      </w:r>
    </w:p>
  </w:footnote>
  <w:footnote w:type="continuationSeparator" w:id="0">
    <w:p w14:paraId="0BBE65BC" w14:textId="77777777" w:rsidR="00BD71AE" w:rsidRDefault="00BD71A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0">
    <w:abstractNumId w:val="8"/>
  </w:num>
  <w:num w:numId="2" w16cid:durableId="494996597">
    <w:abstractNumId w:val="5"/>
  </w:num>
  <w:num w:numId="3" w16cid:durableId="608203642">
    <w:abstractNumId w:val="3"/>
  </w:num>
  <w:num w:numId="4" w16cid:durableId="1375349525">
    <w:abstractNumId w:val="1"/>
  </w:num>
  <w:num w:numId="5" w16cid:durableId="491679659">
    <w:abstractNumId w:val="4"/>
  </w:num>
  <w:num w:numId="6" w16cid:durableId="1102334566">
    <w:abstractNumId w:val="6"/>
  </w:num>
  <w:num w:numId="7" w16cid:durableId="2101097669">
    <w:abstractNumId w:val="7"/>
  </w:num>
  <w:num w:numId="8" w16cid:durableId="39983229">
    <w:abstractNumId w:val="0"/>
  </w:num>
  <w:num w:numId="9" w16cid:durableId="1569536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81396"/>
    <w:rsid w:val="004F0F59"/>
    <w:rsid w:val="00526217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BD71AE"/>
    <w:rsid w:val="00BF76ED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EE1FD2"/>
    <w:rsid w:val="00EF7DD9"/>
    <w:rsid w:val="00F22536"/>
    <w:rsid w:val="00F362A0"/>
    <w:rsid w:val="00F943ED"/>
    <w:rsid w:val="00FA4BF0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2021-03-30T04:30:00Z</dcterms:created>
  <dcterms:modified xsi:type="dcterms:W3CDTF">2023-06-30T11:29:00Z</dcterms:modified>
</cp:coreProperties>
</file>