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8927" w14:textId="53A350D2" w:rsidR="00EA380E" w:rsidRPr="000E4D9E" w:rsidRDefault="00EA380E" w:rsidP="00EA380E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1</w:t>
      </w:r>
      <w:r w:rsidR="000E4D9E">
        <w:rPr>
          <w:rFonts w:ascii="Times New Roman" w:hAnsi="Times New Roman" w:cs="Times New Roman"/>
          <w:lang w:val="en-US"/>
        </w:rPr>
        <w:t>6</w:t>
      </w:r>
    </w:p>
    <w:p w14:paraId="270E8180" w14:textId="77777777" w:rsidR="00EA380E" w:rsidRDefault="00EA380E" w:rsidP="00EA380E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EA380E" w:rsidRPr="00656DF7" w14:paraId="51176511" w14:textId="77777777" w:rsidTr="00207BDF">
        <w:tc>
          <w:tcPr>
            <w:tcW w:w="2694" w:type="dxa"/>
            <w:shd w:val="clear" w:color="auto" w:fill="auto"/>
          </w:tcPr>
          <w:p w14:paraId="728AC75D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10F4002" w14:textId="77777777" w:rsidR="00EA380E" w:rsidRPr="00656DF7" w:rsidRDefault="00EA380E" w:rsidP="00207BDF">
            <w:pPr>
              <w:spacing w:line="276" w:lineRule="auto"/>
              <w:jc w:val="both"/>
            </w:pPr>
            <w:r>
              <w:t>ФИО</w:t>
            </w:r>
          </w:p>
        </w:tc>
      </w:tr>
      <w:tr w:rsidR="00EA380E" w:rsidRPr="00656DF7" w14:paraId="47504060" w14:textId="77777777" w:rsidTr="00207BDF">
        <w:tc>
          <w:tcPr>
            <w:tcW w:w="2694" w:type="dxa"/>
            <w:shd w:val="clear" w:color="auto" w:fill="auto"/>
          </w:tcPr>
          <w:p w14:paraId="098D1CF0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059BDBEA" w14:textId="77777777" w:rsidR="00EA380E" w:rsidRPr="00656DF7" w:rsidRDefault="00EA380E" w:rsidP="00207BDF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EA380E" w:rsidRPr="00656DF7" w14:paraId="5227D977" w14:textId="77777777" w:rsidTr="00207BDF">
        <w:tc>
          <w:tcPr>
            <w:tcW w:w="2694" w:type="dxa"/>
            <w:shd w:val="clear" w:color="auto" w:fill="auto"/>
          </w:tcPr>
          <w:p w14:paraId="6CC28EB2" w14:textId="77777777" w:rsidR="00EA380E" w:rsidRPr="00F9137E" w:rsidRDefault="00EA380E" w:rsidP="00207BDF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7EE92B1C" w14:textId="77777777" w:rsidR="00EA380E" w:rsidRPr="000C4D6A" w:rsidRDefault="00EA380E" w:rsidP="00207BDF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EA380E" w:rsidRPr="00656DF7" w14:paraId="711F9243" w14:textId="77777777" w:rsidTr="00207BDF">
        <w:tc>
          <w:tcPr>
            <w:tcW w:w="2694" w:type="dxa"/>
            <w:shd w:val="clear" w:color="auto" w:fill="auto"/>
          </w:tcPr>
          <w:p w14:paraId="5DCE93A7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59035D4F" w14:textId="77777777" w:rsidR="00EA380E" w:rsidRPr="000C4D6A" w:rsidRDefault="00EA380E" w:rsidP="00207BDF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EA380E" w:rsidRPr="00656DF7" w14:paraId="07DBCE36" w14:textId="77777777" w:rsidTr="00207BDF">
        <w:tc>
          <w:tcPr>
            <w:tcW w:w="2694" w:type="dxa"/>
            <w:shd w:val="clear" w:color="auto" w:fill="auto"/>
          </w:tcPr>
          <w:p w14:paraId="633B0A20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6B005C24" w14:textId="77777777" w:rsidR="00EA380E" w:rsidRPr="00ED0395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A16135">
              <w:rPr>
                <w:b/>
              </w:rPr>
              <w:t>Объектно-ориентированное программирование</w:t>
            </w:r>
          </w:p>
        </w:tc>
      </w:tr>
    </w:tbl>
    <w:p w14:paraId="1682AE48" w14:textId="77777777" w:rsidR="00EA380E" w:rsidRDefault="00EA380E" w:rsidP="00EA380E">
      <w:pPr>
        <w:jc w:val="both"/>
      </w:pPr>
    </w:p>
    <w:p w14:paraId="2E64D0A1" w14:textId="77777777" w:rsidR="00EA380E" w:rsidRDefault="00EA380E" w:rsidP="00EA380E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CA48D79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Показать применение наследование в программе.</w:t>
      </w:r>
    </w:p>
    <w:p w14:paraId="7FD444C1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Разобрать алгоритм использования наследование в программе.</w:t>
      </w:r>
    </w:p>
    <w:p w14:paraId="0D5E8C3D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наследования</w:t>
      </w:r>
      <w:r w:rsidRPr="00305285">
        <w:t>.</w:t>
      </w:r>
    </w:p>
    <w:p w14:paraId="7F36B7D4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Показать расширение методов в программе.</w:t>
      </w:r>
    </w:p>
    <w:p w14:paraId="71373EA4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Разобрать алгоритм переопределения методов в программе.</w:t>
      </w:r>
    </w:p>
    <w:p w14:paraId="6F6B18E1" w14:textId="77777777" w:rsidR="00EA380E" w:rsidRPr="00F9137E" w:rsidRDefault="00EA380E" w:rsidP="00EA380E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многоуровневого наследования</w:t>
      </w:r>
      <w:r w:rsidRPr="00305285">
        <w:t>.</w:t>
      </w:r>
    </w:p>
    <w:p w14:paraId="7AA660F4" w14:textId="77777777" w:rsidR="00EA380E" w:rsidRPr="00F9137E" w:rsidRDefault="00EA380E" w:rsidP="00EA380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5BE25C29" w14:textId="77777777" w:rsidR="00EA380E" w:rsidRDefault="00EA380E" w:rsidP="00EA380E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15F683EA" w14:textId="77777777" w:rsidR="00EA380E" w:rsidRDefault="00EA380E" w:rsidP="00EA380E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A380E" w:rsidRPr="00F9137E" w14:paraId="76DEA59D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5484" w14:textId="77777777" w:rsidR="00EA380E" w:rsidRPr="00F9137E" w:rsidRDefault="00EA380E" w:rsidP="00207BDF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A21C0" w14:textId="77777777" w:rsidR="00EA380E" w:rsidRPr="00F9137E" w:rsidRDefault="00EA380E" w:rsidP="00207BDF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D7566" w14:textId="77777777" w:rsidR="00EA380E" w:rsidRPr="00F9137E" w:rsidRDefault="00EA380E" w:rsidP="00207BDF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DC22A" w14:textId="77777777" w:rsidR="00EA380E" w:rsidRPr="00F9137E" w:rsidRDefault="00EA380E" w:rsidP="00207BDF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EA380E" w:rsidRPr="00F9137E" w14:paraId="0056A838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6880" w14:textId="77777777" w:rsidR="00EA380E" w:rsidRPr="00F9137E" w:rsidRDefault="00EA380E" w:rsidP="00207BDF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9E911" w14:textId="77777777" w:rsidR="00EA380E" w:rsidRPr="00F9137E" w:rsidRDefault="00EA380E" w:rsidP="00207BDF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F009B" w14:textId="77777777" w:rsidR="00EA380E" w:rsidRPr="00F9137E" w:rsidRDefault="00EA380E" w:rsidP="00207BDF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6DC1A" w14:textId="77777777" w:rsidR="00EA380E" w:rsidRPr="00F9137E" w:rsidRDefault="00EA380E" w:rsidP="00207BDF">
            <w:r w:rsidRPr="00F9137E">
              <w:t>5 мин</w:t>
            </w:r>
          </w:p>
        </w:tc>
      </w:tr>
      <w:tr w:rsidR="00EA380E" w:rsidRPr="00F9137E" w14:paraId="6D643CD6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011FF" w14:textId="77777777" w:rsidR="00EA380E" w:rsidRPr="00F9137E" w:rsidRDefault="00EA380E" w:rsidP="00207BDF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F34D3" w14:textId="77777777" w:rsidR="00EA380E" w:rsidRPr="00F9137E" w:rsidRDefault="00EA380E" w:rsidP="00207BDF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A504C" w14:textId="77777777" w:rsidR="00EA380E" w:rsidRPr="00F9137E" w:rsidRDefault="00EA380E" w:rsidP="00207BDF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8474C79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t>Что такое пол</w:t>
            </w:r>
            <w:r>
              <w:rPr>
                <w:lang w:val="kk-KZ"/>
              </w:rPr>
              <w:t>и</w:t>
            </w:r>
            <w:r>
              <w:t xml:space="preserve">морфизм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424DA821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>
              <w:rPr>
                <w:lang w:val="kk-KZ"/>
              </w:rPr>
              <w:t>Для чего нужен полиморфизм</w:t>
            </w:r>
            <w:r w:rsidRPr="00920660">
              <w:t>?</w:t>
            </w:r>
          </w:p>
          <w:p w14:paraId="3837E297" w14:textId="77777777" w:rsidR="00EA380E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В чем заключается принцип полиморфизма</w:t>
            </w:r>
            <w:r w:rsidRPr="00920660">
              <w:t>?</w:t>
            </w:r>
          </w:p>
          <w:p w14:paraId="52FC8436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наследование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3C68DECA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>
              <w:rPr>
                <w:lang w:val="kk-KZ"/>
              </w:rPr>
              <w:t>Для чего нужно наследование</w:t>
            </w:r>
            <w:r w:rsidRPr="00920660">
              <w:t>?</w:t>
            </w:r>
          </w:p>
          <w:p w14:paraId="1E37B6B0" w14:textId="77777777" w:rsidR="00EA380E" w:rsidRPr="008626D1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В чем заключается принцип наследования</w:t>
            </w:r>
            <w:r w:rsidRPr="0092066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678" w14:textId="77777777" w:rsidR="00EA380E" w:rsidRPr="00F9137E" w:rsidRDefault="00EA380E" w:rsidP="00207BDF">
            <w:r>
              <w:t>20</w:t>
            </w:r>
            <w:r w:rsidRPr="00F9137E">
              <w:t xml:space="preserve"> мин</w:t>
            </w:r>
          </w:p>
        </w:tc>
      </w:tr>
      <w:tr w:rsidR="00EA380E" w:rsidRPr="00F9137E" w14:paraId="0C354F1B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D661" w14:textId="77777777" w:rsidR="00EA380E" w:rsidRPr="00F9137E" w:rsidRDefault="00EA380E" w:rsidP="00207BDF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0BCC" w14:textId="77777777" w:rsidR="00EA380E" w:rsidRPr="00F9137E" w:rsidRDefault="00EA380E" w:rsidP="00207BDF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72AA" w14:textId="77777777" w:rsidR="00EA380E" w:rsidRPr="00F9137E" w:rsidRDefault="00EA380E" w:rsidP="00207BDF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68F3D0A0" w14:textId="0184366B" w:rsidR="00EA380E" w:rsidRPr="000660B1" w:rsidRDefault="00EA380E" w:rsidP="00207BDF">
            <w:r>
              <w:t>- Файл 2. Презентация 1</w:t>
            </w:r>
            <w:r w:rsidR="0048073A" w:rsidRPr="000660B1">
              <w:t>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7877A" w14:textId="77777777" w:rsidR="00EA380E" w:rsidRPr="00F9137E" w:rsidRDefault="00EA380E" w:rsidP="00207BDF">
            <w:r>
              <w:t>15 м</w:t>
            </w:r>
            <w:r w:rsidRPr="00F9137E">
              <w:t>ин</w:t>
            </w:r>
          </w:p>
        </w:tc>
      </w:tr>
      <w:tr w:rsidR="00EA380E" w:rsidRPr="00F9137E" w14:paraId="6BA49547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74FB" w14:textId="77777777" w:rsidR="00EA380E" w:rsidRPr="00F9137E" w:rsidRDefault="00EA380E" w:rsidP="00207BDF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CA789" w14:textId="77777777" w:rsidR="00EA380E" w:rsidRPr="00F9137E" w:rsidRDefault="00EA380E" w:rsidP="00207BDF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41168" w14:textId="77777777" w:rsidR="00EA380E" w:rsidRDefault="00EA380E" w:rsidP="00207BDF">
            <w:r w:rsidRPr="00F9137E">
              <w:t xml:space="preserve">Актуализация знаний по теме </w:t>
            </w:r>
            <w:r>
              <w:t xml:space="preserve">«ООП.  </w:t>
            </w:r>
            <w:r>
              <w:rPr>
                <w:lang w:val="kk-KZ"/>
              </w:rPr>
              <w:t>Наследование</w:t>
            </w:r>
            <w:r>
              <w:t>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492C8611" w14:textId="77777777" w:rsidR="00EA380E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наследование в ООП</w:t>
            </w:r>
            <w:r w:rsidRPr="006C7D49">
              <w:t>?</w:t>
            </w:r>
          </w:p>
          <w:p w14:paraId="4C20185C" w14:textId="77777777" w:rsidR="00EA380E" w:rsidRPr="00062B40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В чем принцип наследования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  <w:p w14:paraId="065367A1" w14:textId="77777777" w:rsidR="00EA380E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множественное наследование в ООП</w:t>
            </w:r>
            <w:r w:rsidRPr="006C7D49">
              <w:t>?</w:t>
            </w:r>
          </w:p>
          <w:p w14:paraId="48BB35AC" w14:textId="77777777" w:rsidR="00EA380E" w:rsidRPr="000E7F2D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Что такое переопределение методов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  <w:p w14:paraId="5106EB70" w14:textId="77777777" w:rsidR="00EA380E" w:rsidRPr="005904FF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Что такое расширение методов?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30D5E" w14:textId="77777777" w:rsidR="00EA380E" w:rsidRPr="00F9137E" w:rsidRDefault="00EA380E" w:rsidP="00207BDF">
            <w:r>
              <w:t>5</w:t>
            </w:r>
            <w:r w:rsidRPr="00F9137E">
              <w:t xml:space="preserve"> мин</w:t>
            </w:r>
          </w:p>
        </w:tc>
      </w:tr>
      <w:tr w:rsidR="00EA380E" w:rsidRPr="00F9137E" w14:paraId="2D63B94B" w14:textId="77777777" w:rsidTr="00207BDF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FC599" w14:textId="77777777" w:rsidR="00EA380E" w:rsidRPr="00F9137E" w:rsidRDefault="00EA380E" w:rsidP="00207BDF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C3B5A" w14:textId="77777777" w:rsidR="00EA380E" w:rsidRPr="00F9137E" w:rsidRDefault="00EA380E" w:rsidP="00207BDF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AB15" w14:textId="77777777" w:rsidR="00EA380E" w:rsidRPr="00F9137E" w:rsidRDefault="00EA380E" w:rsidP="00207BDF">
            <w:r w:rsidRPr="00F9137E">
              <w:t>Перечень рассматриваемых вопросов:</w:t>
            </w:r>
          </w:p>
          <w:p w14:paraId="36E93818" w14:textId="77777777" w:rsidR="00EA380E" w:rsidRPr="00910BF4" w:rsidRDefault="00EA380E" w:rsidP="0062318E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 xml:space="preserve">ООП. </w:t>
            </w:r>
            <w:r>
              <w:rPr>
                <w:lang w:val="kk-KZ"/>
              </w:rPr>
              <w:t>Наследование.</w:t>
            </w:r>
          </w:p>
          <w:p w14:paraId="2C19C70A" w14:textId="77777777" w:rsidR="00EA380E" w:rsidRPr="00096560" w:rsidRDefault="00EA380E" w:rsidP="0062318E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>ООП. Множественное н</w:t>
            </w:r>
            <w:r>
              <w:rPr>
                <w:lang w:val="kk-KZ"/>
              </w:rPr>
              <w:t>аследование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587B2" w14:textId="77777777" w:rsidR="00EA380E" w:rsidRPr="00F9137E" w:rsidRDefault="00EA380E" w:rsidP="00207BDF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EA380E" w:rsidRPr="00F9137E" w14:paraId="41A125AC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82F03" w14:textId="77777777" w:rsidR="00EA380E" w:rsidRPr="00F9137E" w:rsidRDefault="00EA380E" w:rsidP="00207BDF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6BD8" w14:textId="77777777" w:rsidR="00EA380E" w:rsidRPr="00F9137E" w:rsidRDefault="00EA380E" w:rsidP="00207BDF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0A92" w14:textId="77777777" w:rsidR="00EA380E" w:rsidRPr="00F9137E" w:rsidRDefault="00EA380E" w:rsidP="00207BDF">
            <w:r w:rsidRPr="00F9137E">
              <w:t>Практич</w:t>
            </w:r>
            <w:r>
              <w:t>еская (самостоятельная) работа:</w:t>
            </w:r>
          </w:p>
          <w:p w14:paraId="0D00595C" w14:textId="4C13DD0D" w:rsidR="00EA380E" w:rsidRPr="0048073A" w:rsidRDefault="00EA380E" w:rsidP="00207BDF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t>1</w:t>
            </w:r>
            <w:r w:rsidR="0048073A">
              <w:rPr>
                <w:lang w:val="en-US"/>
              </w:rPr>
              <w:t>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DB7D" w14:textId="77777777" w:rsidR="00EA380E" w:rsidRPr="00F9137E" w:rsidRDefault="00EA380E" w:rsidP="00207BDF">
            <w:r>
              <w:t>60</w:t>
            </w:r>
            <w:r w:rsidRPr="00F9137E">
              <w:t xml:space="preserve"> мин</w:t>
            </w:r>
          </w:p>
        </w:tc>
      </w:tr>
      <w:tr w:rsidR="00EA380E" w:rsidRPr="00F9137E" w14:paraId="39407B7A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F1A77" w14:textId="77777777" w:rsidR="00EA380E" w:rsidRPr="00F9137E" w:rsidRDefault="00EA380E" w:rsidP="00207BDF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71F0C" w14:textId="77777777" w:rsidR="00EA380E" w:rsidRPr="00F9137E" w:rsidRDefault="00EA380E" w:rsidP="00207BDF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EE4B4" w14:textId="77777777" w:rsidR="00EA380E" w:rsidRPr="00F9137E" w:rsidRDefault="00EA380E" w:rsidP="00207BDF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8A2F6" w14:textId="77777777" w:rsidR="00EA380E" w:rsidRPr="00F9137E" w:rsidRDefault="00EA380E" w:rsidP="00207BDF">
            <w:r w:rsidRPr="002654D7">
              <w:t>5</w:t>
            </w:r>
            <w:r w:rsidRPr="00F9137E">
              <w:t xml:space="preserve"> мин</w:t>
            </w:r>
          </w:p>
        </w:tc>
      </w:tr>
      <w:tr w:rsidR="00EA380E" w:rsidRPr="00F9137E" w14:paraId="5A39EE18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DD56D" w14:textId="77777777" w:rsidR="00EA380E" w:rsidRPr="00F9137E" w:rsidRDefault="00EA380E" w:rsidP="00207BDF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1BC31" w14:textId="77777777" w:rsidR="00EA380E" w:rsidRPr="00F9137E" w:rsidRDefault="00EA380E" w:rsidP="00207BDF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9EE8" w14:textId="77777777" w:rsidR="00EA380E" w:rsidRPr="00F9137E" w:rsidRDefault="00EA380E" w:rsidP="00207BDF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14D5" w14:textId="77777777" w:rsidR="00EA380E" w:rsidRPr="00F9137E" w:rsidRDefault="00EA380E" w:rsidP="00207BDF">
            <w:r w:rsidRPr="00F9137E">
              <w:t>7 мин</w:t>
            </w:r>
          </w:p>
        </w:tc>
      </w:tr>
      <w:tr w:rsidR="00EA380E" w:rsidRPr="00F9137E" w14:paraId="0D976BC3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FE9D4" w14:textId="77777777" w:rsidR="00EA380E" w:rsidRPr="00F9137E" w:rsidRDefault="00EA380E" w:rsidP="00207BDF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A656D" w14:textId="77777777" w:rsidR="00EA380E" w:rsidRPr="00F9137E" w:rsidRDefault="00EA380E" w:rsidP="00207BDF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1C05D" w14:textId="6CD66C99" w:rsidR="00EA380E" w:rsidRPr="002654D7" w:rsidRDefault="00EA380E" w:rsidP="00207BDF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1</w:t>
            </w:r>
            <w:r w:rsidR="0048073A">
              <w:rPr>
                <w:lang w:val="en-US"/>
              </w:rPr>
              <w:t>6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DB1B6" w14:textId="77777777" w:rsidR="00EA380E" w:rsidRPr="00F9137E" w:rsidRDefault="00EA380E" w:rsidP="00207BDF">
            <w:r w:rsidRPr="00F9137E">
              <w:t>3 мин</w:t>
            </w:r>
          </w:p>
        </w:tc>
      </w:tr>
    </w:tbl>
    <w:p w14:paraId="050DC6C0" w14:textId="77777777" w:rsidR="00EA380E" w:rsidRDefault="00EA380E" w:rsidP="00EA380E">
      <w:pPr>
        <w:jc w:val="both"/>
      </w:pPr>
    </w:p>
    <w:p w14:paraId="7C8E5BFC" w14:textId="77777777" w:rsidR="00EA380E" w:rsidRDefault="00EA380E" w:rsidP="000660B1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7C6BC123" w14:textId="77777777" w:rsidR="00EA380E" w:rsidRDefault="00EA380E" w:rsidP="00EA380E">
      <w:pPr>
        <w:jc w:val="both"/>
      </w:pPr>
    </w:p>
    <w:p w14:paraId="4CDD5FD0" w14:textId="77777777" w:rsidR="00EA380E" w:rsidRPr="002654D7" w:rsidRDefault="00EA380E" w:rsidP="00EA380E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77543F12" w:rsidR="00323A81" w:rsidRPr="00EA380E" w:rsidRDefault="00323A81" w:rsidP="00EA380E"/>
    <w:sectPr w:rsidR="00323A81" w:rsidRPr="00EA380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770A" w14:textId="77777777" w:rsidR="00B63472" w:rsidRDefault="00B63472">
      <w:r>
        <w:separator/>
      </w:r>
    </w:p>
  </w:endnote>
  <w:endnote w:type="continuationSeparator" w:id="0">
    <w:p w14:paraId="6E53C10D" w14:textId="77777777" w:rsidR="00B63472" w:rsidRDefault="00B6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AE69" w14:textId="77777777" w:rsidR="00B63472" w:rsidRDefault="00B63472">
      <w:r>
        <w:separator/>
      </w:r>
    </w:p>
  </w:footnote>
  <w:footnote w:type="continuationSeparator" w:id="0">
    <w:p w14:paraId="43A93D58" w14:textId="77777777" w:rsidR="00B63472" w:rsidRDefault="00B6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10128">
    <w:abstractNumId w:val="2"/>
  </w:num>
  <w:num w:numId="2" w16cid:durableId="432357353">
    <w:abstractNumId w:val="3"/>
  </w:num>
  <w:num w:numId="3" w16cid:durableId="1981223134">
    <w:abstractNumId w:val="1"/>
  </w:num>
  <w:num w:numId="4" w16cid:durableId="354960557">
    <w:abstractNumId w:val="7"/>
  </w:num>
  <w:num w:numId="5" w16cid:durableId="1454445846">
    <w:abstractNumId w:val="8"/>
  </w:num>
  <w:num w:numId="6" w16cid:durableId="2074766965">
    <w:abstractNumId w:val="10"/>
  </w:num>
  <w:num w:numId="7" w16cid:durableId="2557537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2285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7196471">
    <w:abstractNumId w:val="6"/>
  </w:num>
  <w:num w:numId="10" w16cid:durableId="936182100">
    <w:abstractNumId w:val="4"/>
  </w:num>
  <w:num w:numId="11" w16cid:durableId="457917231">
    <w:abstractNumId w:val="9"/>
  </w:num>
  <w:num w:numId="12" w16cid:durableId="1468624433">
    <w:abstractNumId w:val="0"/>
  </w:num>
  <w:num w:numId="13" w16cid:durableId="277571658">
    <w:abstractNumId w:val="5"/>
  </w:num>
  <w:num w:numId="14" w16cid:durableId="1603995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660B1"/>
    <w:rsid w:val="000C4D6A"/>
    <w:rsid w:val="000D1818"/>
    <w:rsid w:val="000E4D9E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945A7"/>
    <w:rsid w:val="003D5327"/>
    <w:rsid w:val="003E7D16"/>
    <w:rsid w:val="003F5ECF"/>
    <w:rsid w:val="003F6388"/>
    <w:rsid w:val="004168D1"/>
    <w:rsid w:val="00472C33"/>
    <w:rsid w:val="0048073A"/>
    <w:rsid w:val="0048305E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2318E"/>
    <w:rsid w:val="00636181"/>
    <w:rsid w:val="00656DF7"/>
    <w:rsid w:val="006577B1"/>
    <w:rsid w:val="006C214E"/>
    <w:rsid w:val="006C7D49"/>
    <w:rsid w:val="00731732"/>
    <w:rsid w:val="007321FB"/>
    <w:rsid w:val="00750EC4"/>
    <w:rsid w:val="007740E1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63472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A380E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2022-09-24T16:22:00Z</cp:lastPrinted>
  <dcterms:created xsi:type="dcterms:W3CDTF">2021-01-13T10:37:00Z</dcterms:created>
  <dcterms:modified xsi:type="dcterms:W3CDTF">2023-06-30T11:38:00Z</dcterms:modified>
</cp:coreProperties>
</file>