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0F8E6D00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84BB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84BB2" w:rsidRPr="00B84BB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Многопоточное, асинхронное и мультипроцессорное программирование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57AD62F" w14:textId="77777777" w:rsidR="00CC5EDE" w:rsidRDefault="00CC5EDE" w:rsidP="008976BB">
      <w:pPr>
        <w:pStyle w:val="ab"/>
        <w:ind w:left="0" w:firstLine="567"/>
      </w:pPr>
    </w:p>
    <w:p w14:paraId="15A112BB" w14:textId="645329E3" w:rsidR="009D7FC0" w:rsidRPr="00DF5099" w:rsidRDefault="00C8664F" w:rsidP="008976BB">
      <w:pPr>
        <w:pStyle w:val="ab"/>
        <w:ind w:left="0" w:firstLine="567"/>
        <w:rPr>
          <w:sz w:val="28"/>
          <w:szCs w:val="24"/>
        </w:rPr>
      </w:pPr>
      <w:r w:rsidRPr="00DF5099">
        <w:rPr>
          <w:sz w:val="28"/>
          <w:szCs w:val="24"/>
        </w:rPr>
        <w:t>Выполните следующее задан</w:t>
      </w:r>
      <w:r w:rsidR="00403FBF" w:rsidRPr="00DF5099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72E96895" w14:textId="53FE9EA0" w:rsidR="008968D7" w:rsidRDefault="008968D7" w:rsidP="008968D7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создавать файл и записывать в него </w:t>
      </w:r>
      <w:proofErr w:type="spellStart"/>
      <w:r>
        <w:rPr>
          <w:color w:val="auto"/>
        </w:rPr>
        <w:t>рандомное</w:t>
      </w:r>
      <w:proofErr w:type="spellEnd"/>
      <w:r>
        <w:rPr>
          <w:color w:val="auto"/>
        </w:rPr>
        <w:t xml:space="preserve"> число, с задержкой 1 секунду.</w:t>
      </w:r>
    </w:p>
    <w:p w14:paraId="7F5E1BBA" w14:textId="23B73B15" w:rsidR="008968D7" w:rsidRDefault="008968D7" w:rsidP="008968D7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</w:t>
      </w:r>
      <w:r w:rsidR="00BC744E">
        <w:rPr>
          <w:color w:val="auto"/>
        </w:rPr>
        <w:t>0</w:t>
      </w:r>
      <w:r>
        <w:rPr>
          <w:color w:val="auto"/>
        </w:rPr>
        <w:t xml:space="preserve"> таких функций, а также замерьте время.</w:t>
      </w:r>
    </w:p>
    <w:p w14:paraId="585ABBA9" w14:textId="32821E8C" w:rsidR="008968D7" w:rsidRPr="00215DFB" w:rsidRDefault="008968D7" w:rsidP="008968D7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в) Добавьте функционал </w:t>
      </w:r>
      <w:proofErr w:type="spellStart"/>
      <w:r w:rsidR="00951CE5">
        <w:rPr>
          <w:color w:val="auto"/>
        </w:rPr>
        <w:t>мультипоточного</w:t>
      </w:r>
      <w:proofErr w:type="spellEnd"/>
      <w:r>
        <w:rPr>
          <w:color w:val="auto"/>
        </w:rPr>
        <w:t xml:space="preserve"> запуска, с замером времени.</w:t>
      </w:r>
      <w:r w:rsidR="001825AD">
        <w:rPr>
          <w:color w:val="auto"/>
        </w:rPr>
        <w:t xml:space="preserve"> Обязательно посмотрите нагрузку на ЦП в этот момент</w:t>
      </w:r>
      <w:r w:rsidR="00EC3C08">
        <w:rPr>
          <w:color w:val="auto"/>
        </w:rPr>
        <w:t xml:space="preserve"> (через диспетчер задач)</w:t>
      </w:r>
      <w:r w:rsidR="001825AD">
        <w:rPr>
          <w:color w:val="auto"/>
        </w:rPr>
        <w:t>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3771C56F" w14:textId="77777777" w:rsidR="00DF5099" w:rsidRPr="00AC2482" w:rsidRDefault="00DF5099" w:rsidP="00981009">
      <w:pPr>
        <w:pStyle w:val="ab"/>
        <w:ind w:left="0" w:firstLine="567"/>
        <w:rPr>
          <w:b/>
          <w:bCs/>
        </w:rPr>
      </w:pPr>
    </w:p>
    <w:sectPr w:rsidR="00DF5099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7EB9" w14:textId="77777777" w:rsidR="0053087B" w:rsidRDefault="0053087B" w:rsidP="0034712C">
      <w:pPr>
        <w:spacing w:after="0" w:line="240" w:lineRule="auto"/>
      </w:pPr>
      <w:r>
        <w:separator/>
      </w:r>
    </w:p>
  </w:endnote>
  <w:endnote w:type="continuationSeparator" w:id="0">
    <w:p w14:paraId="0310B3B3" w14:textId="77777777" w:rsidR="0053087B" w:rsidRDefault="0053087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8CB3" w14:textId="77777777" w:rsidR="0053087B" w:rsidRDefault="0053087B" w:rsidP="0034712C">
      <w:pPr>
        <w:spacing w:after="0" w:line="240" w:lineRule="auto"/>
      </w:pPr>
      <w:r>
        <w:separator/>
      </w:r>
    </w:p>
  </w:footnote>
  <w:footnote w:type="continuationSeparator" w:id="0">
    <w:p w14:paraId="5390B739" w14:textId="77777777" w:rsidR="0053087B" w:rsidRDefault="0053087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831219">
    <w:abstractNumId w:val="7"/>
  </w:num>
  <w:num w:numId="2" w16cid:durableId="1798329342">
    <w:abstractNumId w:val="4"/>
  </w:num>
  <w:num w:numId="3" w16cid:durableId="2043433436">
    <w:abstractNumId w:val="2"/>
  </w:num>
  <w:num w:numId="4" w16cid:durableId="606622779">
    <w:abstractNumId w:val="1"/>
  </w:num>
  <w:num w:numId="5" w16cid:durableId="1456556588">
    <w:abstractNumId w:val="3"/>
  </w:num>
  <w:num w:numId="6" w16cid:durableId="819538453">
    <w:abstractNumId w:val="5"/>
  </w:num>
  <w:num w:numId="7" w16cid:durableId="1016687359">
    <w:abstractNumId w:val="6"/>
  </w:num>
  <w:num w:numId="8" w16cid:durableId="193385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8003B"/>
    <w:rsid w:val="00095DAE"/>
    <w:rsid w:val="000A48A2"/>
    <w:rsid w:val="000C08BD"/>
    <w:rsid w:val="00153D5A"/>
    <w:rsid w:val="001825AD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66DCE"/>
    <w:rsid w:val="004B2A6B"/>
    <w:rsid w:val="004B37BE"/>
    <w:rsid w:val="004C7F21"/>
    <w:rsid w:val="004D0E8D"/>
    <w:rsid w:val="004E1EC6"/>
    <w:rsid w:val="004F4512"/>
    <w:rsid w:val="004F7B9C"/>
    <w:rsid w:val="00526217"/>
    <w:rsid w:val="0053087B"/>
    <w:rsid w:val="005C38DA"/>
    <w:rsid w:val="005E0B4F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10515"/>
    <w:rsid w:val="008968D7"/>
    <w:rsid w:val="008976BB"/>
    <w:rsid w:val="008B00F5"/>
    <w:rsid w:val="008D4944"/>
    <w:rsid w:val="008D5533"/>
    <w:rsid w:val="00905875"/>
    <w:rsid w:val="009241A8"/>
    <w:rsid w:val="00937B59"/>
    <w:rsid w:val="0094178C"/>
    <w:rsid w:val="00951CE5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B84BB2"/>
    <w:rsid w:val="00BC744E"/>
    <w:rsid w:val="00C16C10"/>
    <w:rsid w:val="00C8664F"/>
    <w:rsid w:val="00CA0813"/>
    <w:rsid w:val="00CA74E8"/>
    <w:rsid w:val="00CA7A54"/>
    <w:rsid w:val="00CC534F"/>
    <w:rsid w:val="00CC5EDE"/>
    <w:rsid w:val="00CD7AD6"/>
    <w:rsid w:val="00D06ED3"/>
    <w:rsid w:val="00D52F8E"/>
    <w:rsid w:val="00D65885"/>
    <w:rsid w:val="00D826BC"/>
    <w:rsid w:val="00D87989"/>
    <w:rsid w:val="00DA22EF"/>
    <w:rsid w:val="00DD1355"/>
    <w:rsid w:val="00DF5099"/>
    <w:rsid w:val="00E04D33"/>
    <w:rsid w:val="00E0556A"/>
    <w:rsid w:val="00E33B06"/>
    <w:rsid w:val="00E50C14"/>
    <w:rsid w:val="00E8491C"/>
    <w:rsid w:val="00E96537"/>
    <w:rsid w:val="00EC211C"/>
    <w:rsid w:val="00EC3C08"/>
    <w:rsid w:val="00EF0459"/>
    <w:rsid w:val="00EF7A08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2023-06-30T12:05:00Z</dcterms:modified>
</cp:coreProperties>
</file>