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13D44372" w:rsidR="00323A81" w:rsidRPr="00494442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122EC6">
        <w:rPr>
          <w:rFonts w:ascii="Times New Roman" w:hAnsi="Times New Roman" w:cs="Times New Roman"/>
        </w:rPr>
        <w:t>28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3AFBB52C" w:rsidR="00941EA6" w:rsidRPr="00656DF7" w:rsidRDefault="002D4A7A" w:rsidP="0064749F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3BF4096E" w:rsidR="00253D9E" w:rsidRPr="00ED0395" w:rsidRDefault="00122EC6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122EC6">
              <w:rPr>
                <w:b/>
                <w:sz w:val="24"/>
              </w:rPr>
              <w:t>Программы с интерфейсом (GUI)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609C2408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B04B1E">
        <w:t>собирать приложения в исполняемый файл</w:t>
      </w:r>
      <w:r w:rsidR="00450CC7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313D748D" w14:textId="4DC2190A" w:rsidR="00FB427D" w:rsidRDefault="002163DD" w:rsidP="00FB427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запустить обработку 100 файлов параллельно в процессах</w:t>
            </w:r>
            <w:r w:rsidR="00D06A00">
              <w:t>, при использовании интерфейса</w:t>
            </w:r>
            <w:r>
              <w:t>?</w:t>
            </w:r>
          </w:p>
          <w:p w14:paraId="7E7000C6" w14:textId="6831CAB1" w:rsidR="002E42CE" w:rsidRPr="00636086" w:rsidRDefault="002163DD" w:rsidP="00FB427D">
            <w:pPr>
              <w:pStyle w:val="a4"/>
              <w:numPr>
                <w:ilvl w:val="0"/>
                <w:numId w:val="13"/>
              </w:numPr>
            </w:pPr>
            <w:r>
              <w:t xml:space="preserve">В чём преимущество </w:t>
            </w:r>
            <w:r>
              <w:rPr>
                <w:lang w:val="en-US"/>
              </w:rPr>
              <w:t>pyqt6?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621A442" w14:textId="77777777" w:rsidR="0064749F" w:rsidRDefault="00897DBE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Сборка приложений</w:t>
            </w:r>
            <w:r w:rsidR="0064749F">
              <w:t>.</w:t>
            </w:r>
          </w:p>
          <w:p w14:paraId="683618FF" w14:textId="218656E5" w:rsidR="00677DB7" w:rsidRDefault="00677DB7" w:rsidP="0064749F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122EC6">
              <w:t>28</w:t>
            </w:r>
            <w:r w:rsidRPr="007042F4">
              <w:t>»</w:t>
            </w:r>
          </w:p>
          <w:p w14:paraId="18B95F51" w14:textId="223EE786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122EC6">
              <w:t>28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2F37C" w14:textId="77777777" w:rsidR="0064749F" w:rsidRDefault="00677DB7" w:rsidP="00677DB7">
            <w:r w:rsidRPr="007042F4">
              <w:t>Практическая работа:</w:t>
            </w:r>
          </w:p>
          <w:p w14:paraId="0C3FF757" w14:textId="56EDD899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122EC6">
              <w:t>28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51BD47DA" w14:textId="66F0E7E3" w:rsidR="00202C7C" w:rsidRDefault="00DF795E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собрать в одиночный файл и в папку? В чём плюсы и минусы каждого подхода?</w:t>
            </w:r>
          </w:p>
          <w:p w14:paraId="3DD33982" w14:textId="30D74ED3" w:rsidR="00ED181D" w:rsidRPr="00F9137E" w:rsidRDefault="00661ADB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Чем отличается статический метод от обычного в классе интерфейса?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7CE01" w14:textId="77777777" w:rsidR="0064749F" w:rsidRDefault="00677DB7" w:rsidP="00677DB7">
            <w:r w:rsidRPr="007042F4">
              <w:t>Домашнее задание:</w:t>
            </w:r>
          </w:p>
          <w:p w14:paraId="37046CA2" w14:textId="7F656607" w:rsidR="00677DB7" w:rsidRPr="00A87800" w:rsidRDefault="00677DB7" w:rsidP="00677DB7">
            <w:r>
              <w:t xml:space="preserve">Файл «5.Домашнее задание </w:t>
            </w:r>
            <w:r w:rsidR="00122EC6">
              <w:t>28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450CC7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32CA0" w14:textId="77777777" w:rsidR="00167E2E" w:rsidRDefault="00167E2E">
      <w:r>
        <w:separator/>
      </w:r>
    </w:p>
  </w:endnote>
  <w:endnote w:type="continuationSeparator" w:id="0">
    <w:p w14:paraId="06672025" w14:textId="77777777" w:rsidR="00167E2E" w:rsidRDefault="00167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EE6B" w14:textId="77777777" w:rsidR="00167E2E" w:rsidRDefault="00167E2E">
      <w:r>
        <w:separator/>
      </w:r>
    </w:p>
  </w:footnote>
  <w:footnote w:type="continuationSeparator" w:id="0">
    <w:p w14:paraId="19D9FE47" w14:textId="77777777" w:rsidR="00167E2E" w:rsidRDefault="00167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5028670">
    <w:abstractNumId w:val="3"/>
  </w:num>
  <w:num w:numId="2" w16cid:durableId="1891577840">
    <w:abstractNumId w:val="4"/>
  </w:num>
  <w:num w:numId="3" w16cid:durableId="1298218144">
    <w:abstractNumId w:val="1"/>
  </w:num>
  <w:num w:numId="4" w16cid:durableId="2105104034">
    <w:abstractNumId w:val="8"/>
  </w:num>
  <w:num w:numId="5" w16cid:durableId="510264127">
    <w:abstractNumId w:val="10"/>
  </w:num>
  <w:num w:numId="6" w16cid:durableId="297225686">
    <w:abstractNumId w:val="16"/>
  </w:num>
  <w:num w:numId="7" w16cid:durableId="12908164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71245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54095024">
    <w:abstractNumId w:val="6"/>
  </w:num>
  <w:num w:numId="10" w16cid:durableId="1092358589">
    <w:abstractNumId w:val="5"/>
  </w:num>
  <w:num w:numId="11" w16cid:durableId="430512224">
    <w:abstractNumId w:val="14"/>
  </w:num>
  <w:num w:numId="12" w16cid:durableId="578059581">
    <w:abstractNumId w:val="0"/>
  </w:num>
  <w:num w:numId="13" w16cid:durableId="462621008">
    <w:abstractNumId w:val="7"/>
  </w:num>
  <w:num w:numId="14" w16cid:durableId="634872852">
    <w:abstractNumId w:val="12"/>
  </w:num>
  <w:num w:numId="15" w16cid:durableId="2107455650">
    <w:abstractNumId w:val="11"/>
  </w:num>
  <w:num w:numId="16" w16cid:durableId="1157265717">
    <w:abstractNumId w:val="2"/>
  </w:num>
  <w:num w:numId="17" w16cid:durableId="457526697">
    <w:abstractNumId w:val="15"/>
  </w:num>
  <w:num w:numId="18" w16cid:durableId="2131430254">
    <w:abstractNumId w:val="9"/>
  </w:num>
  <w:num w:numId="19" w16cid:durableId="1273617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719"/>
    <w:rsid w:val="00012E17"/>
    <w:rsid w:val="0001747C"/>
    <w:rsid w:val="000366B6"/>
    <w:rsid w:val="00041E6B"/>
    <w:rsid w:val="00073705"/>
    <w:rsid w:val="000763EB"/>
    <w:rsid w:val="0007754E"/>
    <w:rsid w:val="00081D9A"/>
    <w:rsid w:val="000858B8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59C1"/>
    <w:rsid w:val="000E7E4F"/>
    <w:rsid w:val="000E7F2D"/>
    <w:rsid w:val="000F159C"/>
    <w:rsid w:val="000F1BA1"/>
    <w:rsid w:val="000F7405"/>
    <w:rsid w:val="00105E57"/>
    <w:rsid w:val="00122EC6"/>
    <w:rsid w:val="001266F3"/>
    <w:rsid w:val="00143EEF"/>
    <w:rsid w:val="00150F29"/>
    <w:rsid w:val="00157AF4"/>
    <w:rsid w:val="00167791"/>
    <w:rsid w:val="00167E2E"/>
    <w:rsid w:val="00174D0F"/>
    <w:rsid w:val="00186B81"/>
    <w:rsid w:val="00194969"/>
    <w:rsid w:val="001953EE"/>
    <w:rsid w:val="001B6680"/>
    <w:rsid w:val="001D76C7"/>
    <w:rsid w:val="001E5BED"/>
    <w:rsid w:val="001E7AD5"/>
    <w:rsid w:val="00202C7C"/>
    <w:rsid w:val="0020766A"/>
    <w:rsid w:val="00213BC4"/>
    <w:rsid w:val="00214C9D"/>
    <w:rsid w:val="002163DD"/>
    <w:rsid w:val="00223CE0"/>
    <w:rsid w:val="00224FF4"/>
    <w:rsid w:val="002258BF"/>
    <w:rsid w:val="00253236"/>
    <w:rsid w:val="00253D9E"/>
    <w:rsid w:val="002654D7"/>
    <w:rsid w:val="002B668A"/>
    <w:rsid w:val="002B7D4C"/>
    <w:rsid w:val="002D4A7A"/>
    <w:rsid w:val="002E42CE"/>
    <w:rsid w:val="002E5313"/>
    <w:rsid w:val="002F7F8E"/>
    <w:rsid w:val="003022E2"/>
    <w:rsid w:val="003077CC"/>
    <w:rsid w:val="00323A81"/>
    <w:rsid w:val="00325AEE"/>
    <w:rsid w:val="003403EC"/>
    <w:rsid w:val="0037181F"/>
    <w:rsid w:val="00372DAC"/>
    <w:rsid w:val="003876E6"/>
    <w:rsid w:val="003962EE"/>
    <w:rsid w:val="003A4E34"/>
    <w:rsid w:val="003A72AA"/>
    <w:rsid w:val="003B12AE"/>
    <w:rsid w:val="003B6C14"/>
    <w:rsid w:val="00403E73"/>
    <w:rsid w:val="00404077"/>
    <w:rsid w:val="00405783"/>
    <w:rsid w:val="004162CF"/>
    <w:rsid w:val="004168D1"/>
    <w:rsid w:val="004208B7"/>
    <w:rsid w:val="00421D17"/>
    <w:rsid w:val="004444C1"/>
    <w:rsid w:val="00450CC7"/>
    <w:rsid w:val="004631F1"/>
    <w:rsid w:val="0046443E"/>
    <w:rsid w:val="00472C33"/>
    <w:rsid w:val="00494442"/>
    <w:rsid w:val="0049607A"/>
    <w:rsid w:val="004A5313"/>
    <w:rsid w:val="004C4320"/>
    <w:rsid w:val="004D3D3C"/>
    <w:rsid w:val="004D5EC2"/>
    <w:rsid w:val="004E76A0"/>
    <w:rsid w:val="004F6DE6"/>
    <w:rsid w:val="00500D23"/>
    <w:rsid w:val="00504CC8"/>
    <w:rsid w:val="00520E73"/>
    <w:rsid w:val="005254A0"/>
    <w:rsid w:val="00544699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7923"/>
    <w:rsid w:val="005D52E8"/>
    <w:rsid w:val="005E0FF6"/>
    <w:rsid w:val="005E1F92"/>
    <w:rsid w:val="005E4D29"/>
    <w:rsid w:val="00636086"/>
    <w:rsid w:val="00636181"/>
    <w:rsid w:val="0064749F"/>
    <w:rsid w:val="00656DF7"/>
    <w:rsid w:val="00660C3A"/>
    <w:rsid w:val="00661ADB"/>
    <w:rsid w:val="00664CD5"/>
    <w:rsid w:val="00677DB7"/>
    <w:rsid w:val="00683420"/>
    <w:rsid w:val="00683779"/>
    <w:rsid w:val="00693156"/>
    <w:rsid w:val="006A30CE"/>
    <w:rsid w:val="006C214E"/>
    <w:rsid w:val="006C7D49"/>
    <w:rsid w:val="006D021D"/>
    <w:rsid w:val="0070414B"/>
    <w:rsid w:val="0070584C"/>
    <w:rsid w:val="007111F0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155D"/>
    <w:rsid w:val="00763249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07368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7682A"/>
    <w:rsid w:val="00891C7E"/>
    <w:rsid w:val="0089781F"/>
    <w:rsid w:val="00897DBE"/>
    <w:rsid w:val="008A4CDD"/>
    <w:rsid w:val="008C19B0"/>
    <w:rsid w:val="008D7222"/>
    <w:rsid w:val="008D78FA"/>
    <w:rsid w:val="008E5F9A"/>
    <w:rsid w:val="008F54C6"/>
    <w:rsid w:val="00920660"/>
    <w:rsid w:val="00941EA6"/>
    <w:rsid w:val="00946602"/>
    <w:rsid w:val="009579BF"/>
    <w:rsid w:val="00966B3E"/>
    <w:rsid w:val="00966DEE"/>
    <w:rsid w:val="00975A3B"/>
    <w:rsid w:val="00990305"/>
    <w:rsid w:val="009C3F06"/>
    <w:rsid w:val="009D1EFB"/>
    <w:rsid w:val="009E0D35"/>
    <w:rsid w:val="009E3F12"/>
    <w:rsid w:val="009F09CA"/>
    <w:rsid w:val="00A35090"/>
    <w:rsid w:val="00A36707"/>
    <w:rsid w:val="00A6108E"/>
    <w:rsid w:val="00A63683"/>
    <w:rsid w:val="00A82DF3"/>
    <w:rsid w:val="00A87800"/>
    <w:rsid w:val="00AA27C6"/>
    <w:rsid w:val="00AA31AF"/>
    <w:rsid w:val="00AA5A71"/>
    <w:rsid w:val="00AB0A9E"/>
    <w:rsid w:val="00AC2E93"/>
    <w:rsid w:val="00AE5F09"/>
    <w:rsid w:val="00AF3A54"/>
    <w:rsid w:val="00AF3B5C"/>
    <w:rsid w:val="00B027E4"/>
    <w:rsid w:val="00B04B1E"/>
    <w:rsid w:val="00B214F6"/>
    <w:rsid w:val="00B21B60"/>
    <w:rsid w:val="00B2743A"/>
    <w:rsid w:val="00B34468"/>
    <w:rsid w:val="00B51200"/>
    <w:rsid w:val="00B54C64"/>
    <w:rsid w:val="00B63029"/>
    <w:rsid w:val="00B80EB6"/>
    <w:rsid w:val="00B84832"/>
    <w:rsid w:val="00B91A2A"/>
    <w:rsid w:val="00B94C20"/>
    <w:rsid w:val="00BB27FB"/>
    <w:rsid w:val="00BB7AEC"/>
    <w:rsid w:val="00BD093A"/>
    <w:rsid w:val="00BD2DE9"/>
    <w:rsid w:val="00BE6814"/>
    <w:rsid w:val="00C0413E"/>
    <w:rsid w:val="00C10157"/>
    <w:rsid w:val="00C25293"/>
    <w:rsid w:val="00C658A7"/>
    <w:rsid w:val="00C734D7"/>
    <w:rsid w:val="00C774A2"/>
    <w:rsid w:val="00C9577A"/>
    <w:rsid w:val="00CC5CD5"/>
    <w:rsid w:val="00CD065F"/>
    <w:rsid w:val="00CD0701"/>
    <w:rsid w:val="00CD5CDB"/>
    <w:rsid w:val="00CF33B1"/>
    <w:rsid w:val="00D04755"/>
    <w:rsid w:val="00D06A00"/>
    <w:rsid w:val="00D1458E"/>
    <w:rsid w:val="00D356EF"/>
    <w:rsid w:val="00D413A6"/>
    <w:rsid w:val="00D46785"/>
    <w:rsid w:val="00D63D14"/>
    <w:rsid w:val="00D641C9"/>
    <w:rsid w:val="00D756B7"/>
    <w:rsid w:val="00D75DE9"/>
    <w:rsid w:val="00D81FAA"/>
    <w:rsid w:val="00D93EF3"/>
    <w:rsid w:val="00D950C7"/>
    <w:rsid w:val="00DA4A2B"/>
    <w:rsid w:val="00DA4C57"/>
    <w:rsid w:val="00DA57E1"/>
    <w:rsid w:val="00DA738F"/>
    <w:rsid w:val="00DB0476"/>
    <w:rsid w:val="00DB719A"/>
    <w:rsid w:val="00DB76A6"/>
    <w:rsid w:val="00DC0A9D"/>
    <w:rsid w:val="00DC6D2B"/>
    <w:rsid w:val="00DD0868"/>
    <w:rsid w:val="00DF43D5"/>
    <w:rsid w:val="00DF795E"/>
    <w:rsid w:val="00E10BE1"/>
    <w:rsid w:val="00E13294"/>
    <w:rsid w:val="00E31B6E"/>
    <w:rsid w:val="00E3556E"/>
    <w:rsid w:val="00E45B0D"/>
    <w:rsid w:val="00E50524"/>
    <w:rsid w:val="00E634C5"/>
    <w:rsid w:val="00E76967"/>
    <w:rsid w:val="00E77875"/>
    <w:rsid w:val="00E90BB6"/>
    <w:rsid w:val="00E93DC8"/>
    <w:rsid w:val="00EA32A4"/>
    <w:rsid w:val="00EA7E4B"/>
    <w:rsid w:val="00EB7D1D"/>
    <w:rsid w:val="00ED0395"/>
    <w:rsid w:val="00ED181D"/>
    <w:rsid w:val="00ED4ADC"/>
    <w:rsid w:val="00F10B07"/>
    <w:rsid w:val="00F467E3"/>
    <w:rsid w:val="00F514D9"/>
    <w:rsid w:val="00F6588D"/>
    <w:rsid w:val="00F72C87"/>
    <w:rsid w:val="00F9137E"/>
    <w:rsid w:val="00FA051F"/>
    <w:rsid w:val="00FA4974"/>
    <w:rsid w:val="00FB427D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277</cp:revision>
  <dcterms:created xsi:type="dcterms:W3CDTF">2021-01-13T10:37:00Z</dcterms:created>
  <dcterms:modified xsi:type="dcterms:W3CDTF">2023-06-30T12:49:00Z</dcterms:modified>
</cp:coreProperties>
</file>