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276E24B3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930B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6E3C89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E3C89" w:rsidRPr="006E3C89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Работа с базой данных. Big </w:t>
      </w:r>
      <w:proofErr w:type="spellStart"/>
      <w:r w:rsidR="006E3C89" w:rsidRPr="006E3C89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5A0B53" w14:textId="77777777" w:rsidR="00734696" w:rsidRDefault="00734696" w:rsidP="008976BB">
      <w:pPr>
        <w:pStyle w:val="ab"/>
        <w:ind w:left="0" w:firstLine="567"/>
      </w:pPr>
    </w:p>
    <w:p w14:paraId="15A112BB" w14:textId="5F69366E" w:rsidR="009D7FC0" w:rsidRPr="00BF716F" w:rsidRDefault="00C8664F" w:rsidP="008976BB">
      <w:pPr>
        <w:pStyle w:val="ab"/>
        <w:ind w:left="0" w:firstLine="567"/>
        <w:rPr>
          <w:sz w:val="28"/>
          <w:szCs w:val="24"/>
        </w:rPr>
      </w:pPr>
      <w:r w:rsidRPr="00BF716F">
        <w:rPr>
          <w:sz w:val="28"/>
          <w:szCs w:val="24"/>
        </w:rPr>
        <w:t>Выполните следующее задан</w:t>
      </w:r>
      <w:r w:rsidR="00403FBF" w:rsidRPr="00BF716F">
        <w:rPr>
          <w:sz w:val="28"/>
          <w:szCs w:val="24"/>
        </w:rPr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343EB6E9" w14:textId="27D5CFD1" w:rsidR="00FA4FFF" w:rsidRPr="00FA4FFF" w:rsidRDefault="00FA4FFF" w:rsidP="00FA4FFF">
      <w:pPr>
        <w:pStyle w:val="ab"/>
        <w:ind w:left="0" w:firstLine="567"/>
        <w:rPr>
          <w:color w:val="auto"/>
        </w:rPr>
      </w:pPr>
      <w:r w:rsidRPr="00FA4FFF">
        <w:rPr>
          <w:color w:val="auto"/>
        </w:rPr>
        <w:t xml:space="preserve">а) </w:t>
      </w:r>
      <w:r w:rsidR="000E4A2A">
        <w:rPr>
          <w:color w:val="auto"/>
        </w:rPr>
        <w:t>Создайте массив данных, например с продажей товаров, для будущего анализа.</w:t>
      </w:r>
    </w:p>
    <w:p w14:paraId="243CAD97" w14:textId="20C43380" w:rsidR="00981009" w:rsidRDefault="00FA4FFF" w:rsidP="00981009">
      <w:pPr>
        <w:pStyle w:val="ab"/>
        <w:ind w:left="0" w:firstLine="567"/>
      </w:pPr>
      <w:r w:rsidRPr="00FA4FFF">
        <w:rPr>
          <w:color w:val="auto"/>
        </w:rPr>
        <w:t xml:space="preserve">б) </w:t>
      </w:r>
      <w:r w:rsidR="002E389F" w:rsidRPr="002E389F">
        <w:rPr>
          <w:color w:val="auto"/>
        </w:rPr>
        <w:t xml:space="preserve">Используйте стандартные математические методы из библиотек для анализа данных: среднее, </w:t>
      </w:r>
      <w:r w:rsidR="00734696" w:rsidRPr="002E389F">
        <w:rPr>
          <w:color w:val="auto"/>
        </w:rPr>
        <w:t>средневзвешенное</w:t>
      </w:r>
      <w:r w:rsidR="002E389F" w:rsidRPr="002E389F">
        <w:rPr>
          <w:color w:val="auto"/>
        </w:rPr>
        <w:t>, максимальное-минимальное и другие.</w:t>
      </w:r>
    </w:p>
    <w:p w14:paraId="59AE0908" w14:textId="6F744D21" w:rsidR="00412BAD" w:rsidRDefault="00412BAD" w:rsidP="00981009">
      <w:pPr>
        <w:pStyle w:val="ab"/>
        <w:ind w:left="0" w:firstLine="567"/>
      </w:pPr>
    </w:p>
    <w:p w14:paraId="6B2A79EE" w14:textId="77777777" w:rsidR="00AC1B53" w:rsidRPr="00751751" w:rsidRDefault="00AC1B53" w:rsidP="00AC1B53">
      <w:pPr>
        <w:pStyle w:val="ab"/>
        <w:ind w:left="0" w:firstLine="567"/>
        <w:rPr>
          <w:color w:val="auto"/>
        </w:rPr>
      </w:pPr>
      <w:r w:rsidRPr="00751751">
        <w:rPr>
          <w:color w:val="auto"/>
        </w:rPr>
        <w:t>а) Создайте массив данных, например с продажей товаров, для будущего анализа.</w:t>
      </w:r>
    </w:p>
    <w:p w14:paraId="57948C1B" w14:textId="77777777" w:rsidR="00AC1B53" w:rsidRDefault="00AC1B53" w:rsidP="00AC1B53">
      <w:pPr>
        <w:pStyle w:val="ab"/>
        <w:ind w:left="0" w:firstLine="567"/>
      </w:pPr>
      <w:r w:rsidRPr="00751751">
        <w:rPr>
          <w:color w:val="auto"/>
        </w:rPr>
        <w:t xml:space="preserve">б) </w:t>
      </w:r>
      <w:r>
        <w:rPr>
          <w:color w:val="auto"/>
        </w:rPr>
        <w:t>Отобразите основные показатели в виде графиков и статистики</w:t>
      </w:r>
      <w:r w:rsidRPr="00751751">
        <w:rPr>
          <w:color w:val="auto"/>
        </w:rPr>
        <w:t>.</w:t>
      </w:r>
    </w:p>
    <w:p w14:paraId="5BBFE113" w14:textId="77777777" w:rsidR="00AC1B53" w:rsidRDefault="00AC1B53" w:rsidP="00981009">
      <w:pPr>
        <w:pStyle w:val="ab"/>
        <w:ind w:left="0" w:firstLine="567"/>
      </w:pPr>
    </w:p>
    <w:p w14:paraId="5643FDED" w14:textId="77777777" w:rsidR="00734696" w:rsidRDefault="00734696" w:rsidP="00981009">
      <w:pPr>
        <w:pStyle w:val="ab"/>
        <w:ind w:left="0" w:firstLine="567"/>
      </w:pPr>
    </w:p>
    <w:p w14:paraId="238C5018" w14:textId="26A954B7" w:rsidR="00412BAD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p w14:paraId="44F85C2B" w14:textId="77777777" w:rsidR="00BF716F" w:rsidRDefault="00BF716F" w:rsidP="00981009">
      <w:pPr>
        <w:pStyle w:val="ab"/>
        <w:ind w:left="0" w:firstLine="567"/>
        <w:rPr>
          <w:b/>
          <w:bCs/>
        </w:rPr>
      </w:pPr>
    </w:p>
    <w:sectPr w:rsidR="00BF716F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C4650" w14:textId="77777777" w:rsidR="00690F88" w:rsidRDefault="00690F88" w:rsidP="0034712C">
      <w:pPr>
        <w:spacing w:after="0" w:line="240" w:lineRule="auto"/>
      </w:pPr>
      <w:r>
        <w:separator/>
      </w:r>
    </w:p>
  </w:endnote>
  <w:endnote w:type="continuationSeparator" w:id="0">
    <w:p w14:paraId="2BE91A48" w14:textId="77777777" w:rsidR="00690F88" w:rsidRDefault="00690F8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515DC" w14:textId="77777777" w:rsidR="00690F88" w:rsidRDefault="00690F88" w:rsidP="0034712C">
      <w:pPr>
        <w:spacing w:after="0" w:line="240" w:lineRule="auto"/>
      </w:pPr>
      <w:r>
        <w:separator/>
      </w:r>
    </w:p>
  </w:footnote>
  <w:footnote w:type="continuationSeparator" w:id="0">
    <w:p w14:paraId="2C5CC852" w14:textId="77777777" w:rsidR="00690F88" w:rsidRDefault="00690F8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683410">
    <w:abstractNumId w:val="7"/>
  </w:num>
  <w:num w:numId="2" w16cid:durableId="1155101729">
    <w:abstractNumId w:val="4"/>
  </w:num>
  <w:num w:numId="3" w16cid:durableId="461922167">
    <w:abstractNumId w:val="2"/>
  </w:num>
  <w:num w:numId="4" w16cid:durableId="1879273373">
    <w:abstractNumId w:val="1"/>
  </w:num>
  <w:num w:numId="5" w16cid:durableId="1901406227">
    <w:abstractNumId w:val="3"/>
  </w:num>
  <w:num w:numId="6" w16cid:durableId="1045524934">
    <w:abstractNumId w:val="5"/>
  </w:num>
  <w:num w:numId="7" w16cid:durableId="288362088">
    <w:abstractNumId w:val="6"/>
  </w:num>
  <w:num w:numId="8" w16cid:durableId="80454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2345"/>
    <w:rsid w:val="000457B5"/>
    <w:rsid w:val="00095DAE"/>
    <w:rsid w:val="000A25E2"/>
    <w:rsid w:val="000A48A2"/>
    <w:rsid w:val="000C08BD"/>
    <w:rsid w:val="000E4A2A"/>
    <w:rsid w:val="00152DA6"/>
    <w:rsid w:val="00153D5A"/>
    <w:rsid w:val="00196C33"/>
    <w:rsid w:val="001F5D11"/>
    <w:rsid w:val="002425C9"/>
    <w:rsid w:val="0024597B"/>
    <w:rsid w:val="00264CE8"/>
    <w:rsid w:val="00267488"/>
    <w:rsid w:val="00282975"/>
    <w:rsid w:val="00295504"/>
    <w:rsid w:val="002B6CDC"/>
    <w:rsid w:val="002E389F"/>
    <w:rsid w:val="002F3433"/>
    <w:rsid w:val="00301219"/>
    <w:rsid w:val="00317B6B"/>
    <w:rsid w:val="0034712C"/>
    <w:rsid w:val="0036411F"/>
    <w:rsid w:val="0037626E"/>
    <w:rsid w:val="00376697"/>
    <w:rsid w:val="003820C6"/>
    <w:rsid w:val="003A424D"/>
    <w:rsid w:val="003B67CB"/>
    <w:rsid w:val="003C06B6"/>
    <w:rsid w:val="003C0FF2"/>
    <w:rsid w:val="00403FBF"/>
    <w:rsid w:val="00412BAD"/>
    <w:rsid w:val="00440F31"/>
    <w:rsid w:val="004A42A6"/>
    <w:rsid w:val="004B2A6B"/>
    <w:rsid w:val="004B37BE"/>
    <w:rsid w:val="004C7F21"/>
    <w:rsid w:val="004D0E8D"/>
    <w:rsid w:val="004E1EC6"/>
    <w:rsid w:val="004E5B15"/>
    <w:rsid w:val="004F4512"/>
    <w:rsid w:val="004F7B9C"/>
    <w:rsid w:val="005006A1"/>
    <w:rsid w:val="00526217"/>
    <w:rsid w:val="00542E72"/>
    <w:rsid w:val="005751A0"/>
    <w:rsid w:val="005C38DA"/>
    <w:rsid w:val="005E0B4F"/>
    <w:rsid w:val="005E5FE6"/>
    <w:rsid w:val="005E7C24"/>
    <w:rsid w:val="00633121"/>
    <w:rsid w:val="0064636C"/>
    <w:rsid w:val="00670390"/>
    <w:rsid w:val="006711CB"/>
    <w:rsid w:val="00690F88"/>
    <w:rsid w:val="006930BE"/>
    <w:rsid w:val="006A52D9"/>
    <w:rsid w:val="006A6369"/>
    <w:rsid w:val="006C6743"/>
    <w:rsid w:val="006C7D01"/>
    <w:rsid w:val="006E3C89"/>
    <w:rsid w:val="006E5C81"/>
    <w:rsid w:val="006E6A5B"/>
    <w:rsid w:val="00733383"/>
    <w:rsid w:val="00734696"/>
    <w:rsid w:val="00735DC8"/>
    <w:rsid w:val="007521C6"/>
    <w:rsid w:val="00761229"/>
    <w:rsid w:val="00780F47"/>
    <w:rsid w:val="0079298A"/>
    <w:rsid w:val="007B2D30"/>
    <w:rsid w:val="00806251"/>
    <w:rsid w:val="00857282"/>
    <w:rsid w:val="008976BB"/>
    <w:rsid w:val="008B00F5"/>
    <w:rsid w:val="008D4944"/>
    <w:rsid w:val="008D5533"/>
    <w:rsid w:val="008D74DB"/>
    <w:rsid w:val="00905875"/>
    <w:rsid w:val="009241A8"/>
    <w:rsid w:val="00936F34"/>
    <w:rsid w:val="00937B59"/>
    <w:rsid w:val="0094178C"/>
    <w:rsid w:val="00956C95"/>
    <w:rsid w:val="00967E34"/>
    <w:rsid w:val="00967E62"/>
    <w:rsid w:val="00981009"/>
    <w:rsid w:val="0099267F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27C05"/>
    <w:rsid w:val="00A71051"/>
    <w:rsid w:val="00A850AD"/>
    <w:rsid w:val="00A93ABB"/>
    <w:rsid w:val="00AC1B53"/>
    <w:rsid w:val="00AC2482"/>
    <w:rsid w:val="00AC2D77"/>
    <w:rsid w:val="00AE3170"/>
    <w:rsid w:val="00B36E17"/>
    <w:rsid w:val="00B46613"/>
    <w:rsid w:val="00B65FBF"/>
    <w:rsid w:val="00BF716F"/>
    <w:rsid w:val="00C16C10"/>
    <w:rsid w:val="00C43B96"/>
    <w:rsid w:val="00C67D69"/>
    <w:rsid w:val="00C8664F"/>
    <w:rsid w:val="00CA0813"/>
    <w:rsid w:val="00CA74E8"/>
    <w:rsid w:val="00CA7A54"/>
    <w:rsid w:val="00CC534F"/>
    <w:rsid w:val="00CD793A"/>
    <w:rsid w:val="00CD7AD6"/>
    <w:rsid w:val="00D06ED3"/>
    <w:rsid w:val="00D340D6"/>
    <w:rsid w:val="00D346E8"/>
    <w:rsid w:val="00D52F8E"/>
    <w:rsid w:val="00D65885"/>
    <w:rsid w:val="00D826BC"/>
    <w:rsid w:val="00D83FD0"/>
    <w:rsid w:val="00D85024"/>
    <w:rsid w:val="00D87989"/>
    <w:rsid w:val="00DA22EF"/>
    <w:rsid w:val="00DD1355"/>
    <w:rsid w:val="00E0556A"/>
    <w:rsid w:val="00E33B06"/>
    <w:rsid w:val="00E50C14"/>
    <w:rsid w:val="00E52E5D"/>
    <w:rsid w:val="00E6048E"/>
    <w:rsid w:val="00E8491C"/>
    <w:rsid w:val="00E90B87"/>
    <w:rsid w:val="00E96537"/>
    <w:rsid w:val="00EC211C"/>
    <w:rsid w:val="00EF0459"/>
    <w:rsid w:val="00F362A0"/>
    <w:rsid w:val="00F40A84"/>
    <w:rsid w:val="00F468F2"/>
    <w:rsid w:val="00F56D51"/>
    <w:rsid w:val="00F6347B"/>
    <w:rsid w:val="00F63838"/>
    <w:rsid w:val="00F90925"/>
    <w:rsid w:val="00FA4FFF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94</cp:revision>
  <dcterms:created xsi:type="dcterms:W3CDTF">2021-03-30T04:30:00Z</dcterms:created>
  <dcterms:modified xsi:type="dcterms:W3CDTF">2023-06-30T13:08:00Z</dcterms:modified>
</cp:coreProperties>
</file>