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32B1" w14:textId="77777777" w:rsidR="00794A49" w:rsidRDefault="00000000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</w:rPr>
        <w:t>План занятия № 5</w:t>
      </w:r>
    </w:p>
    <w:p w14:paraId="067B8606" w14:textId="77777777" w:rsidR="00794A49" w:rsidRDefault="00794A49">
      <w:pPr>
        <w:jc w:val="center"/>
      </w:pPr>
    </w:p>
    <w:tbl>
      <w:tblPr>
        <w:tblStyle w:val="af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794A49" w14:paraId="50C9D327" w14:textId="77777777">
        <w:tc>
          <w:tcPr>
            <w:tcW w:w="2694" w:type="dxa"/>
            <w:shd w:val="clear" w:color="auto" w:fill="auto"/>
          </w:tcPr>
          <w:p w14:paraId="4BD13FDD" w14:textId="77777777" w:rsidR="00794A49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58BD727" w14:textId="77777777" w:rsidR="00794A49" w:rsidRDefault="00000000">
            <w:pPr>
              <w:spacing w:line="276" w:lineRule="auto"/>
              <w:jc w:val="both"/>
            </w:pPr>
            <w:r>
              <w:t>ФИО</w:t>
            </w:r>
          </w:p>
        </w:tc>
      </w:tr>
      <w:tr w:rsidR="00794A49" w14:paraId="315F7D44" w14:textId="77777777">
        <w:tc>
          <w:tcPr>
            <w:tcW w:w="2694" w:type="dxa"/>
            <w:shd w:val="clear" w:color="auto" w:fill="auto"/>
          </w:tcPr>
          <w:p w14:paraId="69B64CCB" w14:textId="77777777" w:rsidR="00794A49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1ACE87B" w14:textId="77777777" w:rsidR="00794A49" w:rsidRDefault="00000000">
            <w:pPr>
              <w:spacing w:line="276" w:lineRule="auto"/>
              <w:jc w:val="both"/>
            </w:pPr>
            <w:r>
              <w:t>Профессиональное компьютерное образование</w:t>
            </w:r>
          </w:p>
        </w:tc>
      </w:tr>
      <w:tr w:rsidR="00794A49" w14:paraId="0CC93A1C" w14:textId="77777777">
        <w:tc>
          <w:tcPr>
            <w:tcW w:w="2694" w:type="dxa"/>
            <w:shd w:val="clear" w:color="auto" w:fill="auto"/>
          </w:tcPr>
          <w:p w14:paraId="37557797" w14:textId="77777777" w:rsidR="00794A49" w:rsidRDefault="00000000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64D9A62F" w14:textId="77777777" w:rsidR="00794A49" w:rsidRDefault="00000000">
            <w:pPr>
              <w:spacing w:line="276" w:lineRule="auto"/>
              <w:jc w:val="both"/>
            </w:pPr>
            <w:r>
              <w:t xml:space="preserve">Разработка Web-приложений на Python, с применением Фреймворка </w:t>
            </w:r>
            <w:proofErr w:type="spellStart"/>
            <w:r>
              <w:t>Django</w:t>
            </w:r>
            <w:proofErr w:type="spellEnd"/>
          </w:p>
        </w:tc>
      </w:tr>
      <w:tr w:rsidR="00794A49" w14:paraId="715E1DA2" w14:textId="77777777">
        <w:tc>
          <w:tcPr>
            <w:tcW w:w="2694" w:type="dxa"/>
            <w:shd w:val="clear" w:color="auto" w:fill="auto"/>
          </w:tcPr>
          <w:p w14:paraId="1EC70044" w14:textId="77777777" w:rsidR="00794A49" w:rsidRDefault="00000000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5361FE1A" w14:textId="77777777" w:rsidR="00794A49" w:rsidRDefault="00000000">
            <w:pPr>
              <w:spacing w:line="276" w:lineRule="auto"/>
              <w:jc w:val="both"/>
            </w:pPr>
            <w:r>
              <w:t xml:space="preserve">Теория баз данных. </w:t>
            </w:r>
            <w:proofErr w:type="spellStart"/>
            <w:r>
              <w:t>PostgreSQL</w:t>
            </w:r>
            <w:proofErr w:type="spellEnd"/>
          </w:p>
        </w:tc>
      </w:tr>
      <w:tr w:rsidR="00794A49" w14:paraId="78340FCB" w14:textId="77777777">
        <w:tc>
          <w:tcPr>
            <w:tcW w:w="2694" w:type="dxa"/>
            <w:shd w:val="clear" w:color="auto" w:fill="auto"/>
          </w:tcPr>
          <w:p w14:paraId="42A3C929" w14:textId="77777777" w:rsidR="00794A49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206906BC" w14:textId="1F937FAD" w:rsidR="00794A49" w:rsidRDefault="00000000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Агрегирующие функции</w:t>
            </w:r>
            <w:r w:rsidR="00C20482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C20482">
              <w:rPr>
                <w:b/>
              </w:rPr>
              <w:t>С</w:t>
            </w:r>
            <w:r>
              <w:rPr>
                <w:b/>
              </w:rPr>
              <w:t>ортировка данных</w:t>
            </w:r>
            <w:r w:rsidR="00C20482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C20482">
              <w:rPr>
                <w:b/>
              </w:rPr>
              <w:t>П</w:t>
            </w:r>
            <w:r>
              <w:rPr>
                <w:b/>
              </w:rPr>
              <w:t>риведение типов</w:t>
            </w:r>
          </w:p>
        </w:tc>
      </w:tr>
    </w:tbl>
    <w:p w14:paraId="004ED31D" w14:textId="77777777" w:rsidR="00794A49" w:rsidRDefault="00794A49">
      <w:pPr>
        <w:jc w:val="both"/>
      </w:pPr>
    </w:p>
    <w:p w14:paraId="6B05B675" w14:textId="77777777" w:rsidR="00794A49" w:rsidRDefault="00000000">
      <w:pPr>
        <w:ind w:left="142"/>
        <w:jc w:val="both"/>
        <w:rPr>
          <w:b/>
        </w:rPr>
      </w:pPr>
      <w:bookmarkStart w:id="2" w:name="_heading=h.3znysh7" w:colFirst="0" w:colLast="0"/>
      <w:bookmarkEnd w:id="2"/>
      <w:r>
        <w:rPr>
          <w:b/>
        </w:rPr>
        <w:t>Цели занятия:</w:t>
      </w:r>
    </w:p>
    <w:p w14:paraId="553585D0" w14:textId="77777777" w:rsidR="00794A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Узнать про агрегирующий функции.</w:t>
      </w:r>
    </w:p>
    <w:p w14:paraId="015B6697" w14:textId="77777777" w:rsidR="00794A49" w:rsidRDefault="00000000">
      <w:pPr>
        <w:spacing w:before="120"/>
        <w:ind w:left="142"/>
        <w:jc w:val="both"/>
        <w:rPr>
          <w:b/>
        </w:rPr>
      </w:pPr>
      <w:r>
        <w:rPr>
          <w:b/>
        </w:rPr>
        <w:t xml:space="preserve">Тип занятия: </w:t>
      </w:r>
      <w:r>
        <w:t>Комбинированное занятие</w:t>
      </w:r>
    </w:p>
    <w:p w14:paraId="2A7B6328" w14:textId="77777777" w:rsidR="00794A49" w:rsidRDefault="00000000">
      <w:pPr>
        <w:spacing w:before="120"/>
        <w:jc w:val="center"/>
        <w:rPr>
          <w:b/>
        </w:rPr>
      </w:pPr>
      <w:r>
        <w:rPr>
          <w:b/>
        </w:rPr>
        <w:t>Ход и хронометраж занятия</w:t>
      </w:r>
    </w:p>
    <w:p w14:paraId="5A97C721" w14:textId="77777777" w:rsidR="00794A49" w:rsidRDefault="00794A49">
      <w:pPr>
        <w:jc w:val="center"/>
        <w:rPr>
          <w:b/>
        </w:rPr>
      </w:pPr>
    </w:p>
    <w:tbl>
      <w:tblPr>
        <w:tblStyle w:val="af0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794A49" w14:paraId="659CEF48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AEA" w14:textId="77777777" w:rsidR="00794A49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83D9A" w14:textId="77777777" w:rsidR="00794A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0186F" w14:textId="77777777" w:rsidR="00794A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62BD8" w14:textId="77777777" w:rsidR="00794A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794A49" w14:paraId="0432EF35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499FC" w14:textId="77777777" w:rsidR="00794A49" w:rsidRDefault="00000000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449E9" w14:textId="77777777" w:rsidR="00794A49" w:rsidRDefault="00000000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46908" w14:textId="77777777" w:rsidR="00794A49" w:rsidRDefault="00000000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E1545" w14:textId="77777777" w:rsidR="00794A49" w:rsidRDefault="00000000">
            <w:r>
              <w:t>5 мин</w:t>
            </w:r>
          </w:p>
        </w:tc>
      </w:tr>
      <w:tr w:rsidR="00794A49" w14:paraId="77F7AC6F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F708A" w14:textId="77777777" w:rsidR="00794A49" w:rsidRDefault="00000000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F06" w14:textId="77777777" w:rsidR="00794A49" w:rsidRDefault="00000000">
            <w:r>
              <w:t>Опрос на закрепление прошлого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BE831" w14:textId="77777777" w:rsidR="00794A49" w:rsidRDefault="00000000">
            <w:r>
              <w:t xml:space="preserve">Перечень примерных </w:t>
            </w:r>
          </w:p>
          <w:p w14:paraId="178796CA" w14:textId="77777777" w:rsidR="00794A49" w:rsidRDefault="00000000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color w:val="000000"/>
              </w:rPr>
              <w:t>Что можно делать с данными в СУБД?</w:t>
            </w:r>
          </w:p>
          <w:p w14:paraId="47B087F1" w14:textId="77777777" w:rsidR="00794A49" w:rsidRDefault="00000000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color w:val="000000"/>
              </w:rPr>
              <w:t>Как добавлять в таблицу?</w:t>
            </w:r>
          </w:p>
          <w:p w14:paraId="5A5C0A1B" w14:textId="77777777" w:rsidR="00794A49" w:rsidRDefault="00000000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color w:val="000000"/>
              </w:rPr>
              <w:t>Что такое таблица?</w:t>
            </w:r>
          </w:p>
          <w:p w14:paraId="17FC9AAF" w14:textId="77777777" w:rsidR="00794A49" w:rsidRDefault="00000000">
            <w:pPr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rPr>
                <w:color w:val="000000"/>
              </w:rPr>
              <w:t>Как и зачем связывать таблицы?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6DC21" w14:textId="5E0C4499" w:rsidR="00794A49" w:rsidRDefault="00000000">
            <w:r>
              <w:t>1</w:t>
            </w:r>
            <w:r w:rsidR="00C20482">
              <w:t>5</w:t>
            </w:r>
            <w:r>
              <w:t xml:space="preserve"> мин</w:t>
            </w:r>
          </w:p>
        </w:tc>
      </w:tr>
      <w:tr w:rsidR="00C20482" w14:paraId="15C0237D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F2558" w14:textId="77777777" w:rsidR="00C20482" w:rsidRDefault="00C20482" w:rsidP="00C20482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88719" w14:textId="72676BB3" w:rsidR="00C20482" w:rsidRDefault="00C20482" w:rsidP="00C20482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BB4EE" w14:textId="77777777" w:rsidR="00C20482" w:rsidRDefault="00C20482" w:rsidP="00C20482">
            <w:r>
              <w:t>Актуализация знаний по теме:</w:t>
            </w:r>
          </w:p>
          <w:p w14:paraId="6E178257" w14:textId="46014609" w:rsidR="00C20482" w:rsidRDefault="00C20482" w:rsidP="00C20482">
            <w:r>
              <w:t>- Как решать типичные мат</w:t>
            </w:r>
            <w:r w:rsidR="003500D0">
              <w:t>ематические</w:t>
            </w:r>
            <w:r>
              <w:t xml:space="preserve"> задачи (например, подсчитать сумму денег пользователей)</w:t>
            </w:r>
            <w:r w:rsidR="003500D0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24CA" w14:textId="0EEFCB5C" w:rsidR="00C20482" w:rsidRDefault="00C20482" w:rsidP="00C20482">
            <w:r>
              <w:t>15</w:t>
            </w:r>
            <w:r>
              <w:t xml:space="preserve"> мин</w:t>
            </w:r>
          </w:p>
        </w:tc>
      </w:tr>
      <w:tr w:rsidR="00C20482" w14:paraId="06CDB861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E3E8B" w14:textId="77777777" w:rsidR="00C20482" w:rsidRDefault="00C20482" w:rsidP="00C2048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FC97" w14:textId="20187FF2" w:rsidR="00C20482" w:rsidRDefault="00C20482" w:rsidP="00C20482">
            <w:r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275A" w14:textId="77777777" w:rsidR="00C20482" w:rsidRDefault="00C20482" w:rsidP="00C20482">
            <w:r>
              <w:t>Перечень рассматриваемых вопросов:</w:t>
            </w:r>
          </w:p>
          <w:p w14:paraId="30633125" w14:textId="7B104A4E" w:rsidR="00072C14" w:rsidRPr="003500D0" w:rsidRDefault="00072C14" w:rsidP="00072C14">
            <w:pPr>
              <w:numPr>
                <w:ilvl w:val="0"/>
                <w:numId w:val="2"/>
              </w:numPr>
              <w:ind w:left="482"/>
              <w:jc w:val="both"/>
            </w:pPr>
            <w:r w:rsidRPr="003500D0">
              <w:rPr>
                <w:color w:val="000000"/>
              </w:rPr>
              <w:t>Основные агрегирующие функции</w:t>
            </w:r>
            <w:r>
              <w:rPr>
                <w:color w:val="000000"/>
              </w:rPr>
              <w:t>.</w:t>
            </w:r>
          </w:p>
          <w:p w14:paraId="6438DFF0" w14:textId="3AFF9F0D" w:rsidR="00072C14" w:rsidRDefault="00072C14" w:rsidP="00C204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  <w:rPr>
                <w:color w:val="000000"/>
              </w:rPr>
            </w:pPr>
            <w:r w:rsidRPr="003500D0">
              <w:t>Основные операторы фильтрации</w:t>
            </w:r>
            <w:r>
              <w:t>.</w:t>
            </w:r>
            <w:r w:rsidRPr="00072C14">
              <w:rPr>
                <w:color w:val="000000"/>
              </w:rPr>
              <w:t xml:space="preserve"> </w:t>
            </w:r>
          </w:p>
          <w:p w14:paraId="228963BF" w14:textId="0611FC7F" w:rsidR="003500D0" w:rsidRDefault="00C20482" w:rsidP="00072C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  <w:jc w:val="both"/>
            </w:pPr>
            <w:r w:rsidRPr="00072C14">
              <w:rPr>
                <w:color w:val="000000"/>
              </w:rPr>
              <w:t>Сортировка данных</w:t>
            </w:r>
            <w:r w:rsidR="00072C14">
              <w:rPr>
                <w:color w:val="000000"/>
              </w:rP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45A6D" w14:textId="607F12A1" w:rsidR="00C20482" w:rsidRDefault="00C20482" w:rsidP="00C20482">
            <w:r>
              <w:t>40 мин</w:t>
            </w:r>
          </w:p>
        </w:tc>
      </w:tr>
      <w:tr w:rsidR="00C20482" w14:paraId="53EC5B01" w14:textId="77777777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71E3B" w14:textId="77777777" w:rsidR="00C20482" w:rsidRDefault="00C20482" w:rsidP="00C20482">
            <w:r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F91BB" w14:textId="5A6C0C1C" w:rsidR="00C20482" w:rsidRDefault="00C20482" w:rsidP="00C20482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60A65" w14:textId="77777777" w:rsidR="00C20482" w:rsidRDefault="00C20482" w:rsidP="00C20482">
            <w:r>
              <w:t>Практическая (самостоятельная) работа:</w:t>
            </w:r>
          </w:p>
          <w:p w14:paraId="0ABCBC6E" w14:textId="31C9B6BC" w:rsidR="00C20482" w:rsidRDefault="00C20482" w:rsidP="00072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- Практическая работа 5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583C2" w14:textId="22740F75" w:rsidR="00C20482" w:rsidRDefault="00C20482" w:rsidP="00C20482">
            <w:r>
              <w:t>70 мин</w:t>
            </w:r>
          </w:p>
        </w:tc>
      </w:tr>
      <w:tr w:rsidR="00C20482" w14:paraId="11198A91" w14:textId="77777777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5E3AA" w14:textId="1BB72195" w:rsidR="00C20482" w:rsidRDefault="00C20482" w:rsidP="00C20482">
            <w:r>
              <w:t>6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BCB46" w14:textId="5981C814" w:rsidR="00C20482" w:rsidRDefault="00C20482" w:rsidP="00C20482">
            <w:r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0016" w14:textId="62E59988" w:rsidR="00C20482" w:rsidRDefault="00C20482" w:rsidP="00C20482"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A4D05" w14:textId="1D3FD053" w:rsidR="00C20482" w:rsidRDefault="00C20482" w:rsidP="00C20482">
            <w:r>
              <w:t>5 мин</w:t>
            </w:r>
          </w:p>
        </w:tc>
      </w:tr>
      <w:tr w:rsidR="00C20482" w14:paraId="6AE66753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C11AD" w14:textId="5B90141D" w:rsidR="00C20482" w:rsidRDefault="00C20482" w:rsidP="00C20482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EEB4C" w14:textId="3427B26E" w:rsidR="00C20482" w:rsidRDefault="00C20482" w:rsidP="00C20482">
            <w:r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58718" w14:textId="71F4FB3A" w:rsidR="00C20482" w:rsidRDefault="00C20482" w:rsidP="00C20482">
            <w:r>
              <w:t xml:space="preserve">Подведение итогов занятия,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C7E50" w14:textId="5E56D508" w:rsidR="00C20482" w:rsidRDefault="00C20482" w:rsidP="00C20482">
            <w:r>
              <w:t>7 мин</w:t>
            </w:r>
          </w:p>
        </w:tc>
      </w:tr>
      <w:tr w:rsidR="00C20482" w14:paraId="49C64CF5" w14:textId="77777777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80F" w14:textId="41608536" w:rsidR="00C20482" w:rsidRDefault="00C20482" w:rsidP="00C20482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B8980" w14:textId="44378293" w:rsidR="00C20482" w:rsidRDefault="00C20482" w:rsidP="00C20482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6A302" w14:textId="2099261C" w:rsidR="00C20482" w:rsidRDefault="00C20482" w:rsidP="00C20482">
            <w:r>
              <w:t>Домашнее задание №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83D58" w14:textId="2E57B872" w:rsidR="00C20482" w:rsidRDefault="00C20482" w:rsidP="00C20482">
            <w:r>
              <w:t>3 мин</w:t>
            </w:r>
          </w:p>
        </w:tc>
      </w:tr>
    </w:tbl>
    <w:p w14:paraId="0E4B245F" w14:textId="77777777" w:rsidR="00794A49" w:rsidRDefault="00794A49">
      <w:pPr>
        <w:jc w:val="both"/>
      </w:pPr>
    </w:p>
    <w:p w14:paraId="73BEF78D" w14:textId="77777777" w:rsidR="00794A49" w:rsidRDefault="00000000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002BBF0F" w14:textId="77777777" w:rsidR="00794A49" w:rsidRDefault="00794A49">
      <w:pPr>
        <w:jc w:val="both"/>
      </w:pPr>
    </w:p>
    <w:p w14:paraId="294D460B" w14:textId="77777777" w:rsidR="00794A49" w:rsidRDefault="00000000">
      <w:pPr>
        <w:jc w:val="center"/>
      </w:pPr>
      <w:r>
        <w:rPr>
          <w:b/>
        </w:rPr>
        <w:t xml:space="preserve">Преподаватель </w:t>
      </w:r>
      <w:r>
        <w:t xml:space="preserve">__________________________ </w:t>
      </w:r>
    </w:p>
    <w:p w14:paraId="1484D231" w14:textId="77777777" w:rsidR="00794A49" w:rsidRDefault="00794A49"/>
    <w:sectPr w:rsidR="00794A49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C5C8" w14:textId="77777777" w:rsidR="00C75F2D" w:rsidRDefault="00C75F2D">
      <w:r>
        <w:separator/>
      </w:r>
    </w:p>
  </w:endnote>
  <w:endnote w:type="continuationSeparator" w:id="0">
    <w:p w14:paraId="46087481" w14:textId="77777777" w:rsidR="00C75F2D" w:rsidRDefault="00C7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CBA1" w14:textId="77777777" w:rsidR="00C75F2D" w:rsidRDefault="00C75F2D">
      <w:r>
        <w:separator/>
      </w:r>
    </w:p>
  </w:footnote>
  <w:footnote w:type="continuationSeparator" w:id="0">
    <w:p w14:paraId="0A5AE8C6" w14:textId="77777777" w:rsidR="00C75F2D" w:rsidRDefault="00C75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67420" w14:textId="77777777" w:rsidR="00794A49" w:rsidRDefault="00794A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071E0FF" w14:textId="77777777" w:rsidR="00794A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C3D23EC" wp14:editId="2097C42B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6000" cy="5996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D1435E" w14:textId="77777777" w:rsidR="00794A49" w:rsidRDefault="00000000">
    <w:pPr>
      <w:pBdr>
        <w:bottom w:val="single" w:sz="4" w:space="1" w:color="000000"/>
      </w:pBdr>
      <w:rPr>
        <w:color w:val="000000"/>
      </w:rPr>
    </w:pPr>
    <w:bookmarkStart w:id="3" w:name="_heading=h.30j0zll" w:colFirst="0" w:colLast="0"/>
    <w:bookmarkEnd w:id="3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3439"/>
    <w:multiLevelType w:val="multilevel"/>
    <w:tmpl w:val="34B45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163416"/>
    <w:multiLevelType w:val="multilevel"/>
    <w:tmpl w:val="F8206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815FC"/>
    <w:multiLevelType w:val="multilevel"/>
    <w:tmpl w:val="18A00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440612">
    <w:abstractNumId w:val="0"/>
  </w:num>
  <w:num w:numId="2" w16cid:durableId="457574496">
    <w:abstractNumId w:val="1"/>
  </w:num>
  <w:num w:numId="3" w16cid:durableId="66461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A49"/>
    <w:rsid w:val="00072C14"/>
    <w:rsid w:val="003500D0"/>
    <w:rsid w:val="00794A49"/>
    <w:rsid w:val="00C20482"/>
    <w:rsid w:val="00C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0472E"/>
  <w15:docId w15:val="{DAFC9D78-3561-424F-B02E-ABB02815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6B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0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XxiFnTE4m9wOF+MiHVcO8g16DA==">AMUW2mWwkXlai3V/JanPoaQ/cIGnfyFRL2nt7XeDuvvcyfK4VPC1GjKM6QmLgDfCy2iGgy6UHNupYPRhaH8ZpjZvVVanF48cuDcj5bUJsx3JuY2igq6U9S4Epx4pHh0+C+V1K0UcUy/pTJNj8DpguFmu4kDecGuzEqXYPKG5u3qdHwTJWBMAMnI=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2021-01-13T10:37:00Z</dcterms:created>
  <dcterms:modified xsi:type="dcterms:W3CDTF">2023-04-06T13:16:00Z</dcterms:modified>
</cp:coreProperties>
</file>