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2BE" w14:textId="77777777" w:rsidR="008C0121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>План занятия № 7</w:t>
      </w:r>
    </w:p>
    <w:p w14:paraId="59BAFF25" w14:textId="77777777" w:rsidR="008C0121" w:rsidRDefault="008C0121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C0121" w14:paraId="490A5F6F" w14:textId="77777777">
        <w:tc>
          <w:tcPr>
            <w:tcW w:w="2694" w:type="dxa"/>
            <w:shd w:val="clear" w:color="auto" w:fill="auto"/>
          </w:tcPr>
          <w:p w14:paraId="75DB0C79" w14:textId="77777777" w:rsidR="008C0121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6F7A7C95" w14:textId="77777777" w:rsidR="008C0121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8C0121" w14:paraId="07652CB9" w14:textId="77777777">
        <w:tc>
          <w:tcPr>
            <w:tcW w:w="2694" w:type="dxa"/>
            <w:shd w:val="clear" w:color="auto" w:fill="auto"/>
          </w:tcPr>
          <w:p w14:paraId="2DFBF02E" w14:textId="77777777" w:rsidR="008C0121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539D9CC" w14:textId="77777777" w:rsidR="008C0121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8C0121" w14:paraId="07B1C19A" w14:textId="77777777">
        <w:tc>
          <w:tcPr>
            <w:tcW w:w="2694" w:type="dxa"/>
            <w:shd w:val="clear" w:color="auto" w:fill="auto"/>
          </w:tcPr>
          <w:p w14:paraId="4F715EDE" w14:textId="77777777" w:rsidR="008C0121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4B514430" w14:textId="77777777" w:rsidR="008C0121" w:rsidRDefault="00000000">
            <w:pPr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8C0121" w14:paraId="3BD82646" w14:textId="77777777">
        <w:tc>
          <w:tcPr>
            <w:tcW w:w="2694" w:type="dxa"/>
            <w:shd w:val="clear" w:color="auto" w:fill="auto"/>
          </w:tcPr>
          <w:p w14:paraId="495CF475" w14:textId="77777777" w:rsidR="008C0121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E1AF93C" w14:textId="77777777" w:rsidR="008C0121" w:rsidRDefault="00000000">
            <w:pPr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8C0121" w14:paraId="32FEAB0B" w14:textId="77777777">
        <w:tc>
          <w:tcPr>
            <w:tcW w:w="2694" w:type="dxa"/>
            <w:shd w:val="clear" w:color="auto" w:fill="auto"/>
          </w:tcPr>
          <w:p w14:paraId="6E411D19" w14:textId="77777777" w:rsidR="008C0121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0647D5" w14:textId="77777777" w:rsidR="008C0121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Понятие транзакции</w:t>
            </w:r>
          </w:p>
        </w:tc>
      </w:tr>
    </w:tbl>
    <w:p w14:paraId="6EF497B7" w14:textId="77777777" w:rsidR="008C0121" w:rsidRDefault="008C0121">
      <w:pPr>
        <w:jc w:val="both"/>
      </w:pPr>
    </w:p>
    <w:p w14:paraId="386D35B3" w14:textId="77777777" w:rsidR="008C0121" w:rsidRDefault="00000000">
      <w:pPr>
        <w:ind w:left="142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Цели занятия:</w:t>
      </w:r>
    </w:p>
    <w:p w14:paraId="50B1F55C" w14:textId="44B801B1" w:rsidR="008C0121" w:rsidRDefault="00C5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Дать понятие</w:t>
      </w:r>
      <w:r w:rsidR="00000000">
        <w:t xml:space="preserve"> об ACID</w:t>
      </w:r>
    </w:p>
    <w:p w14:paraId="561EA263" w14:textId="3A635B8B" w:rsidR="008C0121" w:rsidRDefault="00337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Дать понятие</w:t>
      </w:r>
      <w:r w:rsidR="00000000">
        <w:t xml:space="preserve"> об атомарности</w:t>
      </w:r>
    </w:p>
    <w:p w14:paraId="7048933E" w14:textId="08DAFDEE" w:rsidR="008C0121" w:rsidRDefault="00337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Пояснить</w:t>
      </w:r>
      <w:r w:rsidR="00000000">
        <w:t xml:space="preserve"> о тра</w:t>
      </w:r>
      <w:r>
        <w:t>н</w:t>
      </w:r>
      <w:r w:rsidR="00000000">
        <w:t>закциях</w:t>
      </w:r>
    </w:p>
    <w:p w14:paraId="2B45A537" w14:textId="77777777" w:rsidR="008C0121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29DFF3D7" w14:textId="77777777" w:rsidR="008C0121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0F9A562D" w14:textId="77777777" w:rsidR="008C0121" w:rsidRDefault="008C0121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C0121" w14:paraId="1846598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B25F" w14:textId="77777777" w:rsidR="008C0121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BEEE" w14:textId="77777777" w:rsidR="008C012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C70D3" w14:textId="77777777" w:rsidR="008C012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1299D" w14:textId="77777777" w:rsidR="008C012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8C0121" w14:paraId="68A39EDD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49229" w14:textId="77777777" w:rsidR="008C0121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291B" w14:textId="77777777" w:rsidR="008C0121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AE1A" w14:textId="77777777" w:rsidR="008C0121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E540" w14:textId="77777777" w:rsidR="008C0121" w:rsidRDefault="00000000">
            <w:r>
              <w:t>5 мин</w:t>
            </w:r>
          </w:p>
        </w:tc>
      </w:tr>
      <w:tr w:rsidR="008C0121" w14:paraId="0D3F869A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396" w14:textId="77777777" w:rsidR="008C0121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F02A3" w14:textId="77777777" w:rsidR="008C0121" w:rsidRDefault="00000000">
            <w:r>
              <w:t>Опрос на закрепление прошлого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E554" w14:textId="77777777" w:rsidR="008C0121" w:rsidRDefault="00000000">
            <w:r>
              <w:t xml:space="preserve">Перечень примерных </w:t>
            </w:r>
          </w:p>
          <w:p w14:paraId="3D7EB79C" w14:textId="77777777" w:rsidR="008C0121" w:rsidRDefault="00000000" w:rsidP="003379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Что такое индекс?</w:t>
            </w:r>
          </w:p>
          <w:p w14:paraId="4156AB52" w14:textId="77777777" w:rsidR="008C0121" w:rsidRDefault="00000000" w:rsidP="003379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Какие типы индекса бывают?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745DA" w14:textId="177DCC53" w:rsidR="008C0121" w:rsidRDefault="003379BA">
            <w:r>
              <w:t>15</w:t>
            </w:r>
            <w:r w:rsidR="00000000">
              <w:t xml:space="preserve"> мин</w:t>
            </w:r>
          </w:p>
        </w:tc>
      </w:tr>
      <w:tr w:rsidR="008C0121" w14:paraId="1E571CFD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B8395" w14:textId="77777777" w:rsidR="008C0121" w:rsidRDefault="00000000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C978" w14:textId="77777777" w:rsidR="008C0121" w:rsidRDefault="00000000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4A802" w14:textId="77777777" w:rsidR="008C0121" w:rsidRDefault="00000000">
            <w:r>
              <w:t>Актуализация знаний по теме:</w:t>
            </w:r>
          </w:p>
          <w:p w14:paraId="4ECE1D08" w14:textId="77777777" w:rsidR="008C0121" w:rsidRDefault="00000000">
            <w:r>
              <w:t>- Атомарность что это?</w:t>
            </w:r>
          </w:p>
          <w:p w14:paraId="543CA09C" w14:textId="77777777" w:rsidR="008C0121" w:rsidRDefault="00000000">
            <w:r>
              <w:t>- Как обезопасить данные?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A5F4F" w14:textId="39B0706E" w:rsidR="008C0121" w:rsidRDefault="003379BA">
            <w:r>
              <w:t>15</w:t>
            </w:r>
            <w:r w:rsidR="00000000">
              <w:t xml:space="preserve"> мин</w:t>
            </w:r>
          </w:p>
        </w:tc>
      </w:tr>
      <w:tr w:rsidR="008C0121" w14:paraId="5D90ABDF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FCDBC" w14:textId="77777777" w:rsidR="008C0121" w:rsidRDefault="00000000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6524" w14:textId="77777777" w:rsidR="008C0121" w:rsidRDefault="00000000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C044" w14:textId="77777777" w:rsidR="008C0121" w:rsidRDefault="00000000">
            <w:r>
              <w:t>Перечень рассматриваемых вопросов:</w:t>
            </w:r>
          </w:p>
          <w:p w14:paraId="5664AE4B" w14:textId="77777777" w:rsidR="008C012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ACID</w:t>
            </w:r>
          </w:p>
          <w:p w14:paraId="6F7F58EC" w14:textId="77777777" w:rsidR="008C012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423C" w14:textId="77777777" w:rsidR="008C0121" w:rsidRDefault="00000000">
            <w:r>
              <w:t>40 мин</w:t>
            </w:r>
          </w:p>
        </w:tc>
      </w:tr>
      <w:tr w:rsidR="008C0121" w14:paraId="7620A350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6D12" w14:textId="77777777" w:rsidR="008C0121" w:rsidRDefault="00000000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03F6" w14:textId="0F4C589B" w:rsidR="008C0121" w:rsidRDefault="003379BA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3C597" w14:textId="77777777" w:rsidR="008C0121" w:rsidRDefault="00000000">
            <w:r>
              <w:t>Практическая (самостоятельная) работа:</w:t>
            </w:r>
          </w:p>
          <w:p w14:paraId="092007CD" w14:textId="77777777" w:rsidR="008C0121" w:rsidRDefault="00000000">
            <w:r>
              <w:t>- Практическая работа 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0410" w14:textId="77777777" w:rsidR="008C0121" w:rsidRDefault="00000000">
            <w:r>
              <w:t>70 мин</w:t>
            </w:r>
          </w:p>
        </w:tc>
      </w:tr>
      <w:tr w:rsidR="008C0121" w14:paraId="18FDF102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63B88" w14:textId="77777777" w:rsidR="008C0121" w:rsidRDefault="00000000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B9D5" w14:textId="77777777" w:rsidR="008C0121" w:rsidRDefault="00000000">
            <w:r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E9A9" w14:textId="77777777" w:rsidR="008C0121" w:rsidRDefault="00000000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7C49A" w14:textId="77777777" w:rsidR="008C0121" w:rsidRDefault="00000000">
            <w:r>
              <w:t>5 мин</w:t>
            </w:r>
          </w:p>
        </w:tc>
      </w:tr>
      <w:tr w:rsidR="008C0121" w14:paraId="0502B3FF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3A1E1" w14:textId="77777777" w:rsidR="008C0121" w:rsidRDefault="00000000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631DE" w14:textId="77777777" w:rsidR="008C0121" w:rsidRDefault="00000000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3F886" w14:textId="77777777" w:rsidR="008C0121" w:rsidRDefault="00000000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21594" w14:textId="77777777" w:rsidR="008C0121" w:rsidRDefault="00000000">
            <w:r>
              <w:t>7 мин</w:t>
            </w:r>
          </w:p>
        </w:tc>
      </w:tr>
      <w:tr w:rsidR="008C0121" w14:paraId="65B59A47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0052" w14:textId="77777777" w:rsidR="008C0121" w:rsidRDefault="00000000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93CF5" w14:textId="77777777" w:rsidR="008C0121" w:rsidRDefault="00000000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43D73" w14:textId="77777777" w:rsidR="008C0121" w:rsidRDefault="00000000">
            <w:r>
              <w:t>Домашнее задание № 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63255" w14:textId="77777777" w:rsidR="008C0121" w:rsidRDefault="00000000">
            <w:r>
              <w:t>3 мин</w:t>
            </w:r>
          </w:p>
        </w:tc>
      </w:tr>
    </w:tbl>
    <w:p w14:paraId="02EC86DD" w14:textId="77777777" w:rsidR="008C0121" w:rsidRDefault="008C0121">
      <w:pPr>
        <w:jc w:val="both"/>
      </w:pPr>
    </w:p>
    <w:p w14:paraId="46FE836F" w14:textId="77777777" w:rsidR="008C0121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2D05072E" w14:textId="77777777" w:rsidR="008C0121" w:rsidRDefault="008C0121">
      <w:pPr>
        <w:jc w:val="both"/>
      </w:pPr>
    </w:p>
    <w:p w14:paraId="34F12FA0" w14:textId="77777777" w:rsidR="008C0121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23BCE4A5" w14:textId="77777777" w:rsidR="008C0121" w:rsidRDefault="008C0121"/>
    <w:sectPr w:rsidR="008C012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4336" w14:textId="77777777" w:rsidR="00F44F8D" w:rsidRDefault="00F44F8D">
      <w:r>
        <w:separator/>
      </w:r>
    </w:p>
  </w:endnote>
  <w:endnote w:type="continuationSeparator" w:id="0">
    <w:p w14:paraId="1058EBE1" w14:textId="77777777" w:rsidR="00F44F8D" w:rsidRDefault="00F4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F685" w14:textId="77777777" w:rsidR="00F44F8D" w:rsidRDefault="00F44F8D">
      <w:r>
        <w:separator/>
      </w:r>
    </w:p>
  </w:footnote>
  <w:footnote w:type="continuationSeparator" w:id="0">
    <w:p w14:paraId="138DAB99" w14:textId="77777777" w:rsidR="00F44F8D" w:rsidRDefault="00F44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008C" w14:textId="77777777" w:rsidR="008C0121" w:rsidRDefault="008C01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8CAB3F4" w14:textId="77777777" w:rsidR="008C01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0D05596" wp14:editId="23701C9B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668137" w14:textId="77777777" w:rsidR="008C0121" w:rsidRDefault="00000000">
    <w:pPr>
      <w:pBdr>
        <w:bottom w:val="single" w:sz="4" w:space="1" w:color="000000"/>
      </w:pBdr>
      <w:rPr>
        <w:color w:val="000000"/>
      </w:rPr>
    </w:pPr>
    <w:bookmarkStart w:id="3" w:name="_heading=h.30j0zll" w:colFirst="0" w:colLast="0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A95"/>
    <w:multiLevelType w:val="multilevel"/>
    <w:tmpl w:val="031A3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7FE1"/>
    <w:multiLevelType w:val="multilevel"/>
    <w:tmpl w:val="7870E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277992"/>
    <w:multiLevelType w:val="multilevel"/>
    <w:tmpl w:val="4706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3809">
    <w:abstractNumId w:val="1"/>
  </w:num>
  <w:num w:numId="2" w16cid:durableId="1270090858">
    <w:abstractNumId w:val="0"/>
  </w:num>
  <w:num w:numId="3" w16cid:durableId="316882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21"/>
    <w:rsid w:val="003379BA"/>
    <w:rsid w:val="008C0121"/>
    <w:rsid w:val="00C50DC7"/>
    <w:rsid w:val="00F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ADB1"/>
  <w15:docId w15:val="{3AAD82A6-9E98-4427-B396-7729FE00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G78VVI1qjDNN0cnhaGLV4T9eng==">AMUW2mWcSdJaceSLtSg9bg62gIaJm4MYaLiaPbY3RSr+thrLMdrexhSiYxbYNUIt26eWbqWdWFntak58EcymzQFrV1PCq0bK+YjESGYJaEtghKPSr0aEWwBv3YMkBUfHaEvGvlqm+6c7c/cAItl6RvBPrd7NbCa8uXvejipMcLnNK88k6xARLc0=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2021-01-13T10:37:00Z</dcterms:created>
  <dcterms:modified xsi:type="dcterms:W3CDTF">2023-04-06T14:06:00Z</dcterms:modified>
</cp:coreProperties>
</file>