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30484B8B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140B8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84E52" w:rsidRPr="00DC6445">
        <w:rPr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Основы PL.pgSQL. Триггеры и функции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116CA2B2" w14:textId="77777777" w:rsidR="00140B82" w:rsidRDefault="00140B82" w:rsidP="00B064DA">
      <w:pPr>
        <w:ind w:left="284"/>
        <w:rPr>
          <w:color w:val="auto"/>
          <w:sz w:val="28"/>
          <w:szCs w:val="28"/>
        </w:rPr>
      </w:pPr>
      <w:r>
        <w:rPr>
          <w:sz w:val="28"/>
          <w:szCs w:val="28"/>
        </w:rPr>
        <w:t>Реализовать приложение на Python для работы Такси. Таксисты могут брать клиентов, клиенты могут вызывать такси и ставить оценку таксистам.</w:t>
      </w:r>
    </w:p>
    <w:p w14:paraId="40A67087" w14:textId="77777777" w:rsidR="00740182" w:rsidRPr="00A52322" w:rsidRDefault="00740182" w:rsidP="00EB15F6">
      <w:pPr>
        <w:ind w:left="0" w:firstLine="567"/>
        <w:rPr>
          <w:sz w:val="28"/>
          <w:szCs w:val="28"/>
        </w:rPr>
      </w:pPr>
    </w:p>
    <w:sectPr w:rsidR="00740182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0E2D" w14:textId="77777777" w:rsidR="006C419C" w:rsidRDefault="006C419C" w:rsidP="0034712C">
      <w:pPr>
        <w:spacing w:after="0" w:line="240" w:lineRule="auto"/>
      </w:pPr>
      <w:r>
        <w:separator/>
      </w:r>
    </w:p>
  </w:endnote>
  <w:endnote w:type="continuationSeparator" w:id="0">
    <w:p w14:paraId="042C6397" w14:textId="77777777" w:rsidR="006C419C" w:rsidRDefault="006C419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ECD8" w14:textId="77777777" w:rsidR="006C419C" w:rsidRDefault="006C419C" w:rsidP="0034712C">
      <w:pPr>
        <w:spacing w:after="0" w:line="240" w:lineRule="auto"/>
      </w:pPr>
      <w:r>
        <w:separator/>
      </w:r>
    </w:p>
  </w:footnote>
  <w:footnote w:type="continuationSeparator" w:id="0">
    <w:p w14:paraId="21ADFD93" w14:textId="77777777" w:rsidR="006C419C" w:rsidRDefault="006C419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270F"/>
    <w:multiLevelType w:val="hybridMultilevel"/>
    <w:tmpl w:val="C1A8DD76"/>
    <w:lvl w:ilvl="0" w:tplc="2904C406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9"/>
  </w:num>
  <w:num w:numId="2" w16cid:durableId="863834667">
    <w:abstractNumId w:val="6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7"/>
  </w:num>
  <w:num w:numId="7" w16cid:durableId="371737518">
    <w:abstractNumId w:val="8"/>
  </w:num>
  <w:num w:numId="8" w16cid:durableId="98718089">
    <w:abstractNumId w:val="0"/>
  </w:num>
  <w:num w:numId="9" w16cid:durableId="172375553">
    <w:abstractNumId w:val="2"/>
  </w:num>
  <w:num w:numId="10" w16cid:durableId="82534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0B82"/>
    <w:rsid w:val="00146E48"/>
    <w:rsid w:val="00157365"/>
    <w:rsid w:val="00175CD8"/>
    <w:rsid w:val="0019725D"/>
    <w:rsid w:val="001A0F43"/>
    <w:rsid w:val="001B702C"/>
    <w:rsid w:val="00212089"/>
    <w:rsid w:val="002234CE"/>
    <w:rsid w:val="00242D63"/>
    <w:rsid w:val="0024597B"/>
    <w:rsid w:val="002529F7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651CC"/>
    <w:rsid w:val="0059033F"/>
    <w:rsid w:val="005A7A30"/>
    <w:rsid w:val="005B67A4"/>
    <w:rsid w:val="005C38DA"/>
    <w:rsid w:val="005E7C24"/>
    <w:rsid w:val="00602D2F"/>
    <w:rsid w:val="00633121"/>
    <w:rsid w:val="006439BE"/>
    <w:rsid w:val="00670390"/>
    <w:rsid w:val="006711CB"/>
    <w:rsid w:val="00690847"/>
    <w:rsid w:val="006C419C"/>
    <w:rsid w:val="006C7D01"/>
    <w:rsid w:val="006E6A5B"/>
    <w:rsid w:val="007256AD"/>
    <w:rsid w:val="00733383"/>
    <w:rsid w:val="00740182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46C8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52322"/>
    <w:rsid w:val="00A726DE"/>
    <w:rsid w:val="00A73021"/>
    <w:rsid w:val="00A76527"/>
    <w:rsid w:val="00AD72AF"/>
    <w:rsid w:val="00B064DA"/>
    <w:rsid w:val="00B06DB9"/>
    <w:rsid w:val="00B4291C"/>
    <w:rsid w:val="00BB1AFA"/>
    <w:rsid w:val="00C16C10"/>
    <w:rsid w:val="00CC2457"/>
    <w:rsid w:val="00CD1D38"/>
    <w:rsid w:val="00CF0570"/>
    <w:rsid w:val="00CF7B97"/>
    <w:rsid w:val="00D40BC9"/>
    <w:rsid w:val="00D46D21"/>
    <w:rsid w:val="00D52F8E"/>
    <w:rsid w:val="00D7225E"/>
    <w:rsid w:val="00D826BC"/>
    <w:rsid w:val="00D84E52"/>
    <w:rsid w:val="00DA22EF"/>
    <w:rsid w:val="00DD2647"/>
    <w:rsid w:val="00E50C14"/>
    <w:rsid w:val="00E56F3E"/>
    <w:rsid w:val="00E63435"/>
    <w:rsid w:val="00E8491C"/>
    <w:rsid w:val="00EB15F6"/>
    <w:rsid w:val="00EC211C"/>
    <w:rsid w:val="00EF7DD9"/>
    <w:rsid w:val="00F22536"/>
    <w:rsid w:val="00F25DC1"/>
    <w:rsid w:val="00F3279B"/>
    <w:rsid w:val="00F362A0"/>
    <w:rsid w:val="00F66B5A"/>
    <w:rsid w:val="00F943ED"/>
    <w:rsid w:val="00FC1A5C"/>
    <w:rsid w:val="00FD0305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F6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2021-03-30T04:30:00Z</dcterms:created>
  <dcterms:modified xsi:type="dcterms:W3CDTF">2023-04-06T16:46:00Z</dcterms:modified>
</cp:coreProperties>
</file>