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7701ADE6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86D07">
        <w:rPr>
          <w:rFonts w:ascii="Times New Roman" w:hAnsi="Times New Roman" w:cs="Times New Roman"/>
        </w:rPr>
        <w:t>0</w:t>
      </w:r>
      <w:r w:rsidR="0026691A">
        <w:t>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4BA2BC5" w:rsidR="00CE1827" w:rsidRPr="004A4FA2" w:rsidRDefault="00A96821" w:rsidP="00B921B5">
            <w:pPr>
              <w:spacing w:line="276" w:lineRule="auto"/>
              <w:jc w:val="both"/>
              <w:rPr>
                <w:b/>
                <w:bCs/>
              </w:rPr>
            </w:pPr>
            <w:r w:rsidRPr="00A96821">
              <w:rPr>
                <w:b/>
                <w:bCs/>
              </w:rPr>
              <w:t>Создание и настройка проекта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11260637" w14:textId="1C0DC11C" w:rsidR="000C73B5" w:rsidRPr="001E6746" w:rsidRDefault="00CE1827" w:rsidP="00DD15A3">
      <w:pPr>
        <w:pStyle w:val="a4"/>
        <w:numPr>
          <w:ilvl w:val="0"/>
          <w:numId w:val="14"/>
        </w:numPr>
        <w:spacing w:before="120"/>
        <w:jc w:val="both"/>
      </w:pPr>
      <w:r w:rsidRPr="001E6746">
        <w:t xml:space="preserve">Объяснить, </w:t>
      </w:r>
      <w:r w:rsidR="001E6746" w:rsidRPr="001E6746">
        <w:t xml:space="preserve">какие настройки </w:t>
      </w:r>
      <w:r w:rsidR="001E6746" w:rsidRPr="00AD0A8B">
        <w:rPr>
          <w:lang w:val="en-US"/>
        </w:rPr>
        <w:t>Django</w:t>
      </w:r>
      <w:r w:rsidR="001E6746" w:rsidRPr="001E6746">
        <w:t xml:space="preserve"> на уровне проекта отвечают за какую функциональность.</w:t>
      </w:r>
      <w:r w:rsidR="00AD0A8B">
        <w:t xml:space="preserve"> Отличие</w:t>
      </w:r>
      <w:r w:rsidR="00686E30" w:rsidRPr="00686E30">
        <w:t xml:space="preserve"> проект</w:t>
      </w:r>
      <w:r w:rsidR="00AD0A8B">
        <w:t>а</w:t>
      </w:r>
      <w:r w:rsidR="00686E30" w:rsidRPr="00686E30">
        <w:t xml:space="preserve"> от приложения</w:t>
      </w:r>
      <w:r w:rsidR="00AD0A8B">
        <w:t>, глубина</w:t>
      </w:r>
      <w:r w:rsidR="00686E30" w:rsidRPr="00686E30">
        <w:t xml:space="preserve"> их структуры.</w:t>
      </w:r>
      <w:r w:rsidR="00686E30">
        <w:t xml:space="preserve"> </w:t>
      </w:r>
    </w:p>
    <w:p w14:paraId="2E125A7C" w14:textId="3BCB3830" w:rsidR="000C73B5" w:rsidRPr="001E6746" w:rsidRDefault="00CE1827" w:rsidP="00DD15A3">
      <w:pPr>
        <w:pStyle w:val="a4"/>
        <w:numPr>
          <w:ilvl w:val="0"/>
          <w:numId w:val="14"/>
        </w:numPr>
        <w:spacing w:before="120"/>
        <w:jc w:val="both"/>
      </w:pPr>
      <w:r w:rsidRPr="001E6746">
        <w:t xml:space="preserve">Ознакомить с </w:t>
      </w:r>
      <w:r w:rsidR="001E6746" w:rsidRPr="001E6746">
        <w:t>типами и драйверами для самых распространённых баз данных</w:t>
      </w:r>
      <w:r w:rsidR="005B70BA">
        <w:t>. П</w:t>
      </w:r>
      <w:r w:rsidR="005B70BA" w:rsidRPr="00686E30">
        <w:t>онятие регистрации приложений, что он затрагивает.</w:t>
      </w:r>
      <w:r w:rsidR="00686E30" w:rsidRPr="00686E30">
        <w:t xml:space="preserve"> </w:t>
      </w:r>
    </w:p>
    <w:p w14:paraId="5E610928" w14:textId="40A48AA4" w:rsidR="00F012B5" w:rsidRPr="001837B6" w:rsidRDefault="00CE1827" w:rsidP="00F012B5">
      <w:pPr>
        <w:pStyle w:val="a4"/>
        <w:numPr>
          <w:ilvl w:val="0"/>
          <w:numId w:val="14"/>
        </w:numPr>
        <w:spacing w:before="120"/>
        <w:jc w:val="both"/>
        <w:rPr>
          <w:b/>
        </w:rPr>
      </w:pPr>
      <w:r w:rsidRPr="001E6746">
        <w:t xml:space="preserve">Научиться </w:t>
      </w:r>
      <w:r w:rsidR="001E6746" w:rsidRPr="001E6746">
        <w:t>самостоятельно создавать и вносить изменения в настройки для веб-фреймворка</w:t>
      </w:r>
      <w:r w:rsidR="000D1922">
        <w:t>, а также</w:t>
      </w:r>
      <w:r w:rsidR="00686E30" w:rsidRPr="00686E30">
        <w:t xml:space="preserve"> самостоятельно создавать и регистрировать приложения</w:t>
      </w:r>
      <w:r w:rsidR="000D1922">
        <w:t>.</w:t>
      </w:r>
    </w:p>
    <w:p w14:paraId="34386D19" w14:textId="77777777" w:rsidR="001837B6" w:rsidRDefault="001837B6" w:rsidP="001837B6">
      <w:pPr>
        <w:pStyle w:val="a4"/>
        <w:numPr>
          <w:ilvl w:val="0"/>
          <w:numId w:val="14"/>
        </w:numPr>
        <w:spacing w:before="120"/>
        <w:jc w:val="both"/>
      </w:pPr>
      <w:r>
        <w:t xml:space="preserve">Объяснить, в чём отличие </w:t>
      </w:r>
      <w:r>
        <w:rPr>
          <w:lang w:val="en-US"/>
        </w:rPr>
        <w:t>production</w:t>
      </w:r>
      <w:r>
        <w:t xml:space="preserve"> сервера, от отладочного.</w:t>
      </w:r>
      <w:r w:rsidRPr="001E6746">
        <w:t xml:space="preserve"> </w:t>
      </w:r>
    </w:p>
    <w:p w14:paraId="73BE3990" w14:textId="77777777" w:rsidR="001837B6" w:rsidRDefault="001837B6" w:rsidP="001837B6">
      <w:pPr>
        <w:pStyle w:val="a4"/>
        <w:numPr>
          <w:ilvl w:val="0"/>
          <w:numId w:val="14"/>
        </w:numPr>
        <w:spacing w:before="120"/>
        <w:jc w:val="both"/>
      </w:pPr>
      <w:r>
        <w:t>Ознакомить с нюансами запуска отладочного сервера.</w:t>
      </w:r>
    </w:p>
    <w:p w14:paraId="63B32F37" w14:textId="77777777" w:rsidR="001837B6" w:rsidRPr="001E6746" w:rsidRDefault="001837B6" w:rsidP="001837B6">
      <w:pPr>
        <w:pStyle w:val="a4"/>
        <w:numPr>
          <w:ilvl w:val="0"/>
          <w:numId w:val="14"/>
        </w:numPr>
        <w:spacing w:before="120"/>
        <w:jc w:val="both"/>
      </w:pPr>
      <w:r>
        <w:t>Научиться самостоятельно писать скрипты в командной строке для автоматического запуска нужных функций.</w:t>
      </w:r>
    </w:p>
    <w:p w14:paraId="2672C939" w14:textId="618B7388" w:rsidR="00CE1827" w:rsidRPr="001837B6" w:rsidRDefault="00CE1827" w:rsidP="001837B6">
      <w:pPr>
        <w:spacing w:before="120"/>
        <w:ind w:left="502"/>
        <w:jc w:val="both"/>
        <w:rPr>
          <w:b/>
        </w:rPr>
      </w:pPr>
      <w:r w:rsidRPr="001837B6">
        <w:rPr>
          <w:b/>
        </w:rPr>
        <w:t xml:space="preserve">Тип занятия: </w:t>
      </w:r>
      <w:r w:rsidR="00721B1E">
        <w:t>Комбинированное</w:t>
      </w:r>
      <w:r w:rsidR="00721B1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985"/>
        <w:gridCol w:w="6804"/>
        <w:gridCol w:w="992"/>
      </w:tblGrid>
      <w:tr w:rsidR="00CE1827" w:rsidRPr="007042F4" w14:paraId="505DF34C" w14:textId="77777777" w:rsidTr="00840A0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840A0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840A0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60E11" w14:textId="77777777" w:rsidR="00CE1827" w:rsidRDefault="00CE1827" w:rsidP="00B921B5">
            <w:r w:rsidRPr="00ED633D">
              <w:t>Фронтальный опрос по вопросам, изученным на прошлом занятии:</w:t>
            </w:r>
          </w:p>
          <w:p w14:paraId="67432845" w14:textId="77777777" w:rsidR="00CE1827" w:rsidRDefault="00944A40" w:rsidP="000F213F">
            <w:pPr>
              <w:pStyle w:val="a4"/>
              <w:numPr>
                <w:ilvl w:val="0"/>
                <w:numId w:val="18"/>
              </w:numPr>
            </w:pPr>
            <w:r>
              <w:t>В каком файле лежат все формы приложения?</w:t>
            </w:r>
          </w:p>
          <w:p w14:paraId="4BC331B5" w14:textId="0596DE28" w:rsidR="00944A40" w:rsidRDefault="00944A40" w:rsidP="000F213F">
            <w:pPr>
              <w:pStyle w:val="a4"/>
              <w:numPr>
                <w:ilvl w:val="0"/>
                <w:numId w:val="18"/>
              </w:numPr>
            </w:pPr>
            <w:r>
              <w:t>В чём преимущества параметризованного запроса? Как его объявить?</w:t>
            </w:r>
          </w:p>
          <w:p w14:paraId="03153408" w14:textId="77777777" w:rsidR="00944A40" w:rsidRDefault="00944A40" w:rsidP="000F213F">
            <w:pPr>
              <w:pStyle w:val="a4"/>
              <w:numPr>
                <w:ilvl w:val="0"/>
                <w:numId w:val="18"/>
              </w:numPr>
            </w:pPr>
            <w:r>
              <w:t>Шаблон, который наследуется от другого, обязательно в самом верху должен иметь?</w:t>
            </w:r>
          </w:p>
          <w:p w14:paraId="02D5FF85" w14:textId="77777777" w:rsidR="00831959" w:rsidRDefault="00944A40" w:rsidP="000F213F">
            <w:pPr>
              <w:pStyle w:val="a4"/>
              <w:numPr>
                <w:ilvl w:val="0"/>
                <w:numId w:val="18"/>
              </w:numPr>
            </w:pPr>
            <w:r>
              <w:t>Что не является статическими файлами?</w:t>
            </w:r>
          </w:p>
          <w:p w14:paraId="66B83715" w14:textId="77777777" w:rsidR="000F213F" w:rsidRDefault="000F213F" w:rsidP="000F213F">
            <w:pPr>
              <w:pStyle w:val="a4"/>
              <w:numPr>
                <w:ilvl w:val="0"/>
                <w:numId w:val="18"/>
              </w:numPr>
            </w:pPr>
            <w:r>
              <w:t>Какая утилита или команда служит для создания проекта? Какие параметры она принимает?</w:t>
            </w:r>
          </w:p>
          <w:p w14:paraId="44260015" w14:textId="77777777" w:rsidR="000F213F" w:rsidRDefault="000F213F" w:rsidP="000F213F">
            <w:pPr>
              <w:pStyle w:val="a4"/>
              <w:numPr>
                <w:ilvl w:val="0"/>
                <w:numId w:val="18"/>
              </w:numPr>
            </w:pPr>
            <w:r>
              <w:t xml:space="preserve">Что содержит переменная </w:t>
            </w:r>
            <w:r>
              <w:rPr>
                <w:lang w:val="en-US"/>
              </w:rPr>
              <w:t>INSTALLED</w:t>
            </w:r>
            <w:r w:rsidRPr="002B39C2">
              <w:t>_</w:t>
            </w:r>
            <w:r>
              <w:rPr>
                <w:lang w:val="en-US"/>
              </w:rPr>
              <w:t>APPS</w:t>
            </w:r>
            <w:r>
              <w:t>? Какие два способа добавления этих элементов в неё есть?</w:t>
            </w:r>
          </w:p>
          <w:p w14:paraId="00DE0790" w14:textId="77777777" w:rsidR="000F213F" w:rsidRDefault="000F213F" w:rsidP="000F213F">
            <w:pPr>
              <w:pStyle w:val="a4"/>
              <w:numPr>
                <w:ilvl w:val="0"/>
                <w:numId w:val="18"/>
              </w:numPr>
            </w:pPr>
            <w:r>
              <w:t xml:space="preserve">Какие основные типы баз данных поддерживает </w:t>
            </w:r>
            <w:r>
              <w:rPr>
                <w:lang w:val="en-US"/>
              </w:rPr>
              <w:t>Django</w:t>
            </w:r>
            <w:r>
              <w:t>?</w:t>
            </w:r>
          </w:p>
          <w:p w14:paraId="60D4E24C" w14:textId="77777777" w:rsidR="000F213F" w:rsidRDefault="000F213F" w:rsidP="000F213F">
            <w:pPr>
              <w:pStyle w:val="a4"/>
              <w:numPr>
                <w:ilvl w:val="0"/>
                <w:numId w:val="18"/>
              </w:numPr>
            </w:pPr>
            <w:r>
              <w:t xml:space="preserve">Каким образом </w:t>
            </w:r>
            <w:r>
              <w:rPr>
                <w:lang w:val="en-US"/>
              </w:rPr>
              <w:t>Django</w:t>
            </w:r>
            <w:r>
              <w:t xml:space="preserve"> понимает, что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t xml:space="preserve"> – адрес нужно перенаправить в одно из приложений?</w:t>
            </w:r>
          </w:p>
          <w:p w14:paraId="61FA6649" w14:textId="77777777" w:rsidR="000F213F" w:rsidRDefault="000F213F" w:rsidP="000F213F">
            <w:pPr>
              <w:pStyle w:val="a4"/>
              <w:numPr>
                <w:ilvl w:val="0"/>
                <w:numId w:val="18"/>
              </w:numPr>
            </w:pPr>
            <w:r>
              <w:t>Как применить миграцию для отдельного приложения?</w:t>
            </w:r>
          </w:p>
          <w:p w14:paraId="74467412" w14:textId="5E32DA4E" w:rsidR="000F213F" w:rsidRPr="007042F4" w:rsidRDefault="000F213F" w:rsidP="000F213F">
            <w:pPr>
              <w:pStyle w:val="a4"/>
              <w:numPr>
                <w:ilvl w:val="0"/>
                <w:numId w:val="18"/>
              </w:numPr>
            </w:pPr>
            <w:r>
              <w:t xml:space="preserve">Зачем используются </w:t>
            </w:r>
            <w:r>
              <w:rPr>
                <w:lang w:val="en-US"/>
              </w:rPr>
              <w:t>middleware</w:t>
            </w:r>
            <w:r w:rsidRPr="003C0CC8">
              <w:t xml:space="preserve"> и как это переводится</w:t>
            </w:r>
            <w: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450E50E5" w:rsidR="00CE1827" w:rsidRPr="007042F4" w:rsidRDefault="00CE1827" w:rsidP="00B921B5">
            <w:pPr>
              <w:jc w:val="center"/>
            </w:pPr>
            <w:r w:rsidRPr="007042F4">
              <w:t>2</w:t>
            </w:r>
            <w:r w:rsidR="00840A00">
              <w:t>0</w:t>
            </w:r>
          </w:p>
        </w:tc>
      </w:tr>
      <w:tr w:rsidR="00CE1827" w:rsidRPr="007042F4" w14:paraId="3E589244" w14:textId="77777777" w:rsidTr="00840A00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000A1" w14:textId="77777777" w:rsidR="00CE1827" w:rsidRDefault="00CE1827" w:rsidP="00B921B5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B11AB0B" w14:textId="51423064" w:rsidR="003722CE" w:rsidRDefault="003722CE" w:rsidP="00831959">
            <w:pPr>
              <w:pStyle w:val="a4"/>
              <w:numPr>
                <w:ilvl w:val="0"/>
                <w:numId w:val="28"/>
              </w:numPr>
            </w:pPr>
            <w:r>
              <w:t>Подготовка к работе</w:t>
            </w:r>
            <w:r w:rsidR="00840A00">
              <w:t>.</w:t>
            </w:r>
          </w:p>
          <w:p w14:paraId="0FDB8E94" w14:textId="734745F1" w:rsidR="003722CE" w:rsidRDefault="003722CE" w:rsidP="00831959">
            <w:pPr>
              <w:pStyle w:val="a4"/>
              <w:numPr>
                <w:ilvl w:val="0"/>
                <w:numId w:val="28"/>
              </w:numPr>
            </w:pPr>
            <w:r>
              <w:t xml:space="preserve">Создание проекта </w:t>
            </w:r>
            <w:proofErr w:type="spellStart"/>
            <w:r>
              <w:t>Django</w:t>
            </w:r>
            <w:proofErr w:type="spellEnd"/>
            <w:r w:rsidR="00840A00">
              <w:t>.</w:t>
            </w:r>
          </w:p>
          <w:p w14:paraId="74F9857A" w14:textId="105311AF" w:rsidR="003722CE" w:rsidRDefault="003722CE" w:rsidP="00831959">
            <w:pPr>
              <w:pStyle w:val="a4"/>
              <w:numPr>
                <w:ilvl w:val="0"/>
                <w:numId w:val="28"/>
              </w:numPr>
            </w:pPr>
            <w:r>
              <w:t>Настройки проекта</w:t>
            </w:r>
            <w:r w:rsidR="00840A00">
              <w:t>.</w:t>
            </w:r>
          </w:p>
          <w:p w14:paraId="23827EA0" w14:textId="5DDA2609" w:rsidR="003722CE" w:rsidRDefault="003722CE" w:rsidP="00831959">
            <w:pPr>
              <w:pStyle w:val="a4"/>
              <w:numPr>
                <w:ilvl w:val="0"/>
                <w:numId w:val="28"/>
              </w:numPr>
            </w:pPr>
            <w:r>
              <w:t>Основные настройки</w:t>
            </w:r>
            <w:r w:rsidR="00840A00">
              <w:t>.</w:t>
            </w:r>
          </w:p>
          <w:p w14:paraId="16A271D6" w14:textId="14F221B5" w:rsidR="00D97C41" w:rsidRDefault="003722CE" w:rsidP="00D97C41">
            <w:pPr>
              <w:pStyle w:val="a4"/>
              <w:numPr>
                <w:ilvl w:val="0"/>
                <w:numId w:val="28"/>
              </w:numPr>
            </w:pPr>
            <w:r>
              <w:t>Параметры баз данных</w:t>
            </w:r>
            <w:r w:rsidR="00840A00">
              <w:t>.</w:t>
            </w:r>
          </w:p>
          <w:p w14:paraId="402608D4" w14:textId="2803C897" w:rsidR="006F3B99" w:rsidRDefault="006F3B99" w:rsidP="006F3B99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Список зарегистрированных приложений</w:t>
            </w:r>
            <w:r w:rsidR="00840A00">
              <w:t>.</w:t>
            </w:r>
          </w:p>
          <w:p w14:paraId="0E2D844F" w14:textId="3433064C" w:rsidR="006F3B99" w:rsidRDefault="006F3B99" w:rsidP="006F3B99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Список зарегистрированных посредников</w:t>
            </w:r>
            <w:r w:rsidR="00840A00">
              <w:t>.</w:t>
            </w:r>
          </w:p>
          <w:p w14:paraId="033995A2" w14:textId="2485695A" w:rsidR="006F3B99" w:rsidRDefault="006F3B99" w:rsidP="006F3B99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Языковые настройки</w:t>
            </w:r>
            <w:r w:rsidR="00840A00">
              <w:t>.</w:t>
            </w:r>
          </w:p>
          <w:p w14:paraId="532E0D8A" w14:textId="2D277012" w:rsidR="006F3B99" w:rsidRDefault="006F3B99" w:rsidP="006F3B99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Создание, настройка и регистрация приложений</w:t>
            </w:r>
            <w:r w:rsidR="00840A00">
              <w:t>.</w:t>
            </w:r>
          </w:p>
          <w:p w14:paraId="28CA4EFD" w14:textId="5D033C3A" w:rsidR="006F3B99" w:rsidRDefault="006F3B99" w:rsidP="006F3B99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Создание приложений</w:t>
            </w:r>
            <w:r w:rsidR="00840A00">
              <w:t>.</w:t>
            </w:r>
          </w:p>
          <w:p w14:paraId="744500F2" w14:textId="602A672B" w:rsidR="006F3B99" w:rsidRDefault="006F3B99" w:rsidP="006F3B99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Настройка приложений</w:t>
            </w:r>
            <w:r w:rsidR="00840A00">
              <w:t>.</w:t>
            </w:r>
          </w:p>
          <w:p w14:paraId="1642373B" w14:textId="55C4BE40" w:rsidR="006F3B99" w:rsidRDefault="006F3B99" w:rsidP="006F3B99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Регистрация приложения в проекте</w:t>
            </w:r>
            <w:r w:rsidR="00840A00">
              <w:t>.</w:t>
            </w:r>
          </w:p>
          <w:p w14:paraId="054D9AE5" w14:textId="77C39116" w:rsidR="006F3B99" w:rsidRPr="007042F4" w:rsidRDefault="006F3B99" w:rsidP="006F3B99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Отладочный веб-сервер </w:t>
            </w:r>
            <w:proofErr w:type="spellStart"/>
            <w:r>
              <w:t>Django</w:t>
            </w:r>
            <w:proofErr w:type="spellEnd"/>
            <w:r w:rsidR="00840A00">
              <w:t>.</w:t>
            </w:r>
          </w:p>
          <w:p w14:paraId="06C140B5" w14:textId="2E83A4DE" w:rsidR="00CE1827" w:rsidRDefault="00CE1827" w:rsidP="00D97C41">
            <w:pPr>
              <w:pStyle w:val="a4"/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BD609C">
              <w:t xml:space="preserve">я </w:t>
            </w:r>
            <w:r w:rsidR="000D2D4A">
              <w:t>0</w:t>
            </w:r>
            <w:r w:rsidR="0006068F">
              <w:t>3</w:t>
            </w:r>
            <w:r w:rsidRPr="007042F4">
              <w:t>»</w:t>
            </w:r>
            <w:r>
              <w:t xml:space="preserve"> </w:t>
            </w:r>
          </w:p>
          <w:p w14:paraId="3EDC1AB9" w14:textId="63F26085" w:rsidR="00CE1827" w:rsidRPr="007042F4" w:rsidRDefault="00CE1827" w:rsidP="00B92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0</w:t>
            </w:r>
            <w:r w:rsidR="0006068F"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lastRenderedPageBreak/>
              <w:t>65</w:t>
            </w:r>
          </w:p>
        </w:tc>
      </w:tr>
      <w:tr w:rsidR="00CE1827" w:rsidRPr="007042F4" w14:paraId="7F797F50" w14:textId="77777777" w:rsidTr="00840A0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629E813D" w:rsidR="00CE1827" w:rsidRPr="007042F4" w:rsidRDefault="00CE1827" w:rsidP="00B921B5">
            <w:r w:rsidRPr="007042F4">
              <w:t>Файл «4.Практическ</w:t>
            </w:r>
            <w:r>
              <w:t>ая работа</w:t>
            </w:r>
            <w:r w:rsidR="000D2D4A">
              <w:t xml:space="preserve"> 0</w:t>
            </w:r>
            <w:r w:rsidR="0006068F">
              <w:t>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840A0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9D1DCD" w14:textId="77777777" w:rsidR="00CE1827" w:rsidRDefault="00CE1827" w:rsidP="00B921B5">
            <w:r w:rsidRPr="007042F4">
              <w:t>Фронтальный опрос по вопросам, изученным на текущем занятии:</w:t>
            </w:r>
          </w:p>
          <w:p w14:paraId="12AFBFD0" w14:textId="77777777" w:rsidR="003C0CC8" w:rsidRDefault="000222D8" w:rsidP="0083195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Где находятся настройки уровня проекта?</w:t>
            </w:r>
          </w:p>
          <w:p w14:paraId="3E96C3E4" w14:textId="77777777" w:rsidR="000222D8" w:rsidRDefault="000222D8" w:rsidP="00831959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основные настройки вы помните? За что они отвечают?</w:t>
            </w:r>
          </w:p>
          <w:p w14:paraId="21A38B25" w14:textId="77777777" w:rsidR="00831959" w:rsidRDefault="00BD609C" w:rsidP="008A2912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могут менять н</w:t>
            </w:r>
            <w:r w:rsidR="000222D8">
              <w:t xml:space="preserve">астройки </w:t>
            </w:r>
            <w:proofErr w:type="spellStart"/>
            <w:r w:rsidR="000222D8">
              <w:t>шаблонизатора</w:t>
            </w:r>
            <w:proofErr w:type="spellEnd"/>
            <w:r w:rsidR="000222D8">
              <w:t>?</w:t>
            </w:r>
            <w:r w:rsidR="00BD3DD0">
              <w:t xml:space="preserve"> Какие можно переменные туда отправлять</w:t>
            </w:r>
            <w:r>
              <w:t>,</w:t>
            </w:r>
            <w:r w:rsidR="006367B8">
              <w:t xml:space="preserve"> и на что это повлияет</w:t>
            </w:r>
            <w:r w:rsidR="00BD3DD0">
              <w:t>?</w:t>
            </w:r>
          </w:p>
          <w:p w14:paraId="1A1DDC31" w14:textId="77777777" w:rsidR="00F6660A" w:rsidRDefault="00F6660A" w:rsidP="00F6660A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Фронтальный опрос по вопросам, изученным на текущем занятии:</w:t>
            </w:r>
          </w:p>
          <w:p w14:paraId="0694FDCD" w14:textId="77777777" w:rsidR="00F6660A" w:rsidRDefault="00F6660A" w:rsidP="00F6660A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Смена языка в настройках меняет его где?</w:t>
            </w:r>
          </w:p>
          <w:p w14:paraId="1CD94537" w14:textId="77777777" w:rsidR="00F6660A" w:rsidRDefault="00F6660A" w:rsidP="00F6660A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файлы должны находится внутри папки приложения?</w:t>
            </w:r>
          </w:p>
          <w:p w14:paraId="56411B1B" w14:textId="77777777" w:rsidR="00F6660A" w:rsidRPr="00C37E20" w:rsidRDefault="00F6660A" w:rsidP="00F6660A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За что отвечает </w:t>
            </w:r>
            <w:proofErr w:type="spellStart"/>
            <w:r>
              <w:rPr>
                <w:lang w:val="en-US"/>
              </w:rPr>
              <w:t>csrf</w:t>
            </w:r>
            <w:proofErr w:type="spellEnd"/>
            <w:r>
              <w:rPr>
                <w:lang w:val="en-US"/>
              </w:rPr>
              <w:t>?</w:t>
            </w:r>
          </w:p>
          <w:p w14:paraId="1AB9C9A1" w14:textId="77777777" w:rsidR="00F6660A" w:rsidRDefault="00F6660A" w:rsidP="00F6660A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Каким образом можно сменить порт для запуска </w:t>
            </w:r>
            <w:r>
              <w:rPr>
                <w:lang w:val="en-US"/>
              </w:rPr>
              <w:t>Django</w:t>
            </w:r>
            <w:r w:rsidRPr="003C0CC8">
              <w:t xml:space="preserve">? </w:t>
            </w:r>
            <w:r>
              <w:t>Как задать локальный адрес?</w:t>
            </w:r>
          </w:p>
          <w:p w14:paraId="378D1132" w14:textId="6478F1C3" w:rsidR="00F6660A" w:rsidRPr="007042F4" w:rsidRDefault="00F6660A" w:rsidP="00F6660A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основные плюсы отладочного сервера?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840A0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840A00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A59EA8E" w:rsidR="00CE1827" w:rsidRPr="007042F4" w:rsidRDefault="00CE1827" w:rsidP="00B921B5">
            <w:r>
              <w:t>Файл «5.Домашнее задание</w:t>
            </w:r>
            <w:r w:rsidR="000D2D4A">
              <w:t xml:space="preserve"> 0</w:t>
            </w:r>
            <w:r w:rsidR="0006068F">
              <w:t>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840A00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9D76E" w14:textId="77777777" w:rsidR="008D709B" w:rsidRDefault="008D709B">
      <w:r>
        <w:separator/>
      </w:r>
    </w:p>
  </w:endnote>
  <w:endnote w:type="continuationSeparator" w:id="0">
    <w:p w14:paraId="6EF36AD3" w14:textId="77777777" w:rsidR="008D709B" w:rsidRDefault="008D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442C" w14:textId="77777777" w:rsidR="008D709B" w:rsidRDefault="008D709B">
      <w:r>
        <w:separator/>
      </w:r>
    </w:p>
  </w:footnote>
  <w:footnote w:type="continuationSeparator" w:id="0">
    <w:p w14:paraId="1BA7948A" w14:textId="77777777" w:rsidR="008D709B" w:rsidRDefault="008D7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62B65530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07EF00E3" w:rsidR="00323A81" w:rsidRDefault="00840A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DE586C9" wp14:editId="4AFF20C0">
          <wp:simplePos x="0" y="0"/>
          <wp:positionH relativeFrom="column">
            <wp:posOffset>6279515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426004234" name="Рисунок 1426004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9D6414"/>
    <w:multiLevelType w:val="hybridMultilevel"/>
    <w:tmpl w:val="A964D624"/>
    <w:lvl w:ilvl="0" w:tplc="E0F804C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E97DAD"/>
    <w:multiLevelType w:val="hybridMultilevel"/>
    <w:tmpl w:val="61AA0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00894025">
    <w:abstractNumId w:val="3"/>
  </w:num>
  <w:num w:numId="2" w16cid:durableId="1357583063">
    <w:abstractNumId w:val="8"/>
  </w:num>
  <w:num w:numId="3" w16cid:durableId="1016269248">
    <w:abstractNumId w:val="1"/>
  </w:num>
  <w:num w:numId="4" w16cid:durableId="1038622295">
    <w:abstractNumId w:val="16"/>
  </w:num>
  <w:num w:numId="5" w16cid:durableId="1095588822">
    <w:abstractNumId w:val="18"/>
  </w:num>
  <w:num w:numId="6" w16cid:durableId="122964946">
    <w:abstractNumId w:val="24"/>
  </w:num>
  <w:num w:numId="7" w16cid:durableId="1475180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54013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67320">
    <w:abstractNumId w:val="9"/>
  </w:num>
  <w:num w:numId="10" w16cid:durableId="1257400460">
    <w:abstractNumId w:val="6"/>
  </w:num>
  <w:num w:numId="11" w16cid:durableId="2028407059">
    <w:abstractNumId w:val="25"/>
  </w:num>
  <w:num w:numId="12" w16cid:durableId="496111468">
    <w:abstractNumId w:val="14"/>
  </w:num>
  <w:num w:numId="13" w16cid:durableId="192153392">
    <w:abstractNumId w:val="7"/>
  </w:num>
  <w:num w:numId="14" w16cid:durableId="1891450915">
    <w:abstractNumId w:val="15"/>
  </w:num>
  <w:num w:numId="15" w16cid:durableId="344669054">
    <w:abstractNumId w:val="12"/>
  </w:num>
  <w:num w:numId="16" w16cid:durableId="1422289076">
    <w:abstractNumId w:val="19"/>
  </w:num>
  <w:num w:numId="17" w16cid:durableId="1705790591">
    <w:abstractNumId w:val="0"/>
  </w:num>
  <w:num w:numId="18" w16cid:durableId="478885640">
    <w:abstractNumId w:val="21"/>
  </w:num>
  <w:num w:numId="19" w16cid:durableId="888420276">
    <w:abstractNumId w:val="2"/>
  </w:num>
  <w:num w:numId="20" w16cid:durableId="600604295">
    <w:abstractNumId w:val="11"/>
  </w:num>
  <w:num w:numId="21" w16cid:durableId="1829976947">
    <w:abstractNumId w:val="5"/>
  </w:num>
  <w:num w:numId="22" w16cid:durableId="378089556">
    <w:abstractNumId w:val="23"/>
  </w:num>
  <w:num w:numId="23" w16cid:durableId="2028481232">
    <w:abstractNumId w:val="20"/>
  </w:num>
  <w:num w:numId="24" w16cid:durableId="478377415">
    <w:abstractNumId w:val="10"/>
  </w:num>
  <w:num w:numId="25" w16cid:durableId="1559785638">
    <w:abstractNumId w:val="17"/>
  </w:num>
  <w:num w:numId="26" w16cid:durableId="1181506370">
    <w:abstractNumId w:val="4"/>
  </w:num>
  <w:num w:numId="27" w16cid:durableId="488716047">
    <w:abstractNumId w:val="22"/>
  </w:num>
  <w:num w:numId="28" w16cid:durableId="988289454">
    <w:abstractNumId w:val="13"/>
  </w:num>
  <w:num w:numId="29" w16cid:durableId="147333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222D8"/>
    <w:rsid w:val="0002449A"/>
    <w:rsid w:val="0006068F"/>
    <w:rsid w:val="00080AF3"/>
    <w:rsid w:val="000C0994"/>
    <w:rsid w:val="000C73B5"/>
    <w:rsid w:val="000D1922"/>
    <w:rsid w:val="000D2D4A"/>
    <w:rsid w:val="000D2F5F"/>
    <w:rsid w:val="000D63C1"/>
    <w:rsid w:val="000E7E4F"/>
    <w:rsid w:val="000F159C"/>
    <w:rsid w:val="000F213F"/>
    <w:rsid w:val="00113AEF"/>
    <w:rsid w:val="00117468"/>
    <w:rsid w:val="00146D51"/>
    <w:rsid w:val="00154476"/>
    <w:rsid w:val="00175036"/>
    <w:rsid w:val="001837B6"/>
    <w:rsid w:val="00190143"/>
    <w:rsid w:val="001A7E63"/>
    <w:rsid w:val="001C2184"/>
    <w:rsid w:val="001C6385"/>
    <w:rsid w:val="001E3B4C"/>
    <w:rsid w:val="001E6746"/>
    <w:rsid w:val="00227383"/>
    <w:rsid w:val="00231542"/>
    <w:rsid w:val="0026691A"/>
    <w:rsid w:val="00271CE5"/>
    <w:rsid w:val="002927A4"/>
    <w:rsid w:val="002B39C2"/>
    <w:rsid w:val="002D0414"/>
    <w:rsid w:val="002D5EA7"/>
    <w:rsid w:val="002D6A4D"/>
    <w:rsid w:val="002E6BEC"/>
    <w:rsid w:val="00305285"/>
    <w:rsid w:val="00317EFB"/>
    <w:rsid w:val="00323A81"/>
    <w:rsid w:val="00325920"/>
    <w:rsid w:val="003715A4"/>
    <w:rsid w:val="003722CE"/>
    <w:rsid w:val="00372DAC"/>
    <w:rsid w:val="003C0CC8"/>
    <w:rsid w:val="003C1F32"/>
    <w:rsid w:val="003D1821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A542A"/>
    <w:rsid w:val="004F0EE1"/>
    <w:rsid w:val="00500D23"/>
    <w:rsid w:val="00515ACE"/>
    <w:rsid w:val="00542610"/>
    <w:rsid w:val="0054417A"/>
    <w:rsid w:val="00580582"/>
    <w:rsid w:val="005B70BA"/>
    <w:rsid w:val="005C2972"/>
    <w:rsid w:val="005F1996"/>
    <w:rsid w:val="006367B8"/>
    <w:rsid w:val="00656DF7"/>
    <w:rsid w:val="0066425C"/>
    <w:rsid w:val="0067565A"/>
    <w:rsid w:val="00677B5D"/>
    <w:rsid w:val="00686B6D"/>
    <w:rsid w:val="00686E30"/>
    <w:rsid w:val="006C214E"/>
    <w:rsid w:val="006D0657"/>
    <w:rsid w:val="006E5180"/>
    <w:rsid w:val="006F3B99"/>
    <w:rsid w:val="007042F4"/>
    <w:rsid w:val="007052F8"/>
    <w:rsid w:val="00712FCB"/>
    <w:rsid w:val="00721B1E"/>
    <w:rsid w:val="00761560"/>
    <w:rsid w:val="007753DA"/>
    <w:rsid w:val="007857E9"/>
    <w:rsid w:val="007934D4"/>
    <w:rsid w:val="007D445D"/>
    <w:rsid w:val="007D5C07"/>
    <w:rsid w:val="007E3DD7"/>
    <w:rsid w:val="0081582B"/>
    <w:rsid w:val="008178FF"/>
    <w:rsid w:val="008317F5"/>
    <w:rsid w:val="00831959"/>
    <w:rsid w:val="00840A00"/>
    <w:rsid w:val="0085084E"/>
    <w:rsid w:val="0085244A"/>
    <w:rsid w:val="00862510"/>
    <w:rsid w:val="008659E2"/>
    <w:rsid w:val="00873E5C"/>
    <w:rsid w:val="0088280F"/>
    <w:rsid w:val="008908F3"/>
    <w:rsid w:val="0089725D"/>
    <w:rsid w:val="008A2912"/>
    <w:rsid w:val="008B2F59"/>
    <w:rsid w:val="008B68D5"/>
    <w:rsid w:val="008D5621"/>
    <w:rsid w:val="008D709B"/>
    <w:rsid w:val="008E6479"/>
    <w:rsid w:val="00901878"/>
    <w:rsid w:val="0093302C"/>
    <w:rsid w:val="00944A40"/>
    <w:rsid w:val="00950A0D"/>
    <w:rsid w:val="00975A3B"/>
    <w:rsid w:val="00984EC0"/>
    <w:rsid w:val="00993946"/>
    <w:rsid w:val="009A2274"/>
    <w:rsid w:val="009B76C4"/>
    <w:rsid w:val="009C3859"/>
    <w:rsid w:val="00A07D4E"/>
    <w:rsid w:val="00A23538"/>
    <w:rsid w:val="00A46385"/>
    <w:rsid w:val="00A77D38"/>
    <w:rsid w:val="00A8239F"/>
    <w:rsid w:val="00A96821"/>
    <w:rsid w:val="00AB2664"/>
    <w:rsid w:val="00AD0A8B"/>
    <w:rsid w:val="00B46636"/>
    <w:rsid w:val="00B562BA"/>
    <w:rsid w:val="00B67F82"/>
    <w:rsid w:val="00B72A00"/>
    <w:rsid w:val="00BB0117"/>
    <w:rsid w:val="00BC2148"/>
    <w:rsid w:val="00BC3826"/>
    <w:rsid w:val="00BD3DD0"/>
    <w:rsid w:val="00BD609C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7C41"/>
    <w:rsid w:val="00DA524A"/>
    <w:rsid w:val="00DD15A3"/>
    <w:rsid w:val="00E10BE1"/>
    <w:rsid w:val="00E11080"/>
    <w:rsid w:val="00E21A69"/>
    <w:rsid w:val="00E320FB"/>
    <w:rsid w:val="00E33E82"/>
    <w:rsid w:val="00E436B9"/>
    <w:rsid w:val="00E54986"/>
    <w:rsid w:val="00E84ACC"/>
    <w:rsid w:val="00EA6A53"/>
    <w:rsid w:val="00EA7A08"/>
    <w:rsid w:val="00ED0395"/>
    <w:rsid w:val="00ED0E60"/>
    <w:rsid w:val="00EF3563"/>
    <w:rsid w:val="00F012B5"/>
    <w:rsid w:val="00F01B30"/>
    <w:rsid w:val="00F02D23"/>
    <w:rsid w:val="00F504B2"/>
    <w:rsid w:val="00F56365"/>
    <w:rsid w:val="00F6660A"/>
    <w:rsid w:val="00F726C5"/>
    <w:rsid w:val="00F9137E"/>
    <w:rsid w:val="00FA094C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129</cp:revision>
  <dcterms:created xsi:type="dcterms:W3CDTF">2021-01-13T10:37:00Z</dcterms:created>
  <dcterms:modified xsi:type="dcterms:W3CDTF">2023-07-01T16:45:00Z</dcterms:modified>
</cp:coreProperties>
</file>