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108564FA" w:rsidR="00CE1827" w:rsidRPr="00056876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862510" w:rsidRPr="00056876">
        <w:rPr>
          <w:rFonts w:ascii="Times New Roman" w:hAnsi="Times New Roman" w:cs="Times New Roman"/>
        </w:rPr>
        <w:t>0</w:t>
      </w:r>
      <w:r w:rsidR="00D545C4">
        <w:rPr>
          <w:rFonts w:ascii="Times New Roman" w:hAnsi="Times New Roman" w:cs="Times New Roman"/>
        </w:rPr>
        <w:t>5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4DB19EBF" w:rsidR="00CE1827" w:rsidRPr="004A4FA2" w:rsidRDefault="00346D69" w:rsidP="00B921B5">
            <w:pPr>
              <w:spacing w:line="276" w:lineRule="auto"/>
              <w:jc w:val="both"/>
              <w:rPr>
                <w:b/>
                <w:bCs/>
              </w:rPr>
            </w:pPr>
            <w:r w:rsidRPr="00346D69">
              <w:rPr>
                <w:b/>
                <w:bCs/>
              </w:rPr>
              <w:t>Модели</w:t>
            </w:r>
            <w:r w:rsidR="007538B1">
              <w:rPr>
                <w:b/>
                <w:bCs/>
              </w:rPr>
              <w:t>.</w:t>
            </w:r>
            <w:r w:rsidRPr="00346D69">
              <w:rPr>
                <w:b/>
                <w:bCs/>
              </w:rPr>
              <w:t xml:space="preserve"> Базовые инструменты. Миграции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481D255B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8D0E8F">
        <w:t>назначение и пользу валидации данных</w:t>
      </w:r>
      <w:r w:rsidR="00056876">
        <w:t>.</w:t>
      </w:r>
    </w:p>
    <w:p w14:paraId="3DDA4896" w14:textId="212EEB9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8D0E8F">
        <w:t>расширенным понятием маршрутизации</w:t>
      </w:r>
      <w:r w:rsidR="00056876">
        <w:t>.</w:t>
      </w:r>
    </w:p>
    <w:p w14:paraId="7A1F865E" w14:textId="7F76CF07" w:rsidR="00CE1827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8D0E8F">
        <w:t>самостоятельно разрабатывать и расширять методами модель</w:t>
      </w:r>
      <w:r w:rsidR="00056876">
        <w:t>.</w:t>
      </w:r>
    </w:p>
    <w:p w14:paraId="422168F5" w14:textId="77777777" w:rsidR="0091360B" w:rsidRPr="00973640" w:rsidRDefault="0091360B" w:rsidP="0091360B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>
        <w:t>основное назначение миграций.</w:t>
      </w:r>
    </w:p>
    <w:p w14:paraId="16C45912" w14:textId="77777777" w:rsidR="0091360B" w:rsidRPr="00973640" w:rsidRDefault="0091360B" w:rsidP="0091360B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>
        <w:t>основными способами генерации миграций.</w:t>
      </w:r>
    </w:p>
    <w:p w14:paraId="0599C7C2" w14:textId="77777777" w:rsidR="0091360B" w:rsidRPr="00973640" w:rsidRDefault="0091360B" w:rsidP="0091360B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>
        <w:t>выполнять и отменять миграции.</w:t>
      </w:r>
    </w:p>
    <w:p w14:paraId="2672C939" w14:textId="320721E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273748">
        <w:t>Комбинированное</w:t>
      </w:r>
      <w:r w:rsidR="00273748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985"/>
        <w:gridCol w:w="6804"/>
        <w:gridCol w:w="992"/>
      </w:tblGrid>
      <w:tr w:rsidR="00CE1827" w:rsidRPr="007042F4" w14:paraId="505DF34C" w14:textId="77777777" w:rsidTr="007538B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7538B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7538B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1106A317" w14:textId="77777777" w:rsidR="002B39C2" w:rsidRDefault="003F3571" w:rsidP="00950A0D">
            <w:pPr>
              <w:pStyle w:val="a4"/>
              <w:numPr>
                <w:ilvl w:val="0"/>
                <w:numId w:val="24"/>
              </w:numPr>
            </w:pPr>
            <w:r>
              <w:t>Перечислите несколько параметров модели</w:t>
            </w:r>
          </w:p>
          <w:p w14:paraId="3002B45B" w14:textId="77777777" w:rsidR="003F3571" w:rsidRDefault="003F3571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Для чего класс </w:t>
            </w:r>
            <w:r>
              <w:rPr>
                <w:lang w:val="en-US"/>
              </w:rPr>
              <w:t>Meta?</w:t>
            </w:r>
          </w:p>
          <w:p w14:paraId="2C9CA46C" w14:textId="77777777" w:rsidR="003F3571" w:rsidRDefault="003C1814" w:rsidP="00950A0D">
            <w:pPr>
              <w:pStyle w:val="a4"/>
              <w:numPr>
                <w:ilvl w:val="0"/>
                <w:numId w:val="24"/>
              </w:numPr>
            </w:pPr>
            <w:r>
              <w:t>Как объявить поле Модели?</w:t>
            </w:r>
          </w:p>
          <w:p w14:paraId="105C7E6E" w14:textId="77777777" w:rsidR="0091360B" w:rsidRDefault="0091360B" w:rsidP="0091360B">
            <w:pPr>
              <w:pStyle w:val="a4"/>
              <w:numPr>
                <w:ilvl w:val="0"/>
                <w:numId w:val="24"/>
              </w:numPr>
            </w:pPr>
            <w:r>
              <w:t xml:space="preserve">Для чего нужен класс </w:t>
            </w:r>
            <w:r>
              <w:rPr>
                <w:lang w:val="en-US"/>
              </w:rPr>
              <w:t>Meta</w:t>
            </w:r>
            <w:r w:rsidRPr="002774EA">
              <w:t>?</w:t>
            </w:r>
            <w:r>
              <w:t xml:space="preserve"> </w:t>
            </w:r>
          </w:p>
          <w:p w14:paraId="476B0878" w14:textId="77777777" w:rsidR="0091360B" w:rsidRDefault="0091360B" w:rsidP="0091360B">
            <w:pPr>
              <w:pStyle w:val="a4"/>
              <w:numPr>
                <w:ilvl w:val="0"/>
                <w:numId w:val="24"/>
              </w:numPr>
            </w:pPr>
            <w:r>
              <w:t>В каком файле лежат все модели?</w:t>
            </w:r>
          </w:p>
          <w:p w14:paraId="7030BA82" w14:textId="77777777" w:rsidR="0091360B" w:rsidRDefault="0091360B" w:rsidP="0091360B">
            <w:pPr>
              <w:pStyle w:val="a4"/>
              <w:numPr>
                <w:ilvl w:val="0"/>
                <w:numId w:val="24"/>
              </w:numPr>
            </w:pPr>
            <w:r>
              <w:rPr>
                <w:lang w:val="en-US"/>
              </w:rPr>
              <w:t xml:space="preserve">ORM </w:t>
            </w:r>
            <w:r>
              <w:t>- что это?</w:t>
            </w:r>
          </w:p>
          <w:p w14:paraId="74467412" w14:textId="1870020B" w:rsidR="0091360B" w:rsidRPr="007042F4" w:rsidRDefault="0091360B" w:rsidP="0091360B">
            <w:pPr>
              <w:pStyle w:val="a4"/>
              <w:numPr>
                <w:ilvl w:val="0"/>
                <w:numId w:val="24"/>
              </w:numPr>
            </w:pPr>
            <w:r>
              <w:t>Как работает маршрутизация?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24FE0855" w:rsidR="00CE1827" w:rsidRPr="007042F4" w:rsidRDefault="00CE1827" w:rsidP="00B921B5">
            <w:pPr>
              <w:jc w:val="center"/>
            </w:pPr>
            <w:r w:rsidRPr="007042F4">
              <w:t>2</w:t>
            </w:r>
            <w:r w:rsidR="007538B1">
              <w:t>0</w:t>
            </w:r>
          </w:p>
        </w:tc>
      </w:tr>
      <w:tr w:rsidR="00CE1827" w:rsidRPr="007042F4" w14:paraId="3E589244" w14:textId="77777777" w:rsidTr="007538B1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46AB71AA" w:rsidR="00CE1827" w:rsidRPr="007042F4" w:rsidRDefault="00CE1827" w:rsidP="00B921B5">
            <w:r w:rsidRPr="007042F4">
              <w:t>3.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5011D0DF" w14:textId="77777777" w:rsidR="00414185" w:rsidRDefault="00414185" w:rsidP="0041418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Интернет-адрес модели и его формирование</w:t>
            </w:r>
          </w:p>
          <w:p w14:paraId="5686E3C3" w14:textId="40925D9A" w:rsidR="00414185" w:rsidRDefault="00414185" w:rsidP="0041418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Методы модели</w:t>
            </w:r>
            <w:r w:rsidR="007538B1">
              <w:t>.</w:t>
            </w:r>
          </w:p>
          <w:p w14:paraId="70C375FB" w14:textId="4A1DA3AD" w:rsidR="002B48AF" w:rsidRDefault="00414185" w:rsidP="00552148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Валидация модели. Валидаторы</w:t>
            </w:r>
            <w:r w:rsidR="007538B1">
              <w:t>.</w:t>
            </w:r>
          </w:p>
          <w:p w14:paraId="15921699" w14:textId="6E1D0FAB" w:rsidR="002B48AF" w:rsidRDefault="002B48AF" w:rsidP="002B48AF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Генерирование миграций</w:t>
            </w:r>
            <w:r w:rsidR="007538B1">
              <w:t>.</w:t>
            </w:r>
          </w:p>
          <w:p w14:paraId="20799B2A" w14:textId="6BEEFB92" w:rsidR="002B48AF" w:rsidRDefault="002B48AF" w:rsidP="002B48AF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Файлы миграций</w:t>
            </w:r>
            <w:r w:rsidR="007538B1">
              <w:t>.</w:t>
            </w:r>
          </w:p>
          <w:p w14:paraId="74425AD8" w14:textId="4A35F1F8" w:rsidR="002B48AF" w:rsidRDefault="002B48AF" w:rsidP="002B48AF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Выполнение миграций</w:t>
            </w:r>
            <w:r w:rsidR="007538B1">
              <w:t>.</w:t>
            </w:r>
          </w:p>
          <w:p w14:paraId="30A40057" w14:textId="1290A085" w:rsidR="002B48AF" w:rsidRDefault="002B48AF" w:rsidP="002B48AF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Слияние миграций</w:t>
            </w:r>
            <w:r w:rsidR="007538B1">
              <w:t>.</w:t>
            </w:r>
          </w:p>
          <w:p w14:paraId="1EADC46D" w14:textId="516AD798" w:rsidR="002B48AF" w:rsidRDefault="002B48AF" w:rsidP="002B48AF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Вывод списка миграций</w:t>
            </w:r>
            <w:r w:rsidR="007538B1">
              <w:t>.</w:t>
            </w:r>
          </w:p>
          <w:p w14:paraId="06C140B5" w14:textId="0ADDD4CA" w:rsidR="00CE1827" w:rsidRDefault="002B48AF" w:rsidP="00F72F0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Отмена всех миграций</w:t>
            </w:r>
            <w:r w:rsidR="007538B1">
              <w:t>.</w:t>
            </w:r>
            <w:r w:rsidR="00414185">
              <w:br/>
            </w:r>
            <w:r w:rsidR="00CE1827" w:rsidRPr="007042F4">
              <w:t>Файл «</w:t>
            </w:r>
            <w:r w:rsidR="00CE1827">
              <w:t>2</w:t>
            </w:r>
            <w:r w:rsidR="00CE1827" w:rsidRPr="007042F4">
              <w:t>.</w:t>
            </w:r>
            <w:r w:rsidR="00CE1827">
              <w:t>Презентаци</w:t>
            </w:r>
            <w:r w:rsidR="00056876">
              <w:t>я</w:t>
            </w:r>
            <w:r w:rsidR="003773C8">
              <w:t xml:space="preserve"> 0</w:t>
            </w:r>
            <w:r w:rsidR="00D545C4">
              <w:t>5</w:t>
            </w:r>
            <w:r w:rsidR="00CE1827" w:rsidRPr="007042F4">
              <w:t>»</w:t>
            </w:r>
            <w:r w:rsidR="00CE1827">
              <w:t xml:space="preserve"> </w:t>
            </w:r>
          </w:p>
          <w:p w14:paraId="3EDC1AB9" w14:textId="75AC3C0E" w:rsidR="00CE1827" w:rsidRPr="007042F4" w:rsidRDefault="00CE1827" w:rsidP="00284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0</w:t>
            </w:r>
            <w:r w:rsidR="00D545C4">
              <w:t>5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7538B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7C418B87" w:rsidR="00CE1827" w:rsidRPr="007042F4" w:rsidRDefault="00CE1827" w:rsidP="0028433E">
            <w:r w:rsidRPr="007042F4">
              <w:t>Файл «4.Практическ</w:t>
            </w:r>
            <w:r>
              <w:t>ая работа</w:t>
            </w:r>
            <w:r w:rsidR="000D2D4A">
              <w:t xml:space="preserve"> 0</w:t>
            </w:r>
            <w:r w:rsidR="00D545C4">
              <w:t>5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7538B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73ACF49D" w14:textId="77777777" w:rsidR="003C0CC8" w:rsidRDefault="007C5B6B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Для чего применяется валидация?</w:t>
            </w:r>
          </w:p>
          <w:p w14:paraId="54B64125" w14:textId="77777777" w:rsidR="007C5B6B" w:rsidRDefault="007C5B6B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создать собственный валидатор?</w:t>
            </w:r>
          </w:p>
          <w:p w14:paraId="1F35DC6E" w14:textId="77777777" w:rsidR="007C5B6B" w:rsidRDefault="007C5B6B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Какие существуют способы получить интернет-адрес?</w:t>
            </w:r>
          </w:p>
          <w:p w14:paraId="6D7DD3C5" w14:textId="77777777" w:rsidR="007C5B6B" w:rsidRDefault="00A270A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Метод </w:t>
            </w:r>
            <w:r>
              <w:rPr>
                <w:lang w:val="en-US"/>
              </w:rPr>
              <w:t>str</w:t>
            </w:r>
            <w:r w:rsidRPr="00A270A2">
              <w:t xml:space="preserve"> </w:t>
            </w:r>
            <w:r>
              <w:t>у модели что возвращает?</w:t>
            </w:r>
          </w:p>
          <w:p w14:paraId="0F3218C4" w14:textId="77777777" w:rsidR="0055425E" w:rsidRDefault="0055425E" w:rsidP="0055425E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миграция?</w:t>
            </w:r>
          </w:p>
          <w:p w14:paraId="378D1132" w14:textId="0FECD5C6" w:rsidR="0055425E" w:rsidRPr="007042F4" w:rsidRDefault="0055425E" w:rsidP="0055425E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применить миграцию для одного приложения или сразу для всех? Как просмотреть все миграции?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lastRenderedPageBreak/>
              <w:t>25</w:t>
            </w:r>
          </w:p>
        </w:tc>
      </w:tr>
      <w:tr w:rsidR="00CE1827" w:rsidRPr="007042F4" w14:paraId="56ACEA59" w14:textId="77777777" w:rsidTr="007538B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7538B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0C8CD9CF" w:rsidR="00CE1827" w:rsidRPr="007042F4" w:rsidRDefault="00CE1827" w:rsidP="0028433E">
            <w:r>
              <w:t>Файл «5.Домашнее задание</w:t>
            </w:r>
            <w:r w:rsidR="000D2D4A">
              <w:t xml:space="preserve"> 0</w:t>
            </w:r>
            <w:r w:rsidR="00D545C4">
              <w:t>5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7538B1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27E18" w14:textId="77777777" w:rsidR="00DE4977" w:rsidRDefault="00DE4977">
      <w:r>
        <w:separator/>
      </w:r>
    </w:p>
  </w:endnote>
  <w:endnote w:type="continuationSeparator" w:id="0">
    <w:p w14:paraId="1945FE47" w14:textId="77777777" w:rsidR="00DE4977" w:rsidRDefault="00DE4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FF40" w14:textId="77777777" w:rsidR="00DE4977" w:rsidRDefault="00DE4977">
      <w:r>
        <w:separator/>
      </w:r>
    </w:p>
  </w:footnote>
  <w:footnote w:type="continuationSeparator" w:id="0">
    <w:p w14:paraId="40559895" w14:textId="77777777" w:rsidR="00DE4977" w:rsidRDefault="00DE4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31758B3D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39634C5E" w:rsidR="00323A81" w:rsidRDefault="007538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17E6ED5" wp14:editId="70D59B3E">
          <wp:simplePos x="0" y="0"/>
          <wp:positionH relativeFrom="column">
            <wp:posOffset>6260465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841334409" name="Рисунок 18413344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49170756">
    <w:abstractNumId w:val="3"/>
  </w:num>
  <w:num w:numId="2" w16cid:durableId="355624020">
    <w:abstractNumId w:val="8"/>
  </w:num>
  <w:num w:numId="3" w16cid:durableId="1042366578">
    <w:abstractNumId w:val="1"/>
  </w:num>
  <w:num w:numId="4" w16cid:durableId="1514152890">
    <w:abstractNumId w:val="15"/>
  </w:num>
  <w:num w:numId="5" w16cid:durableId="1347945479">
    <w:abstractNumId w:val="17"/>
  </w:num>
  <w:num w:numId="6" w16cid:durableId="1297026721">
    <w:abstractNumId w:val="22"/>
  </w:num>
  <w:num w:numId="7" w16cid:durableId="2412612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123846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222794">
    <w:abstractNumId w:val="9"/>
  </w:num>
  <w:num w:numId="10" w16cid:durableId="1768892228">
    <w:abstractNumId w:val="6"/>
  </w:num>
  <w:num w:numId="11" w16cid:durableId="1571966133">
    <w:abstractNumId w:val="23"/>
  </w:num>
  <w:num w:numId="12" w16cid:durableId="849837708">
    <w:abstractNumId w:val="13"/>
  </w:num>
  <w:num w:numId="13" w16cid:durableId="1515339543">
    <w:abstractNumId w:val="7"/>
  </w:num>
  <w:num w:numId="14" w16cid:durableId="1675525247">
    <w:abstractNumId w:val="14"/>
  </w:num>
  <w:num w:numId="15" w16cid:durableId="1181776247">
    <w:abstractNumId w:val="12"/>
  </w:num>
  <w:num w:numId="16" w16cid:durableId="923533348">
    <w:abstractNumId w:val="18"/>
  </w:num>
  <w:num w:numId="17" w16cid:durableId="783882658">
    <w:abstractNumId w:val="0"/>
  </w:num>
  <w:num w:numId="18" w16cid:durableId="1731999127">
    <w:abstractNumId w:val="20"/>
  </w:num>
  <w:num w:numId="19" w16cid:durableId="701397090">
    <w:abstractNumId w:val="2"/>
  </w:num>
  <w:num w:numId="20" w16cid:durableId="1720132825">
    <w:abstractNumId w:val="11"/>
  </w:num>
  <w:num w:numId="21" w16cid:durableId="467164581">
    <w:abstractNumId w:val="5"/>
  </w:num>
  <w:num w:numId="22" w16cid:durableId="1521163714">
    <w:abstractNumId w:val="21"/>
  </w:num>
  <w:num w:numId="23" w16cid:durableId="683821174">
    <w:abstractNumId w:val="19"/>
  </w:num>
  <w:num w:numId="24" w16cid:durableId="2010404940">
    <w:abstractNumId w:val="10"/>
  </w:num>
  <w:num w:numId="25" w16cid:durableId="2047869061">
    <w:abstractNumId w:val="16"/>
  </w:num>
  <w:num w:numId="26" w16cid:durableId="418331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24837"/>
    <w:rsid w:val="00056876"/>
    <w:rsid w:val="00064C76"/>
    <w:rsid w:val="00080AF3"/>
    <w:rsid w:val="000C0994"/>
    <w:rsid w:val="000C4CFA"/>
    <w:rsid w:val="000D2D4A"/>
    <w:rsid w:val="000D2F5F"/>
    <w:rsid w:val="000D63C1"/>
    <w:rsid w:val="000E7E4F"/>
    <w:rsid w:val="000F159C"/>
    <w:rsid w:val="00113AEF"/>
    <w:rsid w:val="00117468"/>
    <w:rsid w:val="00146D51"/>
    <w:rsid w:val="00154476"/>
    <w:rsid w:val="00175036"/>
    <w:rsid w:val="00190143"/>
    <w:rsid w:val="001A7E63"/>
    <w:rsid w:val="001C2184"/>
    <w:rsid w:val="001C6385"/>
    <w:rsid w:val="00227383"/>
    <w:rsid w:val="00266730"/>
    <w:rsid w:val="002702CA"/>
    <w:rsid w:val="00271CE5"/>
    <w:rsid w:val="00273748"/>
    <w:rsid w:val="0028433E"/>
    <w:rsid w:val="0028652F"/>
    <w:rsid w:val="002A4ACD"/>
    <w:rsid w:val="002B39C2"/>
    <w:rsid w:val="002B48AF"/>
    <w:rsid w:val="002D0414"/>
    <w:rsid w:val="002D6A4D"/>
    <w:rsid w:val="00305285"/>
    <w:rsid w:val="00317EFB"/>
    <w:rsid w:val="00323A81"/>
    <w:rsid w:val="00346D69"/>
    <w:rsid w:val="003715A4"/>
    <w:rsid w:val="00372DAC"/>
    <w:rsid w:val="003773C8"/>
    <w:rsid w:val="003C0CC8"/>
    <w:rsid w:val="003C1814"/>
    <w:rsid w:val="003C1F32"/>
    <w:rsid w:val="003D1821"/>
    <w:rsid w:val="003D4156"/>
    <w:rsid w:val="003F3571"/>
    <w:rsid w:val="004117BD"/>
    <w:rsid w:val="00414185"/>
    <w:rsid w:val="004168D1"/>
    <w:rsid w:val="004436DB"/>
    <w:rsid w:val="004538C9"/>
    <w:rsid w:val="00472B9F"/>
    <w:rsid w:val="00474B1C"/>
    <w:rsid w:val="00482CE6"/>
    <w:rsid w:val="004A10E3"/>
    <w:rsid w:val="004A4FA2"/>
    <w:rsid w:val="00500D23"/>
    <w:rsid w:val="00515ACE"/>
    <w:rsid w:val="00542610"/>
    <w:rsid w:val="0054417A"/>
    <w:rsid w:val="0055425E"/>
    <w:rsid w:val="00580582"/>
    <w:rsid w:val="005C2972"/>
    <w:rsid w:val="005F1996"/>
    <w:rsid w:val="00626DCA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31F9D"/>
    <w:rsid w:val="007538B1"/>
    <w:rsid w:val="00761560"/>
    <w:rsid w:val="007753DA"/>
    <w:rsid w:val="007857E9"/>
    <w:rsid w:val="007934D4"/>
    <w:rsid w:val="007C5B6B"/>
    <w:rsid w:val="007D445D"/>
    <w:rsid w:val="007D5C07"/>
    <w:rsid w:val="007F1026"/>
    <w:rsid w:val="0081107C"/>
    <w:rsid w:val="008178FF"/>
    <w:rsid w:val="008317F5"/>
    <w:rsid w:val="0083272C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D0E8F"/>
    <w:rsid w:val="008D5621"/>
    <w:rsid w:val="008E6479"/>
    <w:rsid w:val="008F3862"/>
    <w:rsid w:val="00901878"/>
    <w:rsid w:val="0091360B"/>
    <w:rsid w:val="0093302C"/>
    <w:rsid w:val="00944A40"/>
    <w:rsid w:val="00950A0D"/>
    <w:rsid w:val="00973640"/>
    <w:rsid w:val="00975A3B"/>
    <w:rsid w:val="00984EC0"/>
    <w:rsid w:val="00993946"/>
    <w:rsid w:val="009A2274"/>
    <w:rsid w:val="009C3859"/>
    <w:rsid w:val="00A07D4E"/>
    <w:rsid w:val="00A23538"/>
    <w:rsid w:val="00A270A2"/>
    <w:rsid w:val="00A77D38"/>
    <w:rsid w:val="00A8239F"/>
    <w:rsid w:val="00A96821"/>
    <w:rsid w:val="00AA29F8"/>
    <w:rsid w:val="00AB2664"/>
    <w:rsid w:val="00AF51A0"/>
    <w:rsid w:val="00B562BA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60D26"/>
    <w:rsid w:val="00C86D07"/>
    <w:rsid w:val="00CE1827"/>
    <w:rsid w:val="00CF33B1"/>
    <w:rsid w:val="00CF6AD8"/>
    <w:rsid w:val="00CF7B5E"/>
    <w:rsid w:val="00D0033B"/>
    <w:rsid w:val="00D2404E"/>
    <w:rsid w:val="00D3591C"/>
    <w:rsid w:val="00D35C9C"/>
    <w:rsid w:val="00D40BD4"/>
    <w:rsid w:val="00D545C4"/>
    <w:rsid w:val="00D557BD"/>
    <w:rsid w:val="00D7499D"/>
    <w:rsid w:val="00D75DE9"/>
    <w:rsid w:val="00D9589B"/>
    <w:rsid w:val="00DA524A"/>
    <w:rsid w:val="00DD3485"/>
    <w:rsid w:val="00DE4977"/>
    <w:rsid w:val="00E10BE1"/>
    <w:rsid w:val="00E11080"/>
    <w:rsid w:val="00E21A69"/>
    <w:rsid w:val="00E320FB"/>
    <w:rsid w:val="00E33E82"/>
    <w:rsid w:val="00E436B9"/>
    <w:rsid w:val="00E54986"/>
    <w:rsid w:val="00E84ACC"/>
    <w:rsid w:val="00EA6A53"/>
    <w:rsid w:val="00EA7A08"/>
    <w:rsid w:val="00ED0395"/>
    <w:rsid w:val="00ED0E60"/>
    <w:rsid w:val="00EF12EA"/>
    <w:rsid w:val="00F01B30"/>
    <w:rsid w:val="00F02D23"/>
    <w:rsid w:val="00F371ED"/>
    <w:rsid w:val="00F504B2"/>
    <w:rsid w:val="00F56365"/>
    <w:rsid w:val="00F726C5"/>
    <w:rsid w:val="00F72F0B"/>
    <w:rsid w:val="00F9137E"/>
    <w:rsid w:val="00FA094C"/>
    <w:rsid w:val="00FA4A17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127</cp:revision>
  <cp:lastPrinted>2022-08-03T08:13:00Z</cp:lastPrinted>
  <dcterms:created xsi:type="dcterms:W3CDTF">2021-01-13T10:37:00Z</dcterms:created>
  <dcterms:modified xsi:type="dcterms:W3CDTF">2023-07-01T17:47:00Z</dcterms:modified>
</cp:coreProperties>
</file>